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D4F2" w14:textId="0EC33DBA" w:rsidR="007439DE" w:rsidRDefault="002B4D1D" w:rsidP="002B4D1D">
      <w:pPr>
        <w:jc w:val="center"/>
        <w:rPr>
          <w:sz w:val="36"/>
          <w:szCs w:val="36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</w:instrText>
      </w:r>
      <w:r w:rsidRPr="002B4D1D">
        <w:rPr>
          <w:sz w:val="36"/>
          <w:szCs w:val="36"/>
        </w:rPr>
        <w:instrText>http://oldtown.glendon.yorku.ca/~teaching/bohemian/mp3/</w:instrText>
      </w:r>
      <w:r>
        <w:rPr>
          <w:sz w:val="36"/>
          <w:szCs w:val="36"/>
        </w:rPr>
        <w:instrText xml:space="preserve">" </w:instrText>
      </w:r>
      <w:r>
        <w:rPr>
          <w:sz w:val="36"/>
          <w:szCs w:val="36"/>
        </w:rPr>
        <w:fldChar w:fldCharType="separate"/>
      </w:r>
      <w:r w:rsidRPr="00852126">
        <w:rPr>
          <w:rStyle w:val="Hyperlink"/>
          <w:sz w:val="36"/>
          <w:szCs w:val="36"/>
        </w:rPr>
        <w:t>http://oldtown.glendon.yorku.ca/~teaching/bohemian/mp3/</w:t>
      </w:r>
      <w:r>
        <w:rPr>
          <w:sz w:val="36"/>
          <w:szCs w:val="36"/>
        </w:rPr>
        <w:fldChar w:fldCharType="end"/>
      </w:r>
    </w:p>
    <w:p w14:paraId="7323AFFB" w14:textId="61B5D203" w:rsidR="002B4D1D" w:rsidRDefault="002B4D1D" w:rsidP="002B4D1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Credits</w:t>
      </w:r>
      <w:proofErr w:type="spellEnd"/>
      <w:r>
        <w:rPr>
          <w:sz w:val="36"/>
          <w:szCs w:val="36"/>
        </w:rPr>
        <w:t xml:space="preserve"> to Fred Mercury</w:t>
      </w:r>
    </w:p>
    <w:tbl>
      <w:tblPr>
        <w:tblStyle w:val="GridTable4-Accent5"/>
        <w:tblpPr w:leftFromText="180" w:rightFromText="180" w:vertAnchor="page" w:horzAnchor="margin" w:tblpY="3241"/>
        <w:tblW w:w="9705" w:type="dxa"/>
        <w:tblLook w:val="04A0" w:firstRow="1" w:lastRow="0" w:firstColumn="1" w:lastColumn="0" w:noHBand="0" w:noVBand="1"/>
      </w:tblPr>
      <w:tblGrid>
        <w:gridCol w:w="3528"/>
        <w:gridCol w:w="6177"/>
      </w:tblGrid>
      <w:tr w:rsidR="002B4D1D" w:rsidRPr="002B4D1D" w14:paraId="1F7B1963" w14:textId="77777777" w:rsidTr="002B4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3EC2E9AB" w14:textId="42889994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53414300" wp14:editId="1C565203">
                  <wp:extent cx="396000" cy="396000"/>
                  <wp:effectExtent l="0" t="0" r="0" b="0"/>
                  <wp:docPr id="12" name="Picture 12" descr="Pian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Pian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Mix down of XXXX</w:t>
            </w:r>
          </w:p>
        </w:tc>
        <w:tc>
          <w:tcPr>
            <w:tcW w:w="0" w:type="auto"/>
            <w:hideMark/>
          </w:tcPr>
          <w:p w14:paraId="568B190A" w14:textId="77777777" w:rsidR="002B4D1D" w:rsidRPr="002B4D1D" w:rsidRDefault="002B4D1D" w:rsidP="002B4D1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6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mixdown.mp3</w:t>
              </w:r>
            </w:hyperlink>
          </w:p>
        </w:tc>
      </w:tr>
      <w:tr w:rsidR="002B4D1D" w:rsidRPr="002B4D1D" w14:paraId="0D4E0841" w14:textId="77777777" w:rsidTr="002B4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5089A123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620FEAC6" wp14:editId="17AE9C01">
                  <wp:extent cx="189865" cy="207645"/>
                  <wp:effectExtent l="0" t="0" r="635" b="1905"/>
                  <wp:docPr id="13" name="Picture 13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AF7A211" w14:textId="77777777" w:rsidR="002B4D1D" w:rsidRPr="002B4D1D" w:rsidRDefault="002B4D1D" w:rsidP="002B4D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8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piano.mp3</w:t>
              </w:r>
            </w:hyperlink>
          </w:p>
        </w:tc>
      </w:tr>
      <w:tr w:rsidR="002B4D1D" w:rsidRPr="002B4D1D" w14:paraId="7FF47C1A" w14:textId="77777777" w:rsidTr="002B4D1D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059F56D8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20A37F53" wp14:editId="3B584607">
                  <wp:extent cx="189865" cy="207645"/>
                  <wp:effectExtent l="0" t="0" r="635" b="1905"/>
                  <wp:docPr id="14" name="Picture 14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CD35CE8" w14:textId="77777777" w:rsidR="002B4D1D" w:rsidRPr="002B4D1D" w:rsidRDefault="002B4D1D" w:rsidP="002B4D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9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vocals_ballad_addition.mp3</w:t>
              </w:r>
            </w:hyperlink>
          </w:p>
        </w:tc>
      </w:tr>
      <w:tr w:rsidR="002B4D1D" w:rsidRPr="002B4D1D" w14:paraId="4AC29C4F" w14:textId="77777777" w:rsidTr="002B4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6149E6DB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44836132" wp14:editId="7F348F28">
                  <wp:extent cx="189865" cy="207645"/>
                  <wp:effectExtent l="0" t="0" r="635" b="1905"/>
                  <wp:docPr id="15" name="Picture 15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B2A51AC" w14:textId="77777777" w:rsidR="002B4D1D" w:rsidRPr="002B4D1D" w:rsidRDefault="002B4D1D" w:rsidP="002B4D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0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vocals_ballad_part.mp3</w:t>
              </w:r>
            </w:hyperlink>
          </w:p>
        </w:tc>
      </w:tr>
      <w:tr w:rsidR="002B4D1D" w:rsidRPr="002B4D1D" w14:paraId="31B71942" w14:textId="77777777" w:rsidTr="002B4D1D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26F34E87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1E64E320" wp14:editId="1F6A0431">
                  <wp:extent cx="189865" cy="207645"/>
                  <wp:effectExtent l="0" t="0" r="635" b="1905"/>
                  <wp:docPr id="16" name="Picture 16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F1863FD" w14:textId="77777777" w:rsidR="002B4D1D" w:rsidRPr="002B4D1D" w:rsidRDefault="002B4D1D" w:rsidP="002B4D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1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vocals_count_in.mp3</w:t>
              </w:r>
            </w:hyperlink>
          </w:p>
        </w:tc>
      </w:tr>
      <w:tr w:rsidR="002B4D1D" w:rsidRPr="002B4D1D" w14:paraId="78D7AAF7" w14:textId="77777777" w:rsidTr="002B4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5850D4D6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412F7CCE" wp14:editId="55D3BCBB">
                  <wp:extent cx="189865" cy="207645"/>
                  <wp:effectExtent l="0" t="0" r="635" b="1905"/>
                  <wp:docPr id="17" name="Picture 17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0020A1B" w14:textId="77777777" w:rsidR="002B4D1D" w:rsidRPr="002B4D1D" w:rsidRDefault="002B4D1D" w:rsidP="002B4D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2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vocals_end.mp3</w:t>
              </w:r>
            </w:hyperlink>
          </w:p>
        </w:tc>
      </w:tr>
      <w:tr w:rsidR="002B4D1D" w:rsidRPr="002B4D1D" w14:paraId="5C52121F" w14:textId="77777777" w:rsidTr="002B4D1D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04C6B2D4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36FC403B" wp14:editId="0638D94D">
                  <wp:extent cx="189865" cy="207645"/>
                  <wp:effectExtent l="0" t="0" r="635" b="1905"/>
                  <wp:docPr id="18" name="Picture 18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C73479" w14:textId="77777777" w:rsidR="002B4D1D" w:rsidRPr="002B4D1D" w:rsidRDefault="002B4D1D" w:rsidP="002B4D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3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vocals_intro.mp3</w:t>
              </w:r>
            </w:hyperlink>
          </w:p>
        </w:tc>
      </w:tr>
      <w:tr w:rsidR="002B4D1D" w:rsidRPr="002B4D1D" w14:paraId="5E017C23" w14:textId="77777777" w:rsidTr="002B4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538E2533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4DF5057C" wp14:editId="4BE04DD2">
                  <wp:extent cx="189865" cy="207645"/>
                  <wp:effectExtent l="0" t="0" r="635" b="1905"/>
                  <wp:docPr id="19" name="Picture 19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F35EBA0" w14:textId="77777777" w:rsidR="002B4D1D" w:rsidRPr="002B4D1D" w:rsidRDefault="002B4D1D" w:rsidP="002B4D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4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vocals_ohfkit.mp3</w:t>
              </w:r>
            </w:hyperlink>
          </w:p>
        </w:tc>
      </w:tr>
      <w:tr w:rsidR="002B4D1D" w:rsidRPr="002B4D1D" w14:paraId="6F372098" w14:textId="77777777" w:rsidTr="002B4D1D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hideMark/>
          </w:tcPr>
          <w:p w14:paraId="7A044572" w14:textId="77777777" w:rsidR="002B4D1D" w:rsidRPr="002B4D1D" w:rsidRDefault="002B4D1D" w:rsidP="002B4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4D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drawing>
                <wp:inline distT="0" distB="0" distL="0" distR="0" wp14:anchorId="77166114" wp14:editId="30973CC5">
                  <wp:extent cx="189865" cy="207645"/>
                  <wp:effectExtent l="0" t="0" r="635" b="1905"/>
                  <wp:docPr id="20" name="Picture 20" descr="[SN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[SN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0E9147D" w14:textId="77777777" w:rsidR="002B4D1D" w:rsidRPr="002B4D1D" w:rsidRDefault="002B4D1D" w:rsidP="002B4D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5" w:history="1">
              <w:r w:rsidRPr="002B4D1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vocals_rockppart.mp3</w:t>
              </w:r>
            </w:hyperlink>
          </w:p>
        </w:tc>
      </w:tr>
    </w:tbl>
    <w:p w14:paraId="4D6375F9" w14:textId="77777777" w:rsidR="002B4D1D" w:rsidRDefault="002B4D1D" w:rsidP="002B4D1D">
      <w:pPr>
        <w:jc w:val="center"/>
        <w:rPr>
          <w:sz w:val="36"/>
          <w:szCs w:val="36"/>
        </w:rPr>
      </w:pPr>
    </w:p>
    <w:p w14:paraId="4D3547B1" w14:textId="068E51CC" w:rsidR="002B4D1D" w:rsidRDefault="002B4D1D">
      <w:pPr>
        <w:rPr>
          <w:sz w:val="36"/>
          <w:szCs w:val="36"/>
        </w:rPr>
      </w:pPr>
    </w:p>
    <w:p w14:paraId="1CE4C0C0" w14:textId="77777777" w:rsidR="002B4D1D" w:rsidRDefault="002B4D1D"/>
    <w:sectPr w:rsidR="002B4D1D" w:rsidSect="005F4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D"/>
    <w:rsid w:val="00086078"/>
    <w:rsid w:val="000B365D"/>
    <w:rsid w:val="002B4D1D"/>
    <w:rsid w:val="00445FED"/>
    <w:rsid w:val="005F4814"/>
    <w:rsid w:val="007439DE"/>
    <w:rsid w:val="00841367"/>
    <w:rsid w:val="00A07FCD"/>
    <w:rsid w:val="00A14268"/>
    <w:rsid w:val="00A66F50"/>
    <w:rsid w:val="00C353A9"/>
    <w:rsid w:val="00C377F8"/>
    <w:rsid w:val="00E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DEFF"/>
  <w15:chartTrackingRefBased/>
  <w15:docId w15:val="{33590ECC-1C0D-4771-BCD8-F411519B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F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2B4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D1D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B4D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town.glendon.yorku.ca/~teaching/bohemian/mp3/piano.mp3" TargetMode="External"/><Relationship Id="rId13" Type="http://schemas.openxmlformats.org/officeDocument/2006/relationships/hyperlink" Target="http://oldtown.glendon.yorku.ca/~teaching/bohemian/mp3/vocals_intro.mp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oldtown.glendon.yorku.ca/~teaching/bohemian/mp3/vocals_end.mp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ldtown.glendon.yorku.ca/~teaching/bohemian/mp3/mixdown.mp3" TargetMode="External"/><Relationship Id="rId11" Type="http://schemas.openxmlformats.org/officeDocument/2006/relationships/hyperlink" Target="http://oldtown.glendon.yorku.ca/~teaching/bohemian/mp3/vocals_count_in.mp3" TargetMode="External"/><Relationship Id="rId5" Type="http://schemas.openxmlformats.org/officeDocument/2006/relationships/image" Target="media/image2.svg"/><Relationship Id="rId15" Type="http://schemas.openxmlformats.org/officeDocument/2006/relationships/hyperlink" Target="http://oldtown.glendon.yorku.ca/~teaching/bohemian/mp3/vocals_rockppart.mp3" TargetMode="External"/><Relationship Id="rId10" Type="http://schemas.openxmlformats.org/officeDocument/2006/relationships/hyperlink" Target="http://oldtown.glendon.yorku.ca/~teaching/bohemian/mp3/vocals_ballad_part.mp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ldtown.glendon.yorku.ca/~teaching/bohemian/mp3/vocals_ballad_addition.mp3" TargetMode="External"/><Relationship Id="rId14" Type="http://schemas.openxmlformats.org/officeDocument/2006/relationships/hyperlink" Target="http://oldtown.glendon.yorku.ca/~teaching/bohemian/mp3/vocals_ohfkit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1</cp:revision>
  <dcterms:created xsi:type="dcterms:W3CDTF">2023-04-05T23:25:00Z</dcterms:created>
  <dcterms:modified xsi:type="dcterms:W3CDTF">2023-04-05T23:32:00Z</dcterms:modified>
</cp:coreProperties>
</file>