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C4A" w14:textId="29814F5C" w:rsidR="00E027C6" w:rsidRDefault="00E027C6" w:rsidP="005271C4"/>
    <w:p w14:paraId="60CE37FD" w14:textId="77777777" w:rsidR="00B54278" w:rsidRPr="005271C4" w:rsidRDefault="00B54278" w:rsidP="005271C4"/>
    <w:p w14:paraId="2D3561E4" w14:textId="01F60077" w:rsidR="00E027C6" w:rsidRDefault="00E027C6" w:rsidP="00CD2551">
      <w:pPr>
        <w:pStyle w:val="Titre"/>
        <w:jc w:val="center"/>
        <w:rPr>
          <w:rFonts w:ascii="Times New Roman" w:hAnsi="Times New Roman" w:cs="Times New Roman"/>
          <w:sz w:val="72"/>
          <w:szCs w:val="260"/>
          <w:lang w:val="en-CA"/>
        </w:rPr>
      </w:pPr>
      <w:r w:rsidRPr="005271C4">
        <w:rPr>
          <w:rFonts w:ascii="Times New Roman" w:hAnsi="Times New Roman" w:cs="Times New Roman"/>
          <w:sz w:val="72"/>
          <w:szCs w:val="260"/>
          <w:lang w:val="en-CA"/>
        </w:rPr>
        <w:t xml:space="preserve"> </w:t>
      </w:r>
      <w:r w:rsidR="00F727DD" w:rsidRPr="005271C4">
        <w:rPr>
          <w:rFonts w:ascii="Times New Roman" w:hAnsi="Times New Roman" w:cs="Times New Roman"/>
          <w:sz w:val="72"/>
          <w:szCs w:val="260"/>
          <w:lang w:val="en-CA"/>
        </w:rPr>
        <w:t>F</w:t>
      </w:r>
      <w:r w:rsidR="00C94727" w:rsidRPr="005271C4">
        <w:rPr>
          <w:rFonts w:ascii="Times New Roman" w:hAnsi="Times New Roman" w:cs="Times New Roman"/>
          <w:sz w:val="72"/>
          <w:szCs w:val="260"/>
          <w:lang w:val="en-CA"/>
        </w:rPr>
        <w:t xml:space="preserve">inal </w:t>
      </w:r>
      <w:r w:rsidR="00F727DD" w:rsidRPr="005271C4">
        <w:rPr>
          <w:rFonts w:ascii="Times New Roman" w:hAnsi="Times New Roman" w:cs="Times New Roman"/>
          <w:sz w:val="72"/>
          <w:szCs w:val="260"/>
          <w:lang w:val="en-CA"/>
        </w:rPr>
        <w:t>E</w:t>
      </w:r>
      <w:r w:rsidR="00C94727" w:rsidRPr="005271C4">
        <w:rPr>
          <w:rFonts w:ascii="Times New Roman" w:hAnsi="Times New Roman" w:cs="Times New Roman"/>
          <w:sz w:val="72"/>
          <w:szCs w:val="260"/>
          <w:lang w:val="en-CA"/>
        </w:rPr>
        <w:t>xam</w:t>
      </w:r>
    </w:p>
    <w:p w14:paraId="557C95BE" w14:textId="77777777" w:rsidR="00B54278" w:rsidRPr="00B54278" w:rsidRDefault="00B54278" w:rsidP="00B54278">
      <w:pPr>
        <w:rPr>
          <w:lang w:val="en-CA"/>
        </w:rPr>
      </w:pPr>
    </w:p>
    <w:p w14:paraId="76386044" w14:textId="432B9D16" w:rsidR="00824E26" w:rsidRDefault="00000000" w:rsidP="00B54278">
      <w:pPr>
        <w:jc w:val="center"/>
      </w:pPr>
      <w:hyperlink r:id="rId11" w:history="1">
        <w:r w:rsidR="005D0A31" w:rsidRPr="00DD065C">
          <w:rPr>
            <w:rStyle w:val="Lienhypertexte"/>
          </w:rPr>
          <w:t>http://oldtown.glendon.yorku.ca/~teaching/2022/2635/final/exam_2635_final.pdf</w:t>
        </w:r>
      </w:hyperlink>
      <w:r w:rsidR="005D0A31">
        <w:t xml:space="preserve"> </w:t>
      </w:r>
    </w:p>
    <w:p w14:paraId="68DC32B5" w14:textId="7B363C8A" w:rsidR="005271C4" w:rsidRDefault="00000000" w:rsidP="005D0A31">
      <w:pPr>
        <w:jc w:val="center"/>
      </w:pPr>
      <w:hyperlink r:id="rId12" w:history="1">
        <w:r w:rsidR="005271C4" w:rsidRPr="00824E26">
          <w:rPr>
            <w:rStyle w:val="Lienhypertexte"/>
            <w:rFonts w:ascii="Times New Roman" w:hAnsi="Times New Roman" w:cs="Times New Roman"/>
            <w:sz w:val="24"/>
          </w:rPr>
          <w:t xml:space="preserve">SUBMISSION </w:t>
        </w:r>
        <w:r w:rsidR="00124C46" w:rsidRPr="00824E26">
          <w:rPr>
            <w:rStyle w:val="Lienhypertexte"/>
            <w:rFonts w:ascii="Times New Roman" w:hAnsi="Times New Roman" w:cs="Times New Roman"/>
            <w:sz w:val="24"/>
          </w:rPr>
          <w:t>LINK.</w:t>
        </w:r>
      </w:hyperlink>
    </w:p>
    <w:p w14:paraId="074AA1B7" w14:textId="4D65C38D" w:rsidR="00124C46" w:rsidRPr="00B82615" w:rsidRDefault="000D0F31" w:rsidP="0080241B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ind w:left="720"/>
      </w:pPr>
      <w:r w:rsidRPr="00B82615">
        <w:t xml:space="preserve">Please submit a short report (PDF or WORD) with some </w:t>
      </w:r>
      <w:r w:rsidR="0080241B" w:rsidRPr="00B82615">
        <w:t>brief explanation</w:t>
      </w:r>
      <w:r w:rsidRPr="00B82615">
        <w:rPr>
          <w:rStyle w:val="lev"/>
          <w:rFonts w:ascii="Times New Roman" w:hAnsi="Times New Roman" w:cs="Times New Roman"/>
          <w:b w:val="0"/>
          <w:sz w:val="24"/>
        </w:rPr>
        <w:t xml:space="preserve"> and links </w:t>
      </w:r>
      <w:r w:rsidRPr="00B82615">
        <w:t>to your results (URLs).</w:t>
      </w:r>
    </w:p>
    <w:p w14:paraId="3CA9C99F" w14:textId="1E391555" w:rsidR="00B70A5A" w:rsidRPr="00B82615" w:rsidRDefault="00B70A5A" w:rsidP="00B70A5A">
      <w:pPr>
        <w:rPr>
          <w:rFonts w:ascii="Times New Roman" w:hAnsi="Times New Roman" w:cs="Times New Roman"/>
          <w:sz w:val="24"/>
          <w:szCs w:val="28"/>
          <w:lang w:val="en-CA"/>
        </w:rPr>
      </w:pPr>
    </w:p>
    <w:p w14:paraId="0EF40DB0" w14:textId="7F6176C2" w:rsidR="00E027C6" w:rsidRPr="00444375" w:rsidRDefault="00A914DD" w:rsidP="00444375">
      <w:pPr>
        <w:pStyle w:val="Titre1"/>
      </w:pPr>
      <w:r w:rsidRPr="00444375">
        <w:t xml:space="preserve"> </w:t>
      </w:r>
    </w:p>
    <w:p w14:paraId="243921B0" w14:textId="3ECE1330" w:rsidR="00A914DD" w:rsidRPr="005271C4" w:rsidRDefault="00A914DD" w:rsidP="005271C4"/>
    <w:p w14:paraId="02C2DF66" w14:textId="23998719" w:rsidR="00A914DD" w:rsidRPr="00A914DD" w:rsidRDefault="00A914DD" w:rsidP="00A914DD">
      <w:pPr>
        <w:pStyle w:val="Paragraphedeliste"/>
      </w:pPr>
      <w:r w:rsidRPr="00A914DD">
        <w:t>(</w:t>
      </w:r>
      <w:r w:rsidR="0080241B">
        <w:t>20</w:t>
      </w:r>
      <w:r w:rsidRPr="00A914DD">
        <w:t xml:space="preserve"> points)</w:t>
      </w:r>
    </w:p>
    <w:p w14:paraId="309A0316" w14:textId="77777777" w:rsidR="00A914DD" w:rsidRPr="00A914DD" w:rsidRDefault="00A914DD" w:rsidP="00A914DD">
      <w:pPr>
        <w:pStyle w:val="Paragraphedeliste"/>
        <w:numPr>
          <w:ilvl w:val="0"/>
          <w:numId w:val="0"/>
        </w:numPr>
        <w:ind w:left="720"/>
      </w:pPr>
    </w:p>
    <w:p w14:paraId="52AAAEFD" w14:textId="36B59A7A" w:rsidR="00486D4C" w:rsidRPr="00B82615" w:rsidRDefault="00486D4C" w:rsidP="00A914DD">
      <w:pPr>
        <w:pStyle w:val="Paragraphedeliste"/>
        <w:numPr>
          <w:ilvl w:val="0"/>
          <w:numId w:val="4"/>
        </w:numPr>
      </w:pPr>
      <w:r w:rsidRPr="00B82615">
        <w:t xml:space="preserve">Make the URL:  </w:t>
      </w:r>
      <w:bookmarkStart w:id="0" w:name="_Hlk121815374"/>
      <w:r w:rsidRPr="00B82615">
        <w:t>http://oldtown.glendon.yorku.ca/~lastname/</w:t>
      </w:r>
      <w:r w:rsidR="00BB1082" w:rsidRPr="00B82615">
        <w:t>2022/</w:t>
      </w:r>
      <w:r w:rsidR="00F727DD" w:rsidRPr="00B82615">
        <w:t>2635/final/</w:t>
      </w:r>
    </w:p>
    <w:bookmarkEnd w:id="0"/>
    <w:p w14:paraId="00F2E262" w14:textId="6AD07480" w:rsidR="00E84119" w:rsidRPr="00B82615" w:rsidRDefault="00486D4C" w:rsidP="00A914DD">
      <w:pPr>
        <w:pStyle w:val="Paragraphedeliste"/>
        <w:numPr>
          <w:ilvl w:val="0"/>
          <w:numId w:val="4"/>
        </w:numPr>
        <w:rPr>
          <w:bCs/>
        </w:rPr>
      </w:pPr>
      <w:r w:rsidRPr="00B82615">
        <w:t xml:space="preserve">Protect the URL above with </w:t>
      </w:r>
      <w:r w:rsidR="00E84119" w:rsidRPr="00B82615">
        <w:t>a username and a password.</w:t>
      </w:r>
    </w:p>
    <w:p w14:paraId="5A1242F7" w14:textId="1719424C" w:rsidR="00BB1082" w:rsidRPr="00B82615" w:rsidRDefault="00BB1082" w:rsidP="00A914DD">
      <w:pPr>
        <w:pStyle w:val="Paragraphedeliste"/>
        <w:numPr>
          <w:ilvl w:val="0"/>
          <w:numId w:val="4"/>
        </w:numPr>
      </w:pPr>
      <w:r w:rsidRPr="00B82615">
        <w:t xml:space="preserve">You will set the username to be your </w:t>
      </w:r>
      <w:proofErr w:type="spellStart"/>
      <w:r w:rsidRPr="00B82615">
        <w:rPr>
          <w:bCs/>
        </w:rPr>
        <w:t>lastname</w:t>
      </w:r>
      <w:proofErr w:type="spellEnd"/>
      <w:r w:rsidRPr="00B82615">
        <w:rPr>
          <w:bCs/>
        </w:rPr>
        <w:t xml:space="preserve"> </w:t>
      </w:r>
      <w:r w:rsidRPr="00B82615">
        <w:t xml:space="preserve">and password to be your </w:t>
      </w:r>
      <w:r w:rsidRPr="00B82615">
        <w:rPr>
          <w:bCs/>
        </w:rPr>
        <w:t>student number</w:t>
      </w:r>
      <w:r w:rsidRPr="00B82615">
        <w:t>.</w:t>
      </w:r>
    </w:p>
    <w:p w14:paraId="10A61E2E" w14:textId="20C5A9E1" w:rsidR="00BB1082" w:rsidRDefault="00486D4C" w:rsidP="00A914DD">
      <w:pPr>
        <w:pStyle w:val="Paragraphedeliste"/>
        <w:numPr>
          <w:ilvl w:val="0"/>
          <w:numId w:val="4"/>
        </w:numPr>
      </w:pPr>
      <w:r w:rsidRPr="00B82615">
        <w:t xml:space="preserve">Your </w:t>
      </w:r>
      <w:r w:rsidR="00A71416" w:rsidRPr="00B82615">
        <w:t xml:space="preserve">htpasswd database </w:t>
      </w:r>
      <w:r w:rsidR="00E84119" w:rsidRPr="00B82615">
        <w:t xml:space="preserve">must </w:t>
      </w:r>
      <w:r w:rsidR="00A71416" w:rsidRPr="00B82615">
        <w:t>to kept at: /home/</w:t>
      </w:r>
      <w:proofErr w:type="spellStart"/>
      <w:r w:rsidR="00A71416" w:rsidRPr="00B82615">
        <w:t>lastname</w:t>
      </w:r>
      <w:proofErr w:type="spellEnd"/>
      <w:r w:rsidR="00A71416" w:rsidRPr="00B82615">
        <w:t>/final</w:t>
      </w:r>
      <w:r w:rsidR="00F727DD" w:rsidRPr="00B82615">
        <w:t>/2022</w:t>
      </w:r>
      <w:proofErr w:type="gramStart"/>
      <w:r w:rsidR="00A71416" w:rsidRPr="00B82615">
        <w:t>/.secure</w:t>
      </w:r>
      <w:proofErr w:type="gramEnd"/>
      <w:r w:rsidR="00A71416" w:rsidRPr="00B82615">
        <w:t>/.htpasswd</w:t>
      </w:r>
    </w:p>
    <w:p w14:paraId="5A12D9CE" w14:textId="77777777" w:rsidR="00A914DD" w:rsidRDefault="00A914DD" w:rsidP="00A914DD"/>
    <w:p w14:paraId="4DF40B31" w14:textId="3BF13A0C" w:rsidR="000162B6" w:rsidRPr="00CF3341" w:rsidRDefault="00A914DD" w:rsidP="00CF3341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121833801"/>
      <w:r w:rsidRPr="00A914DD">
        <w:t>(</w:t>
      </w:r>
      <w:r w:rsidR="0080241B">
        <w:t>20</w:t>
      </w:r>
      <w:r w:rsidRPr="00A914DD">
        <w:t xml:space="preserve"> points)</w:t>
      </w:r>
    </w:p>
    <w:p w14:paraId="7C2AEF44" w14:textId="77777777" w:rsidR="00CF3341" w:rsidRPr="00CF3341" w:rsidRDefault="00CF3341" w:rsidP="00CF3341">
      <w:pPr>
        <w:pStyle w:val="Paragraphedeliste"/>
        <w:numPr>
          <w:ilvl w:val="0"/>
          <w:numId w:val="0"/>
        </w:numPr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E2711A" w14:textId="77777777" w:rsidR="00A914DD" w:rsidRPr="00A914DD" w:rsidRDefault="00A914DD" w:rsidP="00A914DD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sz w:val="24"/>
          <w:lang w:eastAsia="fr-FR"/>
        </w:rPr>
      </w:pPr>
      <w:r w:rsidRPr="00A914DD">
        <w:rPr>
          <w:rFonts w:ascii="Times New Roman" w:hAnsi="Times New Roman" w:cs="Times New Roman"/>
          <w:bCs/>
          <w:color w:val="44546A" w:themeColor="text2"/>
          <w:sz w:val="24"/>
        </w:rPr>
        <w:t xml:space="preserve">Start: </w:t>
      </w:r>
      <w:hyperlink r:id="rId13" w:history="1">
        <w:r w:rsidRPr="00A914DD">
          <w:rPr>
            <w:rStyle w:val="Lienhypertexte"/>
            <w:rFonts w:ascii="Times New Roman" w:eastAsia="Times New Roman" w:hAnsi="Times New Roman" w:cs="Times New Roman"/>
            <w:sz w:val="24"/>
            <w:lang w:eastAsia="fr-FR"/>
          </w:rPr>
          <w:t>https://trinket.io/html/5c35cc3354</w:t>
        </w:r>
      </w:hyperlink>
      <w:r w:rsidRPr="00A914DD">
        <w:rPr>
          <w:rFonts w:ascii="Times New Roman" w:hAnsi="Times New Roman" w:cs="Times New Roman"/>
          <w:sz w:val="24"/>
          <w:lang w:eastAsia="fr-FR"/>
        </w:rPr>
        <w:t xml:space="preserve"> </w:t>
      </w:r>
    </w:p>
    <w:p w14:paraId="391E353C" w14:textId="3C4E7101" w:rsidR="000162B6" w:rsidRDefault="00A914DD" w:rsidP="00A914DD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bCs/>
          <w:color w:val="44546A" w:themeColor="text2"/>
          <w:sz w:val="24"/>
        </w:rPr>
      </w:pPr>
      <w:r w:rsidRPr="00A914DD">
        <w:rPr>
          <w:rFonts w:ascii="Times New Roman" w:hAnsi="Times New Roman" w:cs="Times New Roman"/>
          <w:bCs/>
          <w:color w:val="44546A" w:themeColor="text2"/>
          <w:sz w:val="24"/>
        </w:rPr>
        <w:t xml:space="preserve">End: </w:t>
      </w:r>
      <w:hyperlink r:id="rId14" w:history="1">
        <w:r w:rsidR="000162B6" w:rsidRPr="00DF2281">
          <w:rPr>
            <w:rStyle w:val="Lienhypertexte"/>
            <w:rFonts w:ascii="Times New Roman" w:hAnsi="Times New Roman" w:cs="Times New Roman"/>
            <w:bCs/>
            <w:sz w:val="24"/>
          </w:rPr>
          <w:t>https://monpianochantant.trinket.io/sites/q3-end</w:t>
        </w:r>
      </w:hyperlink>
      <w:r w:rsidR="000162B6">
        <w:rPr>
          <w:rFonts w:ascii="Times New Roman" w:hAnsi="Times New Roman" w:cs="Times New Roman"/>
          <w:bCs/>
          <w:color w:val="44546A" w:themeColor="text2"/>
          <w:sz w:val="24"/>
        </w:rPr>
        <w:t xml:space="preserve"> </w:t>
      </w:r>
    </w:p>
    <w:p w14:paraId="1FDE25C0" w14:textId="7E4BC0C2" w:rsidR="00A914DD" w:rsidRPr="00B82615" w:rsidRDefault="00A914DD" w:rsidP="00A914DD">
      <w:pPr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</w:pPr>
      <w:r w:rsidRPr="00B82615">
        <w:rPr>
          <w:rFonts w:ascii="Times New Roman" w:eastAsia="Times New Roman" w:hAnsi="Times New Roman" w:cs="Times New Roman"/>
          <w:sz w:val="24"/>
          <w:szCs w:val="28"/>
          <w:lang w:val="en-CA" w:eastAsia="fr-FR"/>
        </w:rPr>
        <w:t xml:space="preserve">Display your result at: </w:t>
      </w:r>
      <w:r w:rsidRPr="00B82615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http://oldtown.glendon.yorku.ca/~lastname/2022/</w:t>
      </w:r>
      <w:r w:rsidR="000162B6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2635/</w:t>
      </w:r>
      <w:r w:rsidRPr="00B82615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final/q</w:t>
      </w:r>
      <w:r w:rsidR="00B07EC6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1b</w:t>
      </w:r>
      <w:r w:rsidRPr="00B82615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.html</w:t>
      </w:r>
    </w:p>
    <w:bookmarkEnd w:id="1"/>
    <w:p w14:paraId="72D5B012" w14:textId="77777777" w:rsidR="00CF3341" w:rsidRDefault="00CF3341" w:rsidP="00A914DD">
      <w:pPr>
        <w:rPr>
          <w:rFonts w:ascii="Times New Roman" w:eastAsia="Times New Roman" w:hAnsi="Times New Roman" w:cs="Times New Roman"/>
          <w:sz w:val="24"/>
          <w:szCs w:val="24"/>
        </w:rPr>
        <w:sectPr w:rsidR="00CF3341" w:rsidSect="00F727DD">
          <w:headerReference w:type="default" r:id="rId15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48694E55" w14:textId="77777777" w:rsidR="0028074C" w:rsidRDefault="0028074C" w:rsidP="00CF3341">
      <w:pPr>
        <w:rPr>
          <w:rFonts w:ascii="Times New Roman" w:eastAsia="Times New Roman" w:hAnsi="Times New Roman" w:cs="Times New Roman"/>
          <w:sz w:val="24"/>
          <w:szCs w:val="24"/>
        </w:rPr>
        <w:sectPr w:rsidR="0028074C" w:rsidSect="00F727DD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6136F140" w14:textId="77777777" w:rsidR="00CF3341" w:rsidRDefault="00CF3341" w:rsidP="00CF33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335E8F" w14:textId="77777777" w:rsidR="005271C4" w:rsidRDefault="005271C4" w:rsidP="005271C4">
      <w:pPr>
        <w:pStyle w:val="Titre1"/>
        <w:rPr>
          <w:rFonts w:eastAsia="Times New Roman"/>
        </w:rPr>
      </w:pPr>
    </w:p>
    <w:p w14:paraId="70D2D6F6" w14:textId="0B5741CA" w:rsidR="00A914DD" w:rsidRPr="005271C4" w:rsidRDefault="005271C4" w:rsidP="005271C4">
      <w:pPr>
        <w:pStyle w:val="Titre1"/>
        <w:numPr>
          <w:ilvl w:val="0"/>
          <w:numId w:val="0"/>
        </w:numPr>
        <w:rPr>
          <w:rFonts w:eastAsia="Times New Roman"/>
          <w:sz w:val="28"/>
          <w:szCs w:val="28"/>
        </w:rPr>
      </w:pPr>
      <w:r w:rsidRPr="005271C4">
        <w:rPr>
          <w:rFonts w:eastAsia="Times New Roman"/>
          <w:sz w:val="28"/>
          <w:szCs w:val="28"/>
        </w:rPr>
        <w:t>(</w:t>
      </w:r>
      <w:r w:rsidR="0080241B">
        <w:rPr>
          <w:rFonts w:eastAsia="Times New Roman"/>
          <w:sz w:val="28"/>
          <w:szCs w:val="28"/>
        </w:rPr>
        <w:t>3</w:t>
      </w:r>
      <w:r w:rsidRPr="005271C4">
        <w:rPr>
          <w:rFonts w:eastAsia="Times New Roman"/>
          <w:sz w:val="28"/>
          <w:szCs w:val="28"/>
        </w:rPr>
        <w:t>0 points)</w:t>
      </w:r>
    </w:p>
    <w:p w14:paraId="0FCD9000" w14:textId="5C1A1588" w:rsidR="00CF3341" w:rsidRDefault="00CF3341" w:rsidP="00CF3341">
      <w:pPr>
        <w:rPr>
          <w:lang w:val="en-CA"/>
        </w:rPr>
      </w:pPr>
    </w:p>
    <w:p w14:paraId="25220951" w14:textId="7F88B2C7" w:rsidR="00CF3341" w:rsidRPr="00A914DD" w:rsidRDefault="00CF3341" w:rsidP="00CF3341">
      <w:pPr>
        <w:pStyle w:val="Paragraphedeliste"/>
        <w:numPr>
          <w:ilvl w:val="0"/>
          <w:numId w:val="26"/>
        </w:numPr>
        <w:rPr>
          <w:rFonts w:ascii="Times New Roman" w:hAnsi="Times New Roman" w:cs="Times New Roman"/>
          <w:sz w:val="24"/>
          <w:lang w:eastAsia="fr-FR"/>
        </w:rPr>
      </w:pPr>
      <w:r w:rsidRPr="00A914DD">
        <w:rPr>
          <w:rFonts w:ascii="Times New Roman" w:hAnsi="Times New Roman" w:cs="Times New Roman"/>
          <w:bCs/>
          <w:color w:val="44546A" w:themeColor="text2"/>
          <w:sz w:val="24"/>
        </w:rPr>
        <w:t xml:space="preserve">Start: </w:t>
      </w:r>
      <w:r>
        <w:rPr>
          <w:rFonts w:ascii="Times New Roman" w:hAnsi="Times New Roman" w:cs="Times New Roman"/>
          <w:bCs/>
          <w:color w:val="44546A" w:themeColor="text2"/>
          <w:sz w:val="24"/>
        </w:rPr>
        <w:t xml:space="preserve"> </w:t>
      </w:r>
      <w:hyperlink r:id="rId16" w:history="1">
        <w:r w:rsidRPr="00E44B9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US"/>
          </w:rPr>
          <w:t>https://trinket.io/html/547a1438e6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F68DDBF" w14:textId="77777777" w:rsidR="00CF3341" w:rsidRDefault="00CF3341" w:rsidP="00CF3341">
      <w:pPr>
        <w:pStyle w:val="Style201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48"/>
          <w:lang w:val="en-CA"/>
        </w:rPr>
      </w:pPr>
      <w:r w:rsidRPr="00A914DD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 xml:space="preserve">End: </w:t>
      </w:r>
      <w:hyperlink r:id="rId17" w:history="1">
        <w:r w:rsidRPr="00E44B9D">
          <w:rPr>
            <w:rStyle w:val="Lienhypertexte"/>
            <w:rFonts w:ascii="Times New Roman" w:hAnsi="Times New Roman" w:cs="Times New Roman"/>
            <w:bCs/>
            <w:sz w:val="24"/>
            <w:szCs w:val="48"/>
            <w:lang w:val="en-CA"/>
          </w:rPr>
          <w:t>https://monpianochantant.trinket.io/sites/gal01-4to1</w:t>
        </w:r>
      </w:hyperlink>
      <w:r>
        <w:rPr>
          <w:rFonts w:ascii="Times New Roman" w:hAnsi="Times New Roman" w:cs="Times New Roman"/>
          <w:bCs/>
          <w:sz w:val="24"/>
          <w:szCs w:val="48"/>
          <w:lang w:val="en-CA"/>
        </w:rPr>
        <w:t xml:space="preserve"> </w:t>
      </w:r>
    </w:p>
    <w:p w14:paraId="25CC1E00" w14:textId="72CD9CD0" w:rsidR="00CF3341" w:rsidRPr="00CF3341" w:rsidRDefault="00CF3341" w:rsidP="00CF3341">
      <w:pPr>
        <w:rPr>
          <w:rFonts w:ascii="Times New Roman" w:hAnsi="Times New Roman" w:cs="Times New Roman"/>
          <w:bCs/>
          <w:color w:val="44546A" w:themeColor="text2"/>
          <w:sz w:val="24"/>
        </w:rPr>
      </w:pPr>
    </w:p>
    <w:p w14:paraId="6FB8F1D2" w14:textId="3D129394" w:rsidR="00CF3341" w:rsidRPr="00382A19" w:rsidRDefault="00CF3341" w:rsidP="00CF3341">
      <w:pPr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</w:pPr>
      <w:r w:rsidRPr="00B82615">
        <w:rPr>
          <w:rFonts w:ascii="Times New Roman" w:eastAsia="Times New Roman" w:hAnsi="Times New Roman" w:cs="Times New Roman"/>
          <w:sz w:val="24"/>
          <w:szCs w:val="28"/>
          <w:lang w:val="en-CA" w:eastAsia="fr-FR"/>
        </w:rPr>
        <w:t xml:space="preserve">Display your result at: </w:t>
      </w:r>
      <w:r w:rsidRPr="00B82615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http://oldtown.glendon.yorku.ca/~lastname/2022/</w:t>
      </w:r>
      <w:r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2635/</w:t>
      </w:r>
      <w:r w:rsidRPr="00B82615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final/q</w:t>
      </w:r>
      <w:r w:rsidR="00B574BA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2</w:t>
      </w:r>
      <w:r w:rsidRPr="00B82615">
        <w:rPr>
          <w:rFonts w:ascii="Times New Roman" w:hAnsi="Times New Roman" w:cs="Times New Roman"/>
          <w:bCs/>
          <w:color w:val="44546A" w:themeColor="text2"/>
          <w:sz w:val="24"/>
          <w:szCs w:val="28"/>
          <w:lang w:val="en-CA"/>
        </w:rPr>
        <w:t>.html</w:t>
      </w:r>
    </w:p>
    <w:p w14:paraId="47C1A260" w14:textId="29EB663A" w:rsidR="00A914DD" w:rsidRDefault="00A914DD" w:rsidP="00A914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78C0AF" w14:textId="204C404C" w:rsidR="00BD7B20" w:rsidRDefault="00BD7B20" w:rsidP="00BD7B20">
      <w:pPr>
        <w:pStyle w:val="Titre1"/>
        <w:rPr>
          <w:rFonts w:eastAsia="Times New Roman"/>
        </w:rPr>
      </w:pPr>
    </w:p>
    <w:p w14:paraId="284B5D02" w14:textId="2A3BC010" w:rsidR="005271C4" w:rsidRPr="005271C4" w:rsidRDefault="005271C4" w:rsidP="005271C4">
      <w:pPr>
        <w:rPr>
          <w:color w:val="4472C4" w:themeColor="accent1"/>
          <w:sz w:val="28"/>
          <w:szCs w:val="28"/>
          <w:lang w:val="en-CA"/>
        </w:rPr>
      </w:pPr>
      <w:r w:rsidRPr="005271C4">
        <w:rPr>
          <w:color w:val="4472C4" w:themeColor="accent1"/>
          <w:sz w:val="28"/>
          <w:szCs w:val="28"/>
          <w:lang w:val="en-CA"/>
        </w:rPr>
        <w:t>(</w:t>
      </w:r>
      <w:r w:rsidR="0080241B">
        <w:rPr>
          <w:color w:val="4472C4" w:themeColor="accent1"/>
          <w:sz w:val="28"/>
          <w:szCs w:val="28"/>
          <w:lang w:val="en-CA"/>
        </w:rPr>
        <w:t>3</w:t>
      </w:r>
      <w:r w:rsidRPr="005271C4">
        <w:rPr>
          <w:color w:val="4472C4" w:themeColor="accent1"/>
          <w:sz w:val="28"/>
          <w:szCs w:val="28"/>
          <w:lang w:val="en-CA"/>
        </w:rPr>
        <w:t>0 points)</w:t>
      </w:r>
    </w:p>
    <w:p w14:paraId="505306BB" w14:textId="1FD5465A" w:rsidR="00B574BA" w:rsidRPr="00B574BA" w:rsidRDefault="00B574BA" w:rsidP="00B574BA">
      <w:pPr>
        <w:pStyle w:val="Paragraphedeliste"/>
        <w:numPr>
          <w:ilvl w:val="0"/>
          <w:numId w:val="29"/>
        </w:numPr>
      </w:pPr>
    </w:p>
    <w:p w14:paraId="3584FB20" w14:textId="2C06C6D1" w:rsidR="00BD7B20" w:rsidRDefault="00BD7B20" w:rsidP="00BD7B20">
      <w:pPr>
        <w:pStyle w:val="Paragraphedeliste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D7B20">
        <w:rPr>
          <w:rFonts w:ascii="Times New Roman" w:hAnsi="Times New Roman" w:cs="Times New Roman"/>
          <w:sz w:val="24"/>
        </w:rPr>
        <w:t xml:space="preserve">Start: </w:t>
      </w:r>
      <w:bookmarkStart w:id="2" w:name="_Hlk121838539"/>
      <w:r>
        <w:fldChar w:fldCharType="begin"/>
      </w:r>
      <w:r>
        <w:instrText>HYPERLINK "https://trinket.io/html/d4b602c075"</w:instrText>
      </w:r>
      <w:r>
        <w:fldChar w:fldCharType="separate"/>
      </w:r>
      <w:r w:rsidRPr="00BD7B20">
        <w:rPr>
          <w:rStyle w:val="Lienhypertexte"/>
          <w:rFonts w:ascii="Times New Roman" w:eastAsia="Times New Roman" w:hAnsi="Times New Roman" w:cs="Times New Roman"/>
          <w:sz w:val="24"/>
          <w:szCs w:val="24"/>
          <w:lang w:val="en-US" w:eastAsia="fr-FR"/>
        </w:rPr>
        <w:t>https://trinket.io/html/d4b602c075</w:t>
      </w:r>
      <w:r>
        <w:rPr>
          <w:rStyle w:val="Lienhypertexte"/>
          <w:rFonts w:ascii="Times New Roman" w:eastAsia="Times New Roman" w:hAnsi="Times New Roman" w:cs="Times New Roman"/>
          <w:sz w:val="24"/>
          <w:szCs w:val="24"/>
          <w:lang w:val="en-US" w:eastAsia="fr-FR"/>
        </w:rPr>
        <w:fldChar w:fldCharType="end"/>
      </w:r>
      <w:r w:rsidRPr="00BD7B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bookmarkEnd w:id="2"/>
    <w:p w14:paraId="7FBF388E" w14:textId="5443C978" w:rsidR="00B574BA" w:rsidRPr="00B574BA" w:rsidRDefault="00B574BA" w:rsidP="00B574BA">
      <w:pPr>
        <w:pStyle w:val="Paragraphedeliste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D7B20">
        <w:rPr>
          <w:rFonts w:ascii="Times New Roman" w:hAnsi="Times New Roman" w:cs="Times New Roman"/>
          <w:sz w:val="24"/>
        </w:rPr>
        <w:t xml:space="preserve">End: </w:t>
      </w:r>
      <w:hyperlink r:id="rId18" w:history="1">
        <w:r w:rsidRPr="00BD7B20">
          <w:rPr>
            <w:rStyle w:val="Lienhypertexte"/>
            <w:rFonts w:ascii="Times New Roman" w:hAnsi="Times New Roman" w:cs="Times New Roman"/>
            <w:sz w:val="24"/>
          </w:rPr>
          <w:t>https://monpianochantant.trinket.io/sites/simple01-life</w:t>
        </w:r>
      </w:hyperlink>
    </w:p>
    <w:p w14:paraId="07110728" w14:textId="77777777" w:rsidR="00BD7B20" w:rsidRPr="00B82615" w:rsidRDefault="00BD7B20" w:rsidP="00BD7B20">
      <w:pPr>
        <w:rPr>
          <w:rFonts w:ascii="Times New Roman" w:hAnsi="Times New Roman" w:cs="Times New Roman"/>
          <w:color w:val="44546A" w:themeColor="text2"/>
          <w:sz w:val="24"/>
          <w:szCs w:val="28"/>
          <w:lang w:val="en-CA"/>
        </w:rPr>
      </w:pPr>
      <w:r w:rsidRPr="00B82615">
        <w:rPr>
          <w:rFonts w:ascii="Times New Roman" w:hAnsi="Times New Roman" w:cs="Times New Roman"/>
          <w:color w:val="44546A" w:themeColor="text2"/>
          <w:sz w:val="24"/>
          <w:szCs w:val="28"/>
          <w:lang w:val="en-CA"/>
        </w:rPr>
        <w:t>Display your result at:</w:t>
      </w:r>
    </w:p>
    <w:p w14:paraId="0FBA2DC3" w14:textId="241DC971" w:rsidR="00382A19" w:rsidRDefault="00000000" w:rsidP="00B574BA">
      <w:pPr>
        <w:rPr>
          <w:rFonts w:ascii="Times New Roman" w:hAnsi="Times New Roman" w:cs="Times New Roman"/>
          <w:bCs/>
          <w:sz w:val="24"/>
          <w:szCs w:val="28"/>
          <w:lang w:val="en-CA"/>
        </w:rPr>
      </w:pPr>
      <w:hyperlink r:id="rId19" w:history="1">
        <w:r w:rsidR="00B574BA" w:rsidRPr="00F80357">
          <w:rPr>
            <w:rStyle w:val="Lienhypertexte"/>
            <w:rFonts w:ascii="Times New Roman" w:hAnsi="Times New Roman" w:cs="Times New Roman"/>
            <w:bCs/>
            <w:sz w:val="24"/>
            <w:szCs w:val="28"/>
            <w:lang w:val="en-CA"/>
          </w:rPr>
          <w:t>http://oldtown.glendon.yorku.ca/~lastname/2022/2635/final/q3a.html</w:t>
        </w:r>
      </w:hyperlink>
    </w:p>
    <w:p w14:paraId="115A8AC2" w14:textId="77777777" w:rsidR="00382A19" w:rsidRPr="00B82615" w:rsidRDefault="00382A19" w:rsidP="00382A19">
      <w:pPr>
        <w:pStyle w:val="Paragraphedeliste"/>
      </w:pPr>
    </w:p>
    <w:p w14:paraId="0281ACF0" w14:textId="1DC18C3A" w:rsidR="00B574BA" w:rsidRPr="00382A19" w:rsidRDefault="00B574BA" w:rsidP="00382A19">
      <w:pPr>
        <w:pStyle w:val="Paragraphedeliste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574BA">
        <w:rPr>
          <w:sz w:val="24"/>
          <w:szCs w:val="24"/>
          <w:lang w:eastAsia="fr-FR"/>
        </w:rPr>
        <w:t xml:space="preserve">Starting </w:t>
      </w:r>
      <w:proofErr w:type="gramStart"/>
      <w:r w:rsidRPr="00B574BA">
        <w:rPr>
          <w:sz w:val="24"/>
          <w:szCs w:val="24"/>
          <w:lang w:eastAsia="fr-FR"/>
        </w:rPr>
        <w:t>code  :</w:t>
      </w:r>
      <w:proofErr w:type="gramEnd"/>
      <w:r w:rsidRPr="00B574BA">
        <w:rPr>
          <w:sz w:val="24"/>
          <w:szCs w:val="24"/>
          <w:lang w:eastAsia="fr-FR"/>
        </w:rPr>
        <w:t>  </w:t>
      </w:r>
      <w:hyperlink r:id="rId20" w:history="1">
        <w:r w:rsidR="00382A19" w:rsidRPr="00BD7B2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https://trinket.io/html/d4b602c075</w:t>
        </w:r>
      </w:hyperlink>
      <w:r w:rsidR="00382A19" w:rsidRPr="00BD7B2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3C749E17" w14:textId="77777777" w:rsidR="00B574BA" w:rsidRDefault="00B574BA" w:rsidP="00B574BA">
      <w:pPr>
        <w:pStyle w:val="Paragraphedeliste"/>
        <w:numPr>
          <w:ilvl w:val="0"/>
          <w:numId w:val="0"/>
        </w:numPr>
        <w:ind w:left="720"/>
        <w:rPr>
          <w:sz w:val="24"/>
          <w:szCs w:val="24"/>
          <w:lang w:eastAsia="fr-FR"/>
        </w:rPr>
      </w:pPr>
    </w:p>
    <w:p w14:paraId="5D3E2F91" w14:textId="6005D22C" w:rsidR="00B574BA" w:rsidRDefault="00B574BA" w:rsidP="00B574BA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End: </w:t>
      </w:r>
      <w:hyperlink r:id="rId21" w:history="1">
        <w:r w:rsidRPr="00F80357">
          <w:rPr>
            <w:rStyle w:val="Lienhypertexte"/>
            <w:rFonts w:ascii="Times New Roman" w:hAnsi="Times New Roman" w:cs="Times New Roman"/>
            <w:sz w:val="24"/>
          </w:rPr>
          <w:t>https://monpianochantant.trinket.io/sites/simple-life-end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5A5CDDD7" w14:textId="47E7F6E8" w:rsidR="00664B2F" w:rsidRPr="00BD7B20" w:rsidRDefault="00664B2F" w:rsidP="00B574BA">
      <w:pPr>
        <w:pStyle w:val="Paragraphedeliste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hyperlink r:id="rId22" w:history="1">
        <w:r w:rsidRPr="0079372B">
          <w:rPr>
            <w:rStyle w:val="Lienhypertexte"/>
            <w:rFonts w:ascii="Times New Roman" w:hAnsi="Times New Roman" w:cs="Times New Roman"/>
            <w:sz w:val="24"/>
          </w:rPr>
          <w:t>https://monpianochantant.trinket.io/sites/simple-life-final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4A5BFDEB" w14:textId="252D5E98" w:rsidR="00B574BA" w:rsidRDefault="00B574BA" w:rsidP="00B574BA">
      <w:pPr>
        <w:pStyle w:val="Paragraphedeliste"/>
        <w:numPr>
          <w:ilvl w:val="0"/>
          <w:numId w:val="0"/>
        </w:numPr>
        <w:ind w:left="720"/>
        <w:rPr>
          <w:sz w:val="24"/>
          <w:szCs w:val="24"/>
          <w:lang w:eastAsia="fr-FR"/>
        </w:rPr>
      </w:pPr>
    </w:p>
    <w:p w14:paraId="2F70CA95" w14:textId="7BAEE380" w:rsidR="00382A19" w:rsidRPr="00B82615" w:rsidRDefault="00382A19" w:rsidP="00382A19">
      <w:pPr>
        <w:rPr>
          <w:rFonts w:ascii="Times New Roman" w:hAnsi="Times New Roman" w:cs="Times New Roman"/>
          <w:sz w:val="24"/>
          <w:szCs w:val="28"/>
          <w:lang w:val="en-CA" w:eastAsia="fr-FR"/>
        </w:rPr>
      </w:pPr>
      <w:r>
        <w:rPr>
          <w:rFonts w:ascii="Times New Roman" w:hAnsi="Times New Roman" w:cs="Times New Roman"/>
          <w:sz w:val="24"/>
          <w:szCs w:val="28"/>
          <w:lang w:val="en-CA" w:eastAsia="fr-FR"/>
        </w:rPr>
        <w:t>1.</w:t>
      </w:r>
      <w:r>
        <w:rPr>
          <w:rFonts w:ascii="Times New Roman" w:hAnsi="Times New Roman" w:cs="Times New Roman"/>
          <w:sz w:val="24"/>
          <w:szCs w:val="28"/>
          <w:lang w:val="en-CA" w:eastAsia="fr-FR"/>
        </w:rPr>
        <w:tab/>
      </w:r>
      <w:r w:rsidRPr="00B82615">
        <w:rPr>
          <w:rFonts w:ascii="Times New Roman" w:hAnsi="Times New Roman" w:cs="Times New Roman"/>
          <w:sz w:val="24"/>
          <w:szCs w:val="28"/>
          <w:lang w:val="en-CA" w:eastAsia="fr-FR"/>
        </w:rPr>
        <w:t>To speed up/slow down audio, use the "bpm or beat per minute" effect in Audacity.</w:t>
      </w:r>
    </w:p>
    <w:p w14:paraId="15189477" w14:textId="71C68B0D" w:rsidR="00382A19" w:rsidRPr="00B82615" w:rsidRDefault="00382A19" w:rsidP="00382A19">
      <w:pPr>
        <w:rPr>
          <w:rFonts w:ascii="Times New Roman" w:hAnsi="Times New Roman" w:cs="Times New Roman"/>
          <w:sz w:val="24"/>
          <w:szCs w:val="28"/>
          <w:lang w:val="en-CA" w:eastAsia="fr-FR"/>
        </w:rPr>
      </w:pPr>
      <w:r>
        <w:rPr>
          <w:rFonts w:ascii="Times New Roman" w:hAnsi="Times New Roman" w:cs="Times New Roman"/>
          <w:sz w:val="24"/>
          <w:szCs w:val="28"/>
          <w:lang w:val="en-CA" w:eastAsia="fr-FR"/>
        </w:rPr>
        <w:t>2.</w:t>
      </w:r>
      <w:r>
        <w:rPr>
          <w:rFonts w:ascii="Times New Roman" w:hAnsi="Times New Roman" w:cs="Times New Roman"/>
          <w:sz w:val="24"/>
          <w:szCs w:val="28"/>
          <w:lang w:val="en-CA" w:eastAsia="fr-FR"/>
        </w:rPr>
        <w:tab/>
      </w:r>
      <w:r w:rsidRPr="00B82615">
        <w:rPr>
          <w:rFonts w:ascii="Times New Roman" w:hAnsi="Times New Roman" w:cs="Times New Roman"/>
          <w:sz w:val="24"/>
          <w:szCs w:val="28"/>
          <w:lang w:val="en-CA" w:eastAsia="fr-FR"/>
        </w:rPr>
        <w:t xml:space="preserve">To speed up/slow down video, use "fps or frame per second" filter in </w:t>
      </w:r>
      <w:proofErr w:type="spellStart"/>
      <w:r w:rsidRPr="00B82615">
        <w:rPr>
          <w:rFonts w:ascii="Times New Roman" w:hAnsi="Times New Roman" w:cs="Times New Roman"/>
          <w:sz w:val="24"/>
          <w:szCs w:val="28"/>
          <w:lang w:val="en-CA" w:eastAsia="fr-FR"/>
        </w:rPr>
        <w:t>Avidemux</w:t>
      </w:r>
      <w:proofErr w:type="spellEnd"/>
    </w:p>
    <w:p w14:paraId="6B046701" w14:textId="68D15ED1" w:rsidR="00382A19" w:rsidRPr="00382A19" w:rsidRDefault="00382A19" w:rsidP="00382A19">
      <w:pPr>
        <w:rPr>
          <w:rFonts w:ascii="Times New Roman" w:hAnsi="Times New Roman" w:cs="Times New Roman"/>
          <w:sz w:val="24"/>
          <w:szCs w:val="24"/>
        </w:rPr>
      </w:pPr>
      <w:r w:rsidRPr="00382A19">
        <w:rPr>
          <w:rFonts w:ascii="Times New Roman" w:hAnsi="Times New Roman" w:cs="Times New Roman"/>
          <w:sz w:val="24"/>
          <w:szCs w:val="24"/>
        </w:rPr>
        <w:t xml:space="preserve">Now, download and install </w:t>
      </w:r>
      <w:proofErr w:type="spellStart"/>
      <w:r w:rsidRPr="00382A19">
        <w:rPr>
          <w:rFonts w:ascii="Times New Roman" w:hAnsi="Times New Roman" w:cs="Times New Roman"/>
          <w:sz w:val="24"/>
          <w:szCs w:val="24"/>
        </w:rPr>
        <w:t>avidemux</w:t>
      </w:r>
      <w:proofErr w:type="spellEnd"/>
      <w:r w:rsidRPr="00382A19">
        <w:rPr>
          <w:rFonts w:ascii="Times New Roman" w:hAnsi="Times New Roman" w:cs="Times New Roman"/>
          <w:sz w:val="24"/>
          <w:szCs w:val="24"/>
        </w:rPr>
        <w:t xml:space="preserve"> and audacity at:  </w:t>
      </w:r>
      <w:hyperlink r:id="rId23" w:tgtFrame="_blank" w:history="1">
        <w:r w:rsidRPr="00382A19">
          <w:rPr>
            <w:rStyle w:val="Lienhypertexte"/>
            <w:rFonts w:ascii="Times New Roman" w:hAnsi="Times New Roman" w:cs="Times New Roman"/>
            <w:sz w:val="24"/>
            <w:szCs w:val="24"/>
          </w:rPr>
          <w:t>http://oldtown.glendon.yorku.ca/~teaching/binary/</w:t>
        </w:r>
      </w:hyperlink>
    </w:p>
    <w:p w14:paraId="22F08009" w14:textId="77777777" w:rsidR="00382A19" w:rsidRPr="00B82615" w:rsidRDefault="00382A19" w:rsidP="00382A19">
      <w:pPr>
        <w:rPr>
          <w:rFonts w:ascii="Times New Roman" w:hAnsi="Times New Roman" w:cs="Times New Roman"/>
          <w:sz w:val="24"/>
          <w:szCs w:val="28"/>
          <w:lang w:val="en-CA" w:eastAsia="fr-FR"/>
        </w:rPr>
      </w:pPr>
      <w:r w:rsidRPr="00B82615">
        <w:rPr>
          <w:rFonts w:ascii="Times New Roman" w:hAnsi="Times New Roman" w:cs="Times New Roman"/>
          <w:sz w:val="24"/>
          <w:szCs w:val="28"/>
          <w:lang w:val="en-CA" w:eastAsia="fr-FR"/>
        </w:rPr>
        <w:t xml:space="preserve">Given the video at:   </w:t>
      </w:r>
      <w:hyperlink r:id="rId24" w:history="1">
        <w:r w:rsidRPr="00B82615">
          <w:rPr>
            <w:rStyle w:val="Lienhypertexte"/>
            <w:rFonts w:ascii="Times New Roman" w:hAnsi="Times New Roman" w:cs="Times New Roman"/>
            <w:sz w:val="24"/>
            <w:szCs w:val="28"/>
            <w:lang w:val="en-CA" w:eastAsia="fr-FR"/>
          </w:rPr>
          <w:t>http://oldtown.glendon.yorku.ca/~teaching/2021/videos/imagine_2020.mp4</w:t>
        </w:r>
      </w:hyperlink>
      <w:r w:rsidRPr="00B82615">
        <w:rPr>
          <w:rFonts w:ascii="Times New Roman" w:hAnsi="Times New Roman" w:cs="Times New Roman"/>
          <w:sz w:val="24"/>
          <w:szCs w:val="28"/>
          <w:lang w:val="en-CA" w:eastAsia="fr-FR"/>
        </w:rPr>
        <w:t xml:space="preserve"> </w:t>
      </w:r>
    </w:p>
    <w:p w14:paraId="7F6C97AE" w14:textId="02EF1A73" w:rsidR="00382A19" w:rsidRPr="00382A19" w:rsidRDefault="00382A19" w:rsidP="00382A19">
      <w:pPr>
        <w:pStyle w:val="Style2l1"/>
        <w:numPr>
          <w:ilvl w:val="0"/>
          <w:numId w:val="8"/>
        </w:numPr>
        <w:rPr>
          <w:rFonts w:ascii="Times New Roman" w:hAnsi="Times New Roman" w:cs="Times New Roman"/>
          <w:b w:val="0"/>
          <w:bCs w:val="0"/>
          <w:sz w:val="24"/>
          <w:szCs w:val="24"/>
          <w:lang w:eastAsia="fr-FR"/>
        </w:rPr>
      </w:pPr>
      <w:r w:rsidRPr="00382A19">
        <w:rPr>
          <w:rFonts w:ascii="Times New Roman" w:hAnsi="Times New Roman" w:cs="Times New Roman"/>
          <w:b w:val="0"/>
          <w:bCs w:val="0"/>
          <w:sz w:val="24"/>
          <w:szCs w:val="24"/>
          <w:lang w:eastAsia="fr-FR"/>
        </w:rPr>
        <w:t xml:space="preserve">Create a new video, named slow-image.mp4, which plays at 4/5 tempo of the video above. </w:t>
      </w:r>
    </w:p>
    <w:p w14:paraId="0403FA2E" w14:textId="162B6D63" w:rsidR="00382A19" w:rsidRPr="00382A19" w:rsidRDefault="00382A19" w:rsidP="00382A19">
      <w:pPr>
        <w:pStyle w:val="Style2l1"/>
        <w:numPr>
          <w:ilvl w:val="0"/>
          <w:numId w:val="8"/>
        </w:numPr>
        <w:rPr>
          <w:bCs w:val="0"/>
          <w:lang w:eastAsia="fr-FR"/>
        </w:rPr>
      </w:pPr>
      <w:r w:rsidRPr="00382A19">
        <w:rPr>
          <w:rFonts w:ascii="Times New Roman" w:hAnsi="Times New Roman" w:cs="Times New Roman"/>
          <w:b w:val="0"/>
          <w:bCs w:val="0"/>
          <w:sz w:val="24"/>
          <w:szCs w:val="24"/>
          <w:lang w:eastAsia="fr-FR"/>
        </w:rPr>
        <w:t xml:space="preserve">Display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fr-FR"/>
        </w:rPr>
        <w:t>the slow video</w:t>
      </w:r>
      <w:r w:rsidRPr="00382A19">
        <w:rPr>
          <w:rFonts w:ascii="Times New Roman" w:hAnsi="Times New Roman" w:cs="Times New Roman"/>
          <w:b w:val="0"/>
          <w:bCs w:val="0"/>
          <w:sz w:val="24"/>
          <w:szCs w:val="24"/>
          <w:lang w:eastAsia="fr-FR"/>
        </w:rPr>
        <w:t xml:space="preserve"> at:</w:t>
      </w:r>
      <w:r w:rsidRPr="00B82615">
        <w:rPr>
          <w:lang w:eastAsia="fr-FR"/>
        </w:rPr>
        <w:br/>
      </w:r>
      <w:r w:rsidRPr="00382A19">
        <w:rPr>
          <w:rFonts w:ascii="Times New Roman" w:hAnsi="Times New Roman" w:cs="Times New Roman"/>
          <w:bCs w:val="0"/>
          <w:sz w:val="24"/>
          <w:lang w:eastAsia="fr-FR"/>
        </w:rPr>
        <w:t>http://oldtown.glendon.yorku.ca/~lastname/2022/2635/final/video/lennon/slow.mp4</w:t>
      </w:r>
    </w:p>
    <w:p w14:paraId="01B01FFD" w14:textId="7770B6F6" w:rsidR="00980839" w:rsidRPr="00980839" w:rsidRDefault="00382A19" w:rsidP="00980839">
      <w:pPr>
        <w:pStyle w:val="Style2l1"/>
        <w:numPr>
          <w:ilvl w:val="0"/>
          <w:numId w:val="8"/>
        </w:numPr>
        <w:rPr>
          <w:lang w:eastAsia="fr-FR"/>
        </w:rPr>
      </w:pPr>
      <w:r>
        <w:rPr>
          <w:rFonts w:ascii="Times New Roman" w:hAnsi="Times New Roman" w:cs="Times New Roman"/>
          <w:b w:val="0"/>
          <w:sz w:val="24"/>
          <w:lang w:eastAsia="fr-FR"/>
        </w:rPr>
        <w:t>Display it also as a web page at:</w:t>
      </w:r>
      <w:r w:rsidR="00980839">
        <w:rPr>
          <w:lang w:eastAsia="fr-FR"/>
        </w:rPr>
        <w:t xml:space="preserve"> </w:t>
      </w:r>
      <w:hyperlink r:id="rId25" w:history="1">
        <w:r w:rsidR="00980839" w:rsidRPr="00AB2A04">
          <w:rPr>
            <w:rStyle w:val="Lienhypertexte"/>
            <w:rFonts w:ascii="Times New Roman" w:hAnsi="Times New Roman" w:cs="Times New Roman"/>
            <w:bCs w:val="0"/>
            <w:sz w:val="24"/>
            <w:lang w:eastAsia="fr-FR"/>
          </w:rPr>
          <w:t>http://oldtown.glendon.yorku.ca/~lastname/2022/2635/final/video/lennon/imagine.html</w:t>
        </w:r>
      </w:hyperlink>
      <w:r w:rsidRPr="00980839">
        <w:rPr>
          <w:rFonts w:ascii="Times New Roman" w:hAnsi="Times New Roman" w:cs="Times New Roman"/>
          <w:bCs w:val="0"/>
          <w:sz w:val="24"/>
          <w:lang w:eastAsia="fr-FR"/>
        </w:rPr>
        <w:t xml:space="preserve"> </w:t>
      </w:r>
    </w:p>
    <w:p w14:paraId="788D942D" w14:textId="1C4C4DCA" w:rsidR="00382A19" w:rsidRPr="00980839" w:rsidRDefault="00382A19" w:rsidP="00980839">
      <w:pPr>
        <w:pStyle w:val="Style2l1"/>
        <w:numPr>
          <w:ilvl w:val="0"/>
          <w:numId w:val="0"/>
        </w:numPr>
        <w:ind w:left="720"/>
        <w:rPr>
          <w:lang w:eastAsia="fr-FR"/>
        </w:rPr>
      </w:pPr>
      <w:r w:rsidRPr="00980839">
        <w:rPr>
          <w:rFonts w:ascii="Times New Roman" w:hAnsi="Times New Roman" w:cs="Times New Roman"/>
          <w:b w:val="0"/>
          <w:sz w:val="24"/>
          <w:lang w:eastAsia="fr-FR"/>
        </w:rPr>
        <w:t>that</w:t>
      </w:r>
      <w:r w:rsidRPr="00980839">
        <w:rPr>
          <w:rFonts w:ascii="Times New Roman" w:hAnsi="Times New Roman" w:cs="Times New Roman"/>
          <w:bCs w:val="0"/>
          <w:sz w:val="24"/>
          <w:lang w:eastAsia="fr-FR"/>
        </w:rPr>
        <w:t xml:space="preserve"> </w:t>
      </w:r>
      <w:r w:rsidRPr="00980839">
        <w:rPr>
          <w:rFonts w:ascii="Times New Roman" w:hAnsi="Times New Roman" w:cs="Times New Roman"/>
          <w:b w:val="0"/>
          <w:sz w:val="24"/>
          <w:lang w:eastAsia="fr-FR"/>
        </w:rPr>
        <w:t>looks and behave just like this web site:</w:t>
      </w:r>
      <w:r w:rsidRPr="00980839">
        <w:rPr>
          <w:rFonts w:ascii="Times New Roman" w:hAnsi="Times New Roman" w:cs="Times New Roman"/>
          <w:bCs w:val="0"/>
          <w:sz w:val="24"/>
          <w:lang w:eastAsia="fr-FR"/>
        </w:rPr>
        <w:t xml:space="preserve"> </w:t>
      </w:r>
      <w:hyperlink r:id="rId26" w:history="1">
        <w:r w:rsidR="007D59E9" w:rsidRPr="00AB2A04">
          <w:rPr>
            <w:rStyle w:val="Lienhypertexte"/>
            <w:rFonts w:ascii="Times New Roman" w:hAnsi="Times New Roman" w:cs="Times New Roman"/>
            <w:bCs w:val="0"/>
            <w:sz w:val="24"/>
            <w:lang w:eastAsia="fr-FR"/>
          </w:rPr>
          <w:t>https://monpianochantant.trinket.io/sites/simple-life-final</w:t>
        </w:r>
      </w:hyperlink>
      <w:r w:rsidR="007D59E9">
        <w:rPr>
          <w:rFonts w:ascii="Times New Roman" w:hAnsi="Times New Roman" w:cs="Times New Roman"/>
          <w:bCs w:val="0"/>
          <w:sz w:val="24"/>
          <w:lang w:eastAsia="fr-FR"/>
        </w:rPr>
        <w:t xml:space="preserve"> </w:t>
      </w:r>
      <w:r w:rsidRPr="00980839">
        <w:rPr>
          <w:rFonts w:ascii="Times New Roman" w:hAnsi="Times New Roman" w:cs="Times New Roman"/>
          <w:sz w:val="24"/>
        </w:rPr>
        <w:t xml:space="preserve"> </w:t>
      </w:r>
      <w:r w:rsidRPr="00980839">
        <w:rPr>
          <w:rFonts w:ascii="Times New Roman" w:hAnsi="Times New Roman" w:cs="Times New Roman"/>
          <w:b w:val="0"/>
          <w:bCs w:val="0"/>
          <w:sz w:val="24"/>
        </w:rPr>
        <w:t xml:space="preserve">except that your video is slow.mp4 </w:t>
      </w:r>
      <w:r w:rsidR="00980839">
        <w:rPr>
          <w:rFonts w:ascii="Times New Roman" w:hAnsi="Times New Roman" w:cs="Times New Roman"/>
          <w:b w:val="0"/>
          <w:bCs w:val="0"/>
          <w:sz w:val="24"/>
        </w:rPr>
        <w:t>which plays at 4/5 tempo</w:t>
      </w:r>
      <w:r w:rsidRPr="00980839">
        <w:rPr>
          <w:rFonts w:ascii="Times New Roman" w:hAnsi="Times New Roman" w:cs="Times New Roman"/>
          <w:b w:val="0"/>
          <w:bCs w:val="0"/>
          <w:sz w:val="24"/>
        </w:rPr>
        <w:t>.</w:t>
      </w:r>
    </w:p>
    <w:p w14:paraId="6A7A6C98" w14:textId="77777777" w:rsidR="00382A19" w:rsidRDefault="00382A19" w:rsidP="00382A19">
      <w:pPr>
        <w:pStyle w:val="Paragraphedeliste"/>
        <w:numPr>
          <w:ilvl w:val="0"/>
          <w:numId w:val="0"/>
        </w:numPr>
        <w:ind w:left="720"/>
        <w:rPr>
          <w:sz w:val="24"/>
          <w:szCs w:val="24"/>
          <w:lang w:eastAsia="fr-FR"/>
        </w:rPr>
      </w:pPr>
    </w:p>
    <w:p w14:paraId="3B15FAF5" w14:textId="77777777" w:rsidR="00E97638" w:rsidRPr="00B82615" w:rsidRDefault="00E97638" w:rsidP="00975846">
      <w:pPr>
        <w:rPr>
          <w:rFonts w:ascii="Times New Roman" w:hAnsi="Times New Roman" w:cs="Times New Roman"/>
          <w:iCs/>
          <w:sz w:val="24"/>
        </w:rPr>
      </w:pPr>
    </w:p>
    <w:sectPr w:rsidR="00E97638" w:rsidRPr="00B82615" w:rsidSect="0028074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CA0F" w14:textId="77777777" w:rsidR="008222BF" w:rsidRDefault="008222BF" w:rsidP="00824E26">
      <w:pPr>
        <w:spacing w:after="0" w:line="240" w:lineRule="auto"/>
      </w:pPr>
      <w:r>
        <w:separator/>
      </w:r>
    </w:p>
  </w:endnote>
  <w:endnote w:type="continuationSeparator" w:id="0">
    <w:p w14:paraId="6188DEFF" w14:textId="77777777" w:rsidR="008222BF" w:rsidRDefault="008222BF" w:rsidP="0082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F195" w14:textId="77777777" w:rsidR="008222BF" w:rsidRDefault="008222BF" w:rsidP="00824E26">
      <w:pPr>
        <w:spacing w:after="0" w:line="240" w:lineRule="auto"/>
      </w:pPr>
      <w:r>
        <w:separator/>
      </w:r>
    </w:p>
  </w:footnote>
  <w:footnote w:type="continuationSeparator" w:id="0">
    <w:p w14:paraId="2FBC5BF0" w14:textId="77777777" w:rsidR="008222BF" w:rsidRDefault="008222BF" w:rsidP="0082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3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3574FF" w14:textId="677D2036" w:rsidR="00824E26" w:rsidRDefault="00824E26">
        <w:pPr>
          <w:pStyle w:val="En-tte"/>
          <w:jc w:val="right"/>
        </w:pPr>
        <w:r w:rsidRPr="00824E26">
          <w:rPr>
            <w:b/>
            <w:bCs/>
          </w:rPr>
          <w:fldChar w:fldCharType="begin"/>
        </w:r>
        <w:r w:rsidRPr="00824E26">
          <w:rPr>
            <w:b/>
            <w:bCs/>
          </w:rPr>
          <w:instrText xml:space="preserve"> PAGE   \* MERGEFORMAT </w:instrText>
        </w:r>
        <w:r w:rsidRPr="00824E26">
          <w:rPr>
            <w:b/>
            <w:bCs/>
          </w:rPr>
          <w:fldChar w:fldCharType="separate"/>
        </w:r>
        <w:r w:rsidRPr="00824E26">
          <w:rPr>
            <w:b/>
            <w:bCs/>
            <w:noProof/>
          </w:rPr>
          <w:t>2</w:t>
        </w:r>
        <w:r w:rsidRPr="00824E26">
          <w:rPr>
            <w:b/>
            <w:bCs/>
            <w:noProof/>
          </w:rPr>
          <w:fldChar w:fldCharType="end"/>
        </w:r>
      </w:p>
    </w:sdtContent>
  </w:sdt>
  <w:p w14:paraId="04F45AD1" w14:textId="41CE03A0" w:rsidR="00824E26" w:rsidRPr="00824E26" w:rsidRDefault="008C2C8D">
    <w:pPr>
      <w:pStyle w:val="En-tte"/>
      <w:rPr>
        <w:b/>
        <w:bCs/>
      </w:rPr>
    </w:pPr>
    <w:proofErr w:type="spellStart"/>
    <w:r>
      <w:rPr>
        <w:b/>
        <w:bCs/>
      </w:rPr>
      <w:t>Itec</w:t>
    </w:r>
    <w:proofErr w:type="spellEnd"/>
    <w:r>
      <w:rPr>
        <w:b/>
        <w:bCs/>
      </w:rPr>
      <w:t>/MODR 2635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0A1"/>
    <w:multiLevelType w:val="hybridMultilevel"/>
    <w:tmpl w:val="D61EDDA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A8E"/>
    <w:multiLevelType w:val="hybridMultilevel"/>
    <w:tmpl w:val="6584E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B17"/>
    <w:multiLevelType w:val="hybridMultilevel"/>
    <w:tmpl w:val="F0348C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10AF"/>
    <w:multiLevelType w:val="hybridMultilevel"/>
    <w:tmpl w:val="8DF69EB4"/>
    <w:lvl w:ilvl="0" w:tplc="ECC8503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0E2F"/>
    <w:multiLevelType w:val="multilevel"/>
    <w:tmpl w:val="9F08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6553C"/>
    <w:multiLevelType w:val="multilevel"/>
    <w:tmpl w:val="487E9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17E81"/>
    <w:multiLevelType w:val="hybridMultilevel"/>
    <w:tmpl w:val="6500061C"/>
    <w:lvl w:ilvl="0" w:tplc="CB4247F8">
      <w:start w:val="1"/>
      <w:numFmt w:val="lowerLetter"/>
      <w:pStyle w:val="Paragraphedeliste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37E"/>
    <w:multiLevelType w:val="hybridMultilevel"/>
    <w:tmpl w:val="F03826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145C3"/>
    <w:multiLevelType w:val="hybridMultilevel"/>
    <w:tmpl w:val="B1524D74"/>
    <w:lvl w:ilvl="0" w:tplc="C882D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7674"/>
    <w:multiLevelType w:val="hybridMultilevel"/>
    <w:tmpl w:val="D37841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086E"/>
    <w:multiLevelType w:val="multilevel"/>
    <w:tmpl w:val="8CF8AA2C"/>
    <w:styleLink w:val="Style1"/>
    <w:lvl w:ilvl="0">
      <w:start w:val="1"/>
      <w:numFmt w:val="decimal"/>
      <w:pStyle w:val="Titre1"/>
      <w:suff w:val="space"/>
      <w:lvlText w:val="Question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5906859"/>
    <w:multiLevelType w:val="hybridMultilevel"/>
    <w:tmpl w:val="97423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3633B"/>
    <w:multiLevelType w:val="hybridMultilevel"/>
    <w:tmpl w:val="46940614"/>
    <w:lvl w:ilvl="0" w:tplc="9BAE08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66572"/>
    <w:multiLevelType w:val="multilevel"/>
    <w:tmpl w:val="2E46A056"/>
    <w:lvl w:ilvl="0">
      <w:start w:val="1"/>
      <w:numFmt w:val="decimal"/>
      <w:pStyle w:val="heading0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67A5BDF"/>
    <w:multiLevelType w:val="multilevel"/>
    <w:tmpl w:val="7A3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BF2D68"/>
    <w:multiLevelType w:val="hybridMultilevel"/>
    <w:tmpl w:val="51188A0E"/>
    <w:lvl w:ilvl="0" w:tplc="78667932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F38BC"/>
    <w:multiLevelType w:val="multilevel"/>
    <w:tmpl w:val="6624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F5252"/>
    <w:multiLevelType w:val="multilevel"/>
    <w:tmpl w:val="917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0452A"/>
    <w:multiLevelType w:val="hybridMultilevel"/>
    <w:tmpl w:val="12CEEA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73240"/>
    <w:multiLevelType w:val="multilevel"/>
    <w:tmpl w:val="18C2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53A07"/>
    <w:multiLevelType w:val="hybridMultilevel"/>
    <w:tmpl w:val="26B8E53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77DBD"/>
    <w:multiLevelType w:val="hybridMultilevel"/>
    <w:tmpl w:val="FE50C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772FB"/>
    <w:multiLevelType w:val="multilevel"/>
    <w:tmpl w:val="8CF8AA2C"/>
    <w:numStyleLink w:val="Style1"/>
  </w:abstractNum>
  <w:abstractNum w:abstractNumId="23" w15:restartNumberingAfterBreak="0">
    <w:nsid w:val="71603FDC"/>
    <w:multiLevelType w:val="hybridMultilevel"/>
    <w:tmpl w:val="12CEEA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D5E4C"/>
    <w:multiLevelType w:val="multilevel"/>
    <w:tmpl w:val="C14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F25C73"/>
    <w:multiLevelType w:val="hybridMultilevel"/>
    <w:tmpl w:val="FF002D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005FE"/>
    <w:multiLevelType w:val="hybridMultilevel"/>
    <w:tmpl w:val="D4AA037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255926">
    <w:abstractNumId w:val="5"/>
  </w:num>
  <w:num w:numId="2" w16cid:durableId="440027236">
    <w:abstractNumId w:val="16"/>
  </w:num>
  <w:num w:numId="3" w16cid:durableId="1749111822">
    <w:abstractNumId w:val="15"/>
  </w:num>
  <w:num w:numId="4" w16cid:durableId="1252859745">
    <w:abstractNumId w:val="25"/>
  </w:num>
  <w:num w:numId="5" w16cid:durableId="2116947783">
    <w:abstractNumId w:val="13"/>
  </w:num>
  <w:num w:numId="6" w16cid:durableId="157162888">
    <w:abstractNumId w:val="10"/>
  </w:num>
  <w:num w:numId="7" w16cid:durableId="1155411143">
    <w:abstractNumId w:val="22"/>
    <w:lvlOverride w:ilvl="0">
      <w:lvl w:ilvl="0">
        <w:start w:val="1"/>
        <w:numFmt w:val="decimal"/>
        <w:pStyle w:val="Titre1"/>
        <w:suff w:val="space"/>
        <w:lvlText w:val="Question %1"/>
        <w:lvlJc w:val="left"/>
        <w:pPr>
          <w:ind w:left="0" w:firstLine="0"/>
        </w:pPr>
        <w:rPr>
          <w:rFonts w:hint="default"/>
          <w:vanish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8" w16cid:durableId="1025179824">
    <w:abstractNumId w:val="2"/>
  </w:num>
  <w:num w:numId="9" w16cid:durableId="385252696">
    <w:abstractNumId w:val="23"/>
  </w:num>
  <w:num w:numId="10" w16cid:durableId="782576391">
    <w:abstractNumId w:val="18"/>
  </w:num>
  <w:num w:numId="11" w16cid:durableId="122963659">
    <w:abstractNumId w:val="0"/>
  </w:num>
  <w:num w:numId="12" w16cid:durableId="1538280325">
    <w:abstractNumId w:val="3"/>
  </w:num>
  <w:num w:numId="13" w16cid:durableId="305746470">
    <w:abstractNumId w:val="1"/>
  </w:num>
  <w:num w:numId="14" w16cid:durableId="978262543">
    <w:abstractNumId w:val="8"/>
  </w:num>
  <w:num w:numId="15" w16cid:durableId="2139101187">
    <w:abstractNumId w:val="12"/>
  </w:num>
  <w:num w:numId="16" w16cid:durableId="1751080950">
    <w:abstractNumId w:val="19"/>
  </w:num>
  <w:num w:numId="17" w16cid:durableId="785739249">
    <w:abstractNumId w:val="24"/>
  </w:num>
  <w:num w:numId="18" w16cid:durableId="923949614">
    <w:abstractNumId w:val="17"/>
  </w:num>
  <w:num w:numId="19" w16cid:durableId="2132091207">
    <w:abstractNumId w:val="4"/>
  </w:num>
  <w:num w:numId="20" w16cid:durableId="303003745">
    <w:abstractNumId w:val="14"/>
  </w:num>
  <w:num w:numId="21" w16cid:durableId="588543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403683">
    <w:abstractNumId w:val="26"/>
  </w:num>
  <w:num w:numId="23" w16cid:durableId="1223054233">
    <w:abstractNumId w:val="11"/>
  </w:num>
  <w:num w:numId="24" w16cid:durableId="859664931">
    <w:abstractNumId w:val="20"/>
  </w:num>
  <w:num w:numId="25" w16cid:durableId="1168449284">
    <w:abstractNumId w:val="6"/>
  </w:num>
  <w:num w:numId="26" w16cid:durableId="160590152">
    <w:abstractNumId w:val="9"/>
  </w:num>
  <w:num w:numId="27" w16cid:durableId="806432408">
    <w:abstractNumId w:val="7"/>
  </w:num>
  <w:num w:numId="28" w16cid:durableId="1556234921">
    <w:abstractNumId w:val="21"/>
  </w:num>
  <w:num w:numId="29" w16cid:durableId="724989108">
    <w:abstractNumId w:val="6"/>
    <w:lvlOverride w:ilvl="0">
      <w:startOverride w:val="1"/>
    </w:lvlOverride>
  </w:num>
  <w:num w:numId="30" w16cid:durableId="2037728160">
    <w:abstractNumId w:val="22"/>
    <w:lvlOverride w:ilvl="0">
      <w:startOverride w:val="1"/>
      <w:lvl w:ilvl="0">
        <w:start w:val="1"/>
        <w:numFmt w:val="decimal"/>
        <w:pStyle w:val="Titre1"/>
        <w:suff w:val="space"/>
        <w:lvlText w:val="Question 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0D"/>
    <w:rsid w:val="000050FB"/>
    <w:rsid w:val="000162B6"/>
    <w:rsid w:val="000426F9"/>
    <w:rsid w:val="00067184"/>
    <w:rsid w:val="00086078"/>
    <w:rsid w:val="0009208F"/>
    <w:rsid w:val="00097856"/>
    <w:rsid w:val="000A217B"/>
    <w:rsid w:val="000B365D"/>
    <w:rsid w:val="000D0F31"/>
    <w:rsid w:val="000E1999"/>
    <w:rsid w:val="000E4FA0"/>
    <w:rsid w:val="00112051"/>
    <w:rsid w:val="001126C2"/>
    <w:rsid w:val="0012490E"/>
    <w:rsid w:val="00124C46"/>
    <w:rsid w:val="00126BA1"/>
    <w:rsid w:val="00127AA4"/>
    <w:rsid w:val="00137E6C"/>
    <w:rsid w:val="001450D1"/>
    <w:rsid w:val="0016122B"/>
    <w:rsid w:val="001624DE"/>
    <w:rsid w:val="00185E09"/>
    <w:rsid w:val="001905B9"/>
    <w:rsid w:val="001978E3"/>
    <w:rsid w:val="001A1F75"/>
    <w:rsid w:val="001A3A9D"/>
    <w:rsid w:val="001C2840"/>
    <w:rsid w:val="001F10F9"/>
    <w:rsid w:val="001F4CB0"/>
    <w:rsid w:val="00204269"/>
    <w:rsid w:val="002070BE"/>
    <w:rsid w:val="00211893"/>
    <w:rsid w:val="00213239"/>
    <w:rsid w:val="00264BF8"/>
    <w:rsid w:val="0028074C"/>
    <w:rsid w:val="00281187"/>
    <w:rsid w:val="00287973"/>
    <w:rsid w:val="002941D7"/>
    <w:rsid w:val="003014DC"/>
    <w:rsid w:val="00344A6F"/>
    <w:rsid w:val="0035070D"/>
    <w:rsid w:val="0035177D"/>
    <w:rsid w:val="00356A69"/>
    <w:rsid w:val="00382A19"/>
    <w:rsid w:val="003A00FD"/>
    <w:rsid w:val="003B2600"/>
    <w:rsid w:val="003D05DE"/>
    <w:rsid w:val="003D0D24"/>
    <w:rsid w:val="00400CDF"/>
    <w:rsid w:val="004205BB"/>
    <w:rsid w:val="00432782"/>
    <w:rsid w:val="00444375"/>
    <w:rsid w:val="00445FED"/>
    <w:rsid w:val="00486D4C"/>
    <w:rsid w:val="00493C04"/>
    <w:rsid w:val="004A6C4C"/>
    <w:rsid w:val="004B4810"/>
    <w:rsid w:val="004C1B42"/>
    <w:rsid w:val="004E0B64"/>
    <w:rsid w:val="00503E01"/>
    <w:rsid w:val="00514CE5"/>
    <w:rsid w:val="005231C7"/>
    <w:rsid w:val="005250EB"/>
    <w:rsid w:val="005271C4"/>
    <w:rsid w:val="005741B0"/>
    <w:rsid w:val="005815CB"/>
    <w:rsid w:val="00590C72"/>
    <w:rsid w:val="00595D9E"/>
    <w:rsid w:val="00596DE2"/>
    <w:rsid w:val="005A3408"/>
    <w:rsid w:val="005C10ED"/>
    <w:rsid w:val="005D0A31"/>
    <w:rsid w:val="005D6477"/>
    <w:rsid w:val="005D6BB2"/>
    <w:rsid w:val="005E3419"/>
    <w:rsid w:val="00606827"/>
    <w:rsid w:val="006136E4"/>
    <w:rsid w:val="00652309"/>
    <w:rsid w:val="00664B2F"/>
    <w:rsid w:val="006D4241"/>
    <w:rsid w:val="006E4D0A"/>
    <w:rsid w:val="006E63F5"/>
    <w:rsid w:val="00712D9F"/>
    <w:rsid w:val="007314C4"/>
    <w:rsid w:val="00742E79"/>
    <w:rsid w:val="007439DE"/>
    <w:rsid w:val="00755B0D"/>
    <w:rsid w:val="007601D7"/>
    <w:rsid w:val="00767A0F"/>
    <w:rsid w:val="00787BDB"/>
    <w:rsid w:val="00791669"/>
    <w:rsid w:val="007935A4"/>
    <w:rsid w:val="007B070A"/>
    <w:rsid w:val="007D59E9"/>
    <w:rsid w:val="0080241B"/>
    <w:rsid w:val="008030B9"/>
    <w:rsid w:val="008128A5"/>
    <w:rsid w:val="008222BF"/>
    <w:rsid w:val="00824E26"/>
    <w:rsid w:val="008348C1"/>
    <w:rsid w:val="00836644"/>
    <w:rsid w:val="00841367"/>
    <w:rsid w:val="008417FA"/>
    <w:rsid w:val="00866CCB"/>
    <w:rsid w:val="00874546"/>
    <w:rsid w:val="008745D3"/>
    <w:rsid w:val="00891E51"/>
    <w:rsid w:val="00895AFB"/>
    <w:rsid w:val="00896B65"/>
    <w:rsid w:val="008A5EE8"/>
    <w:rsid w:val="008C2C8D"/>
    <w:rsid w:val="008D3513"/>
    <w:rsid w:val="009110BA"/>
    <w:rsid w:val="00913D23"/>
    <w:rsid w:val="00920EE3"/>
    <w:rsid w:val="00941575"/>
    <w:rsid w:val="00942294"/>
    <w:rsid w:val="00956772"/>
    <w:rsid w:val="00957A34"/>
    <w:rsid w:val="009604FA"/>
    <w:rsid w:val="00975846"/>
    <w:rsid w:val="00980839"/>
    <w:rsid w:val="009A0D7D"/>
    <w:rsid w:val="009B7BC4"/>
    <w:rsid w:val="009C71F1"/>
    <w:rsid w:val="009E4767"/>
    <w:rsid w:val="00A07FCD"/>
    <w:rsid w:val="00A15420"/>
    <w:rsid w:val="00A15926"/>
    <w:rsid w:val="00A1760B"/>
    <w:rsid w:val="00A25FFD"/>
    <w:rsid w:val="00A66734"/>
    <w:rsid w:val="00A71416"/>
    <w:rsid w:val="00A75716"/>
    <w:rsid w:val="00A914DD"/>
    <w:rsid w:val="00AA4BD5"/>
    <w:rsid w:val="00AB163B"/>
    <w:rsid w:val="00AB5ADC"/>
    <w:rsid w:val="00AE4529"/>
    <w:rsid w:val="00B07EC6"/>
    <w:rsid w:val="00B1737A"/>
    <w:rsid w:val="00B21E3D"/>
    <w:rsid w:val="00B54278"/>
    <w:rsid w:val="00B574BA"/>
    <w:rsid w:val="00B70A5A"/>
    <w:rsid w:val="00B76DA0"/>
    <w:rsid w:val="00B82615"/>
    <w:rsid w:val="00B961B1"/>
    <w:rsid w:val="00BA0769"/>
    <w:rsid w:val="00BA37EA"/>
    <w:rsid w:val="00BA54CD"/>
    <w:rsid w:val="00BB1082"/>
    <w:rsid w:val="00BB3418"/>
    <w:rsid w:val="00BD7B20"/>
    <w:rsid w:val="00BF5943"/>
    <w:rsid w:val="00C17051"/>
    <w:rsid w:val="00C3038F"/>
    <w:rsid w:val="00C353A9"/>
    <w:rsid w:val="00C377F8"/>
    <w:rsid w:val="00C70D8E"/>
    <w:rsid w:val="00C74BA4"/>
    <w:rsid w:val="00C854E2"/>
    <w:rsid w:val="00C94727"/>
    <w:rsid w:val="00CA50DB"/>
    <w:rsid w:val="00CA7A01"/>
    <w:rsid w:val="00CA7A31"/>
    <w:rsid w:val="00CC4950"/>
    <w:rsid w:val="00CC7F09"/>
    <w:rsid w:val="00CD05BF"/>
    <w:rsid w:val="00CD2551"/>
    <w:rsid w:val="00CE4864"/>
    <w:rsid w:val="00CF3341"/>
    <w:rsid w:val="00D00AB6"/>
    <w:rsid w:val="00D24DE6"/>
    <w:rsid w:val="00D307D5"/>
    <w:rsid w:val="00D36979"/>
    <w:rsid w:val="00D42B02"/>
    <w:rsid w:val="00D50FBE"/>
    <w:rsid w:val="00D67733"/>
    <w:rsid w:val="00D7214C"/>
    <w:rsid w:val="00D72334"/>
    <w:rsid w:val="00D75E56"/>
    <w:rsid w:val="00DA6B28"/>
    <w:rsid w:val="00DC27F0"/>
    <w:rsid w:val="00DE4A7C"/>
    <w:rsid w:val="00DE4E44"/>
    <w:rsid w:val="00DF423D"/>
    <w:rsid w:val="00DF545F"/>
    <w:rsid w:val="00E027C6"/>
    <w:rsid w:val="00E21963"/>
    <w:rsid w:val="00E42284"/>
    <w:rsid w:val="00E46E35"/>
    <w:rsid w:val="00E53A0B"/>
    <w:rsid w:val="00E6589C"/>
    <w:rsid w:val="00E72BF9"/>
    <w:rsid w:val="00E770A7"/>
    <w:rsid w:val="00E84119"/>
    <w:rsid w:val="00E91461"/>
    <w:rsid w:val="00E93783"/>
    <w:rsid w:val="00E97638"/>
    <w:rsid w:val="00EE127F"/>
    <w:rsid w:val="00F45DA9"/>
    <w:rsid w:val="00F62958"/>
    <w:rsid w:val="00F727DD"/>
    <w:rsid w:val="00FA2F1B"/>
    <w:rsid w:val="00FA3418"/>
    <w:rsid w:val="00FA48C2"/>
    <w:rsid w:val="00FB2C09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3688"/>
  <w15:chartTrackingRefBased/>
  <w15:docId w15:val="{0AA7A1D0-405E-4429-9128-A21B08C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F8"/>
    <w:rPr>
      <w:lang w:val="en-US"/>
    </w:rPr>
  </w:style>
  <w:style w:type="paragraph" w:styleId="Titre1">
    <w:name w:val="heading 1"/>
    <w:basedOn w:val="Titre2"/>
    <w:next w:val="Normal"/>
    <w:link w:val="Titre1Car"/>
    <w:uiPriority w:val="9"/>
    <w:qFormat/>
    <w:rsid w:val="0028074C"/>
    <w:pPr>
      <w:keepLines w:val="0"/>
      <w:numPr>
        <w:ilvl w:val="0"/>
        <w:numId w:val="7"/>
      </w:numPr>
      <w:outlineLvl w:val="0"/>
    </w:pPr>
    <w:rPr>
      <w:b/>
      <w:sz w:val="36"/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27C6"/>
    <w:pPr>
      <w:keepNext/>
      <w:keepLines/>
      <w:numPr>
        <w:ilvl w:val="1"/>
        <w:numId w:val="2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4119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4119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4119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4119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4119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4119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4119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sid w:val="00086078"/>
    <w:rPr>
      <w:b w:val="0"/>
      <w:i w:val="0"/>
      <w:iCs/>
      <w:color w:val="auto"/>
    </w:rPr>
  </w:style>
  <w:style w:type="character" w:customStyle="1" w:styleId="JUNAMES">
    <w:name w:val="JU_NAMES"/>
    <w:uiPriority w:val="17"/>
    <w:qFormat/>
    <w:rsid w:val="00C353A9"/>
    <w:rPr>
      <w:caps w:val="0"/>
      <w:smallCaps/>
    </w:rPr>
  </w:style>
  <w:style w:type="character" w:customStyle="1" w:styleId="ClinConclusions">
    <w:name w:val="ClinConclusions"/>
    <w:basedOn w:val="Policepardfaut"/>
    <w:qFormat/>
    <w:rsid w:val="00EE127F"/>
    <w:rPr>
      <w:rFonts w:ascii="Verdana" w:hAnsi="Verdana" w:cs="Times New Roman"/>
      <w:i/>
      <w:iCs/>
      <w:color w:val="auto"/>
    </w:rPr>
  </w:style>
  <w:style w:type="character" w:styleId="Lienhypertexte">
    <w:name w:val="Hyperlink"/>
    <w:basedOn w:val="Policepardfaut"/>
    <w:uiPriority w:val="99"/>
    <w:unhideWhenUsed/>
    <w:rsid w:val="003507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070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8074C"/>
    <w:rPr>
      <w:rFonts w:asciiTheme="majorHAnsi" w:eastAsiaTheme="majorEastAsia" w:hAnsiTheme="majorHAnsi" w:cstheme="majorBidi"/>
      <w:b/>
      <w:color w:val="2F5496" w:themeColor="accent1" w:themeShade="BF"/>
      <w:sz w:val="36"/>
      <w:szCs w:val="26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E027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84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link w:val="ParagraphedelisteCar"/>
    <w:uiPriority w:val="34"/>
    <w:qFormat/>
    <w:rsid w:val="00A914DD"/>
    <w:pPr>
      <w:numPr>
        <w:numId w:val="25"/>
      </w:numPr>
      <w:contextualSpacing/>
    </w:pPr>
    <w:rPr>
      <w:sz w:val="28"/>
      <w:szCs w:val="28"/>
      <w:lang w:val="en-CA"/>
    </w:rPr>
  </w:style>
  <w:style w:type="character" w:customStyle="1" w:styleId="Titre3Car">
    <w:name w:val="Titre 3 Car"/>
    <w:basedOn w:val="Policepardfaut"/>
    <w:link w:val="Titre3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841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41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41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41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84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84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84119"/>
    <w:pPr>
      <w:numPr>
        <w:numId w:val="6"/>
      </w:numPr>
    </w:pPr>
  </w:style>
  <w:style w:type="paragraph" w:customStyle="1" w:styleId="Style201">
    <w:name w:val="Style2 01"/>
    <w:basedOn w:val="Titre"/>
    <w:link w:val="Style201Char"/>
    <w:qFormat/>
    <w:rsid w:val="00E91461"/>
    <w:rPr>
      <w:sz w:val="44"/>
    </w:rPr>
  </w:style>
  <w:style w:type="paragraph" w:customStyle="1" w:styleId="Style2l1">
    <w:name w:val="Style2 l1"/>
    <w:basedOn w:val="Paragraphedeliste"/>
    <w:link w:val="Style2l1Char"/>
    <w:qFormat/>
    <w:rsid w:val="002941D7"/>
    <w:pPr>
      <w:ind w:left="0"/>
    </w:pPr>
    <w:rPr>
      <w:b/>
      <w:bCs/>
    </w:rPr>
  </w:style>
  <w:style w:type="character" w:customStyle="1" w:styleId="Style201Char">
    <w:name w:val="Style2 01 Char"/>
    <w:basedOn w:val="TitreCar"/>
    <w:link w:val="Style201"/>
    <w:rsid w:val="00E91461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styleId="Lienhypertextesuivivisit">
    <w:name w:val="FollowedHyperlink"/>
    <w:basedOn w:val="Policepardfaut"/>
    <w:uiPriority w:val="99"/>
    <w:semiHidden/>
    <w:unhideWhenUsed/>
    <w:rsid w:val="00127AA4"/>
    <w:rPr>
      <w:color w:val="954F72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914DD"/>
    <w:rPr>
      <w:sz w:val="28"/>
      <w:szCs w:val="28"/>
      <w:lang w:val="en-CA"/>
    </w:rPr>
  </w:style>
  <w:style w:type="character" w:customStyle="1" w:styleId="Style2l1Char">
    <w:name w:val="Style2 l1 Char"/>
    <w:basedOn w:val="ParagraphedelisteCar"/>
    <w:link w:val="Style2l1"/>
    <w:rsid w:val="002941D7"/>
    <w:rPr>
      <w:b/>
      <w:bCs/>
      <w:sz w:val="28"/>
      <w:szCs w:val="28"/>
      <w:lang w:val="en-CA"/>
    </w:rPr>
  </w:style>
  <w:style w:type="character" w:styleId="lev">
    <w:name w:val="Strong"/>
    <w:basedOn w:val="Policepardfaut"/>
    <w:uiPriority w:val="22"/>
    <w:qFormat/>
    <w:rsid w:val="000D0F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31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14C4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heading01">
    <w:name w:val="heading 01"/>
    <w:basedOn w:val="Normal"/>
    <w:link w:val="heading01Car"/>
    <w:qFormat/>
    <w:rsid w:val="00874546"/>
    <w:pPr>
      <w:numPr>
        <w:numId w:val="21"/>
      </w:numPr>
    </w:pPr>
    <w:rPr>
      <w:b/>
      <w:bCs/>
      <w:i/>
      <w:iCs/>
    </w:rPr>
  </w:style>
  <w:style w:type="character" w:customStyle="1" w:styleId="heading01Car">
    <w:name w:val="heading 01 Car"/>
    <w:basedOn w:val="Policepardfaut"/>
    <w:link w:val="heading01"/>
    <w:rsid w:val="00874546"/>
    <w:rPr>
      <w:b/>
      <w:bCs/>
      <w:i/>
      <w:iCs/>
      <w:lang w:val="en-US"/>
    </w:rPr>
  </w:style>
  <w:style w:type="paragraph" w:styleId="En-tte">
    <w:name w:val="header"/>
    <w:basedOn w:val="Normal"/>
    <w:link w:val="En-tteCar"/>
    <w:uiPriority w:val="99"/>
    <w:unhideWhenUsed/>
    <w:rsid w:val="008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E2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2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E2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33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0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3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986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82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3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2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287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552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7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147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07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9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433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inket.io/html/5c35cc3354" TargetMode="External"/><Relationship Id="rId18" Type="http://schemas.openxmlformats.org/officeDocument/2006/relationships/hyperlink" Target="https://monpianochantant.trinket.io/sites/simple01-life" TargetMode="External"/><Relationship Id="rId26" Type="http://schemas.openxmlformats.org/officeDocument/2006/relationships/hyperlink" Target="https://monpianochantant.trinket.io/sites/simple-life-fin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onpianochantant.trinket.io/sites/simple-life-en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class.yorku.ca/mod/assign/view.php?id=1975127" TargetMode="External"/><Relationship Id="rId17" Type="http://schemas.openxmlformats.org/officeDocument/2006/relationships/hyperlink" Target="https://monpianochantant.trinket.io/sites/gal01-4to1" TargetMode="External"/><Relationship Id="rId25" Type="http://schemas.openxmlformats.org/officeDocument/2006/relationships/hyperlink" Target="http://oldtown.glendon.yorku.ca/~lastname/2022/2635/final/video/lennon/imagin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inket.io/html/547a1438e6" TargetMode="External"/><Relationship Id="rId20" Type="http://schemas.openxmlformats.org/officeDocument/2006/relationships/hyperlink" Target="https://trinket.io/html/d4b602c07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ldtown.glendon.yorku.ca/~teaching/2022/2635/final/exam_2635_final.pdf" TargetMode="External"/><Relationship Id="rId24" Type="http://schemas.openxmlformats.org/officeDocument/2006/relationships/hyperlink" Target="http://oldtown.glendon.yorku.ca/~teaching/2021/videos/imagine_2020.mp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oldtown.glendon.yorku.ca/~teaching/binary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oldtown.glendon.yorku.ca/~lastname/2022/2635/final/q3a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npianochantant.trinket.io/sites/q3-end" TargetMode="External"/><Relationship Id="rId22" Type="http://schemas.openxmlformats.org/officeDocument/2006/relationships/hyperlink" Target="https://monpianochantant.trinket.io/sites/simple-life-fin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378A7B9C9194FB8958956432C5A51" ma:contentTypeVersion="33" ma:contentTypeDescription="Create a new document." ma:contentTypeScope="" ma:versionID="a5a9f850de90eb2251dbab84b0e374a5">
  <xsd:schema xmlns:xsd="http://www.w3.org/2001/XMLSchema" xmlns:xs="http://www.w3.org/2001/XMLSchema" xmlns:p="http://schemas.microsoft.com/office/2006/metadata/properties" xmlns:ns3="39491752-289b-4110-8b73-f4475e372cee" xmlns:ns4="f901d961-4489-4ce8-a497-141dd0ab4d27" targetNamespace="http://schemas.microsoft.com/office/2006/metadata/properties" ma:root="true" ma:fieldsID="934ba6b9504a136ee63d24846436bcc3" ns3:_="" ns4:_="">
    <xsd:import namespace="39491752-289b-4110-8b73-f4475e372cee"/>
    <xsd:import namespace="f901d961-4489-4ce8-a497-141dd0ab4d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1752-289b-4110-8b73-f4475e37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1d961-4489-4ce8-a497-141dd0ab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9491752-289b-4110-8b73-f4475e372cee" xsi:nil="true"/>
    <Math_Settings xmlns="39491752-289b-4110-8b73-f4475e372cee" xsi:nil="true"/>
    <Self_Registration_Enabled xmlns="39491752-289b-4110-8b73-f4475e372cee" xsi:nil="true"/>
    <Is_Collaboration_Space_Locked xmlns="39491752-289b-4110-8b73-f4475e372cee" xsi:nil="true"/>
    <Invited_Students xmlns="39491752-289b-4110-8b73-f4475e372cee" xsi:nil="true"/>
    <DefaultSectionNames xmlns="39491752-289b-4110-8b73-f4475e372cee" xsi:nil="true"/>
    <Invited_Teachers xmlns="39491752-289b-4110-8b73-f4475e372cee" xsi:nil="true"/>
    <CultureName xmlns="39491752-289b-4110-8b73-f4475e372cee" xsi:nil="true"/>
    <Students xmlns="39491752-289b-4110-8b73-f4475e372cee">
      <UserInfo>
        <DisplayName/>
        <AccountId xsi:nil="true"/>
        <AccountType/>
      </UserInfo>
    </Students>
    <Student_Groups xmlns="39491752-289b-4110-8b73-f4475e372cee">
      <UserInfo>
        <DisplayName/>
        <AccountId xsi:nil="true"/>
        <AccountType/>
      </UserInfo>
    </Student_Groups>
    <Owner xmlns="39491752-289b-4110-8b73-f4475e372cee">
      <UserInfo>
        <DisplayName/>
        <AccountId xsi:nil="true"/>
        <AccountType/>
      </UserInfo>
    </Owner>
    <LMS_Mappings xmlns="39491752-289b-4110-8b73-f4475e372cee" xsi:nil="true"/>
    <IsNotebookLocked xmlns="39491752-289b-4110-8b73-f4475e372cee" xsi:nil="true"/>
    <NotebookType xmlns="39491752-289b-4110-8b73-f4475e372cee" xsi:nil="true"/>
    <FolderType xmlns="39491752-289b-4110-8b73-f4475e372cee" xsi:nil="true"/>
    <Teachers xmlns="39491752-289b-4110-8b73-f4475e372cee">
      <UserInfo>
        <DisplayName/>
        <AccountId xsi:nil="true"/>
        <AccountType/>
      </UserInfo>
    </Teachers>
    <Templates xmlns="39491752-289b-4110-8b73-f4475e372cee" xsi:nil="true"/>
    <Has_Teacher_Only_SectionGroup xmlns="39491752-289b-4110-8b73-f4475e372cee" xsi:nil="true"/>
    <AppVersion xmlns="39491752-289b-4110-8b73-f4475e372cee" xsi:nil="true"/>
    <TeamsChannelId xmlns="39491752-289b-4110-8b73-f4475e372c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4E21-1050-4C30-871D-B7A5F67D6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1752-289b-4110-8b73-f4475e372cee"/>
    <ds:schemaRef ds:uri="f901d961-4489-4ce8-a497-141dd0ab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FA2F6-9C4F-45BC-8EFB-05A11357B1E7}">
  <ds:schemaRefs>
    <ds:schemaRef ds:uri="http://schemas.microsoft.com/office/2006/metadata/properties"/>
    <ds:schemaRef ds:uri="http://schemas.microsoft.com/office/infopath/2007/PartnerControls"/>
    <ds:schemaRef ds:uri="39491752-289b-4110-8b73-f4475e372cee"/>
  </ds:schemaRefs>
</ds:datastoreItem>
</file>

<file path=customXml/itemProps3.xml><?xml version="1.0" encoding="utf-8"?>
<ds:datastoreItem xmlns:ds="http://schemas.openxmlformats.org/officeDocument/2006/customXml" ds:itemID="{2EEDD7FB-37F7-4A84-8067-8F3510363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F26DB-4506-47E4-BD99-01283E92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/>
      <vt:lpstr>(20 points)</vt:lpstr>
      <vt:lpstr/>
      <vt:lpstr>: 4 to 1</vt:lpstr>
      <vt:lpstr/>
      <vt:lpstr/>
      <vt:lpstr/>
      <vt:lpstr>Multimedia</vt:lpstr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Cao-Huu</dc:creator>
  <cp:keywords/>
  <dc:description/>
  <cp:lastModifiedBy>Tuan Cao-Huu</cp:lastModifiedBy>
  <cp:revision>2</cp:revision>
  <cp:lastPrinted>2022-12-13T21:43:00Z</cp:lastPrinted>
  <dcterms:created xsi:type="dcterms:W3CDTF">2022-12-14T00:01:00Z</dcterms:created>
  <dcterms:modified xsi:type="dcterms:W3CDTF">2022-12-14T00:01:00Z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0x010100800378A7B9C9194FB8958956432C5A51</vt:lpwstr>
  </property>
</Properties>
</file>