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eader"/>
        <w:tblW w:w="0" w:type="auto"/>
        <w:tblInd w:w="720" w:type="dxa"/>
        <w:tblLook w:val="04A0" w:firstRow="1" w:lastRow="0" w:firstColumn="1" w:lastColumn="0" w:noHBand="0" w:noVBand="1"/>
      </w:tblPr>
      <w:tblGrid>
        <w:gridCol w:w="2742"/>
        <w:gridCol w:w="2742"/>
        <w:gridCol w:w="2743"/>
        <w:gridCol w:w="2743"/>
      </w:tblGrid>
      <w:tr w:rsidR="00B5137A" w:rsidRPr="003A0534" w14:paraId="06BA0B9A" w14:textId="77777777" w:rsidTr="00D41DF3">
        <w:tc>
          <w:tcPr>
            <w:tcW w:w="2742" w:type="dxa"/>
          </w:tcPr>
          <w:p w14:paraId="5C3B071C" w14:textId="77777777" w:rsidR="00B5137A" w:rsidRPr="003A0534" w:rsidRDefault="00B5137A" w:rsidP="003A0534"/>
        </w:tc>
        <w:tc>
          <w:tcPr>
            <w:tcW w:w="2742" w:type="dxa"/>
          </w:tcPr>
          <w:p w14:paraId="5F8CB07C" w14:textId="77777777" w:rsidR="00B5137A" w:rsidRPr="003A0534" w:rsidRDefault="00B5137A" w:rsidP="003A0534"/>
        </w:tc>
        <w:tc>
          <w:tcPr>
            <w:tcW w:w="2743" w:type="dxa"/>
          </w:tcPr>
          <w:p w14:paraId="335B73CB" w14:textId="77777777" w:rsidR="00B5137A" w:rsidRPr="003A0534" w:rsidRDefault="00B5137A" w:rsidP="003A0534"/>
        </w:tc>
        <w:tc>
          <w:tcPr>
            <w:tcW w:w="2743" w:type="dxa"/>
          </w:tcPr>
          <w:p w14:paraId="5675F80E" w14:textId="77777777" w:rsidR="00B5137A" w:rsidRPr="003A0534" w:rsidRDefault="00B5137A" w:rsidP="003A0534"/>
        </w:tc>
      </w:tr>
      <w:tr w:rsidR="00B5137A" w:rsidRPr="003A0534" w14:paraId="5D4C7892" w14:textId="77777777" w:rsidTr="00D41DF3">
        <w:tc>
          <w:tcPr>
            <w:tcW w:w="2742" w:type="dxa"/>
          </w:tcPr>
          <w:p w14:paraId="2A5BD69B" w14:textId="77777777" w:rsidR="00B5137A" w:rsidRPr="003A0534" w:rsidRDefault="00B5137A" w:rsidP="003A0534"/>
        </w:tc>
        <w:tc>
          <w:tcPr>
            <w:tcW w:w="2742" w:type="dxa"/>
          </w:tcPr>
          <w:p w14:paraId="2044D2F9" w14:textId="77777777" w:rsidR="00B5137A" w:rsidRPr="003A0534" w:rsidRDefault="00B5137A" w:rsidP="003A0534"/>
        </w:tc>
        <w:tc>
          <w:tcPr>
            <w:tcW w:w="2743" w:type="dxa"/>
          </w:tcPr>
          <w:p w14:paraId="0B5E6C0F" w14:textId="77777777" w:rsidR="00B5137A" w:rsidRPr="003A0534" w:rsidRDefault="00B5137A" w:rsidP="003A0534"/>
        </w:tc>
        <w:tc>
          <w:tcPr>
            <w:tcW w:w="2743" w:type="dxa"/>
          </w:tcPr>
          <w:p w14:paraId="40642782" w14:textId="77777777" w:rsidR="00B5137A" w:rsidRPr="003A0534" w:rsidRDefault="00B5137A" w:rsidP="003A0534"/>
        </w:tc>
      </w:tr>
    </w:tbl>
    <w:p w14:paraId="30155111" w14:textId="2A2FEC68" w:rsidR="00DB671A" w:rsidRPr="003A0534" w:rsidRDefault="00CB2585" w:rsidP="003A0534">
      <w:r w:rsidRPr="003A0534">
        <w:drawing>
          <wp:anchor distT="0" distB="0" distL="114300" distR="114300" simplePos="0" relativeHeight="251656704" behindDoc="1" locked="0" layoutInCell="1" allowOverlap="1" wp14:anchorId="13695832" wp14:editId="669BAC4A">
            <wp:simplePos x="0" y="0"/>
            <wp:positionH relativeFrom="column">
              <wp:posOffset>3733800</wp:posOffset>
            </wp:positionH>
            <wp:positionV relativeFrom="paragraph">
              <wp:posOffset>-5715</wp:posOffset>
            </wp:positionV>
            <wp:extent cx="2819400" cy="1771650"/>
            <wp:effectExtent l="171450" t="209550" r="171450" b="228600"/>
            <wp:wrapNone/>
            <wp:docPr id="2" name="Picture 2" descr="Close-up of package with blank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package with blank ta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716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83021" w14:textId="2D301F5D" w:rsidR="00DB671A" w:rsidRPr="003A0534" w:rsidRDefault="00DB671A" w:rsidP="003A0534"/>
    <w:p w14:paraId="614A74F7" w14:textId="65197F8A" w:rsidR="00865515" w:rsidRPr="003A0534" w:rsidRDefault="00865515" w:rsidP="003A0534">
      <w:pPr>
        <w:rPr>
          <w:lang w:val="fr-FR"/>
        </w:rPr>
      </w:pPr>
      <w:r w:rsidRPr="003A0534">
        <w:br/>
      </w:r>
      <w:r w:rsidR="00E54E2A" w:rsidRPr="003A0534">
        <w:t>Word à PDF à Iframe (html)</w:t>
      </w:r>
      <w:r w:rsidR="000A4414" w:rsidRPr="003A0534">
        <w:tab/>
      </w:r>
      <w:r w:rsidR="000A4414" w:rsidRPr="003A0534">
        <w:tab/>
      </w:r>
      <w:r w:rsidR="000A4414" w:rsidRPr="003A0534">
        <w:tab/>
      </w:r>
      <w:r w:rsidR="000A4414" w:rsidRPr="003A0534">
        <w:tab/>
      </w:r>
      <w:r w:rsidR="003151F8" w:rsidRPr="003A0534">
        <w:tab/>
      </w:r>
      <w:r w:rsidR="003151F8" w:rsidRPr="003A0534">
        <w:tab/>
      </w:r>
    </w:p>
    <w:p w14:paraId="0076102F" w14:textId="77777777" w:rsidR="00865515" w:rsidRPr="003A0534" w:rsidRDefault="00865515" w:rsidP="003A0534">
      <w:pPr>
        <w:rPr>
          <w:highlight w:val="lightGray"/>
          <w:lang w:val="fr-FR"/>
        </w:rPr>
      </w:pPr>
    </w:p>
    <w:p w14:paraId="4C57967E" w14:textId="77777777" w:rsidR="0001615D" w:rsidRPr="003A0534" w:rsidRDefault="0001615D" w:rsidP="003A0534">
      <w:pPr>
        <w:rPr>
          <w:highlight w:val="lightGray"/>
          <w:lang w:val="fr-FR"/>
        </w:rPr>
      </w:pPr>
    </w:p>
    <w:p w14:paraId="57353B30" w14:textId="77777777" w:rsidR="0001615D" w:rsidRPr="003A0534" w:rsidRDefault="0001615D" w:rsidP="003A0534">
      <w:pPr>
        <w:rPr>
          <w:highlight w:val="lightGray"/>
          <w:lang w:val="fr-FR"/>
        </w:rPr>
      </w:pPr>
    </w:p>
    <w:p w14:paraId="7D6FCA40" w14:textId="77777777" w:rsidR="00DB671A" w:rsidRPr="003A0534" w:rsidRDefault="00DB671A" w:rsidP="003A0534">
      <w:pPr>
        <w:rPr>
          <w:highlight w:val="lightGray"/>
          <w:lang w:val="fr-FR"/>
        </w:rPr>
      </w:pPr>
    </w:p>
    <w:p w14:paraId="19D7CC2A" w14:textId="77777777" w:rsidR="00DB671A" w:rsidRPr="003A0534" w:rsidRDefault="00DB671A" w:rsidP="003A0534">
      <w:pPr>
        <w:rPr>
          <w:highlight w:val="lightGray"/>
          <w:lang w:val="fr-FR"/>
        </w:rPr>
      </w:pPr>
    </w:p>
    <w:p w14:paraId="0BAA0A1C" w14:textId="77777777" w:rsidR="00DB671A" w:rsidRPr="003A0534" w:rsidRDefault="00DB671A" w:rsidP="003A0534">
      <w:pPr>
        <w:rPr>
          <w:highlight w:val="lightGray"/>
          <w:lang w:val="fr-FR"/>
        </w:rPr>
      </w:pPr>
    </w:p>
    <w:p w14:paraId="1B94ECAF" w14:textId="77777777" w:rsidR="00DB671A" w:rsidRPr="003A0534" w:rsidRDefault="00DB671A" w:rsidP="003A0534">
      <w:pPr>
        <w:rPr>
          <w:highlight w:val="lightGray"/>
          <w:lang w:val="fr-FR"/>
        </w:rPr>
      </w:pPr>
    </w:p>
    <w:p w14:paraId="70250B63" w14:textId="77777777" w:rsidR="00DB671A" w:rsidRPr="003A0534" w:rsidRDefault="00DB671A" w:rsidP="003A0534">
      <w:pPr>
        <w:rPr>
          <w:highlight w:val="lightGray"/>
          <w:lang w:val="fr-FR"/>
        </w:rPr>
      </w:pPr>
    </w:p>
    <w:p w14:paraId="302C7675" w14:textId="77777777" w:rsidR="0001615D" w:rsidRPr="003A0534" w:rsidRDefault="0001615D" w:rsidP="003A0534">
      <w:pPr>
        <w:rPr>
          <w:highlight w:val="lightGray"/>
          <w:lang w:val="fr-FR"/>
        </w:rPr>
      </w:pPr>
    </w:p>
    <w:p w14:paraId="34C92E10" w14:textId="340D60C4" w:rsidR="00865515" w:rsidRPr="003A0534" w:rsidRDefault="00865515" w:rsidP="003A0534">
      <w:pPr>
        <w:rPr>
          <w:lang w:val="fr-FR"/>
        </w:rPr>
      </w:pPr>
      <w:r w:rsidRPr="003A0534">
        <w:t xml:space="preserve"> Suivez les instructions de </w:t>
      </w:r>
      <w:proofErr w:type="spellStart"/>
      <w:r w:rsidRPr="003A0534">
        <w:t>ce</w:t>
      </w:r>
      <w:proofErr w:type="spellEnd"/>
      <w:r w:rsidRPr="003A0534">
        <w:t xml:space="preserve"> document pour </w:t>
      </w:r>
      <w:proofErr w:type="spellStart"/>
      <w:r w:rsidRPr="003A0534">
        <w:t>pratiquer</w:t>
      </w:r>
      <w:proofErr w:type="spellEnd"/>
      <w:r w:rsidRPr="003A0534">
        <w:t xml:space="preserve"> </w:t>
      </w:r>
      <w:proofErr w:type="spellStart"/>
      <w:r w:rsidRPr="003A0534">
        <w:t>vos</w:t>
      </w:r>
      <w:proofErr w:type="spellEnd"/>
      <w:r w:rsidRPr="003A0534">
        <w:t xml:space="preserve"> </w:t>
      </w:r>
      <w:proofErr w:type="spellStart"/>
      <w:r w:rsidRPr="003A0534">
        <w:t>compétences</w:t>
      </w:r>
      <w:proofErr w:type="spellEnd"/>
      <w:r w:rsidRPr="003A0534">
        <w:t xml:space="preserve"> de mise </w:t>
      </w:r>
      <w:proofErr w:type="spellStart"/>
      <w:r w:rsidRPr="003A0534">
        <w:t>en</w:t>
      </w:r>
      <w:proofErr w:type="spellEnd"/>
      <w:r w:rsidRPr="003A0534">
        <w:t xml:space="preserve"> </w:t>
      </w:r>
      <w:proofErr w:type="spellStart"/>
      <w:r w:rsidRPr="003A0534">
        <w:t>forme</w:t>
      </w:r>
      <w:proofErr w:type="spellEnd"/>
      <w:r w:rsidRPr="003A0534">
        <w:t xml:space="preserve"> et </w:t>
      </w:r>
      <w:proofErr w:type="spellStart"/>
      <w:r w:rsidRPr="003A0534">
        <w:t>d’édition</w:t>
      </w:r>
      <w:proofErr w:type="spellEnd"/>
      <w:r w:rsidRPr="003A0534">
        <w:t xml:space="preserve">. </w:t>
      </w:r>
    </w:p>
    <w:p w14:paraId="24F8E133" w14:textId="77777777" w:rsidR="00C00BEA" w:rsidRPr="003A0534" w:rsidRDefault="00C00BEA" w:rsidP="003A0534">
      <w:pPr>
        <w:rPr>
          <w:lang w:val="fr-FR"/>
        </w:rPr>
      </w:pPr>
    </w:p>
    <w:p w14:paraId="7AE41CA4" w14:textId="787E0924" w:rsidR="009C671D" w:rsidRPr="003A0534" w:rsidRDefault="000F7D34" w:rsidP="003A0534">
      <w:pPr>
        <w:rPr>
          <w:lang w:val="fr-FR"/>
        </w:rPr>
      </w:pPr>
      <w:proofErr w:type="spellStart"/>
      <w:r w:rsidRPr="003A0534">
        <w:t>Ouvrez</w:t>
      </w:r>
      <w:proofErr w:type="spellEnd"/>
      <w:r w:rsidRPr="003A0534">
        <w:t xml:space="preserve"> </w:t>
      </w:r>
      <w:proofErr w:type="spellStart"/>
      <w:r w:rsidRPr="003A0534">
        <w:t>ce</w:t>
      </w:r>
      <w:proofErr w:type="spellEnd"/>
      <w:r w:rsidRPr="003A0534">
        <w:t xml:space="preserve"> document et </w:t>
      </w:r>
      <w:proofErr w:type="spellStart"/>
      <w:r w:rsidRPr="003A0534">
        <w:t>enregistrez</w:t>
      </w:r>
      <w:proofErr w:type="spellEnd"/>
      <w:r w:rsidRPr="003A0534">
        <w:t xml:space="preserve">-le sous le nom « practice01 » sur </w:t>
      </w:r>
      <w:proofErr w:type="spellStart"/>
      <w:r w:rsidRPr="003A0534">
        <w:t>votre</w:t>
      </w:r>
      <w:proofErr w:type="spellEnd"/>
      <w:r w:rsidRPr="003A0534">
        <w:t xml:space="preserve"> bureau.</w:t>
      </w:r>
    </w:p>
    <w:p w14:paraId="1C2BCBD9" w14:textId="77777777" w:rsidR="00B41FB5" w:rsidRPr="003A0534" w:rsidRDefault="00B41FB5" w:rsidP="003A0534">
      <w:pPr>
        <w:rPr>
          <w:lang w:val="fr-FR"/>
        </w:rPr>
      </w:pPr>
    </w:p>
    <w:p w14:paraId="5737F881" w14:textId="77777777" w:rsidR="00D97271" w:rsidRPr="003A0534" w:rsidRDefault="00D97271" w:rsidP="003A0534">
      <w:pPr>
        <w:rPr>
          <w:lang w:val="fr-FR"/>
        </w:rPr>
      </w:pPr>
      <w:proofErr w:type="spellStart"/>
      <w:r w:rsidRPr="003A0534">
        <w:t>Modifiez</w:t>
      </w:r>
      <w:proofErr w:type="spellEnd"/>
      <w:r w:rsidRPr="003A0534">
        <w:t xml:space="preserve"> </w:t>
      </w:r>
      <w:proofErr w:type="spellStart"/>
      <w:r w:rsidRPr="003A0534">
        <w:t>l’orientation</w:t>
      </w:r>
      <w:proofErr w:type="spellEnd"/>
      <w:r w:rsidRPr="003A0534">
        <w:t xml:space="preserve"> de </w:t>
      </w:r>
      <w:proofErr w:type="spellStart"/>
      <w:r w:rsidRPr="003A0534">
        <w:t>ce</w:t>
      </w:r>
      <w:proofErr w:type="spellEnd"/>
      <w:r w:rsidRPr="003A0534">
        <w:t xml:space="preserve"> document de </w:t>
      </w:r>
      <w:proofErr w:type="spellStart"/>
      <w:r w:rsidRPr="003A0534">
        <w:t>paysage</w:t>
      </w:r>
      <w:proofErr w:type="spellEnd"/>
      <w:r w:rsidRPr="003A0534">
        <w:t xml:space="preserve"> à portrait.</w:t>
      </w:r>
    </w:p>
    <w:p w14:paraId="1945614E" w14:textId="77777777" w:rsidR="00D97271" w:rsidRPr="003A0534" w:rsidRDefault="00D97271" w:rsidP="003A0534">
      <w:pPr>
        <w:rPr>
          <w:lang w:val="fr-FR"/>
        </w:rPr>
      </w:pPr>
    </w:p>
    <w:p w14:paraId="15B2AB28" w14:textId="77777777" w:rsidR="00EA1FED" w:rsidRPr="003A0534" w:rsidRDefault="00EA1FED" w:rsidP="003A0534">
      <w:pPr>
        <w:rPr>
          <w:lang w:val="fr-FR"/>
        </w:rPr>
      </w:pPr>
      <w:proofErr w:type="spellStart"/>
      <w:r w:rsidRPr="003A0534">
        <w:t>Insérez</w:t>
      </w:r>
      <w:proofErr w:type="spellEnd"/>
      <w:r w:rsidRPr="003A0534">
        <w:t xml:space="preserve"> un </w:t>
      </w:r>
      <w:proofErr w:type="spellStart"/>
      <w:r w:rsidRPr="003A0534">
        <w:t>numéro</w:t>
      </w:r>
      <w:proofErr w:type="spellEnd"/>
      <w:r w:rsidRPr="003A0534">
        <w:t xml:space="preserve"> de page au bas de la page. </w:t>
      </w:r>
    </w:p>
    <w:p w14:paraId="025CCB64" w14:textId="77777777" w:rsidR="00C00BEA" w:rsidRPr="003A0534" w:rsidRDefault="00C00BEA" w:rsidP="003A0534">
      <w:pPr>
        <w:rPr>
          <w:lang w:val="fr-FR"/>
        </w:rPr>
      </w:pPr>
    </w:p>
    <w:p w14:paraId="3CF37519" w14:textId="3A317157" w:rsidR="00C00BEA" w:rsidRPr="003A0534" w:rsidRDefault="004A2969" w:rsidP="003A0534">
      <w:pPr>
        <w:rPr>
          <w:lang w:val="fr-FR"/>
        </w:rPr>
      </w:pPr>
      <w:proofErr w:type="spellStart"/>
      <w:r w:rsidRPr="003A0534">
        <w:t>Faites</w:t>
      </w:r>
      <w:proofErr w:type="spellEnd"/>
      <w:r w:rsidRPr="003A0534">
        <w:t xml:space="preserve"> un lien </w:t>
      </w:r>
      <w:proofErr w:type="spellStart"/>
      <w:r w:rsidRPr="003A0534">
        <w:t>vers</w:t>
      </w:r>
      <w:proofErr w:type="spellEnd"/>
      <w:r w:rsidRPr="003A0534">
        <w:t xml:space="preserve"> </w:t>
      </w:r>
      <w:proofErr w:type="spellStart"/>
      <w:r w:rsidRPr="003A0534">
        <w:t>notre</w:t>
      </w:r>
      <w:proofErr w:type="spellEnd"/>
      <w:r w:rsidRPr="003A0534">
        <w:t xml:space="preserve"> page de </w:t>
      </w:r>
      <w:proofErr w:type="spellStart"/>
      <w:r w:rsidRPr="003A0534">
        <w:t>connexion</w:t>
      </w:r>
      <w:proofErr w:type="spellEnd"/>
      <w:r w:rsidRPr="003A0534">
        <w:t xml:space="preserve"> rstudio-</w:t>
      </w:r>
      <w:proofErr w:type="gramStart"/>
      <w:r w:rsidRPr="003A0534">
        <w:t>server</w:t>
      </w:r>
      <w:proofErr w:type="gramEnd"/>
    </w:p>
    <w:p w14:paraId="62E01BA5" w14:textId="77777777" w:rsidR="00C00BEA" w:rsidRPr="003A0534" w:rsidRDefault="00C00BEA" w:rsidP="003A0534">
      <w:pPr>
        <w:rPr>
          <w:lang w:val="fr-FR"/>
        </w:rPr>
      </w:pPr>
    </w:p>
    <w:p w14:paraId="4A91786F" w14:textId="77777777" w:rsidR="00C00BEA" w:rsidRPr="003A0534" w:rsidRDefault="00EC7548" w:rsidP="003A0534">
      <w:pPr>
        <w:rPr>
          <w:lang w:val="fr-FR"/>
        </w:rPr>
      </w:pPr>
      <w:r w:rsidRPr="003A0534">
        <w:t xml:space="preserve">*Bien* justifier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.  </w:t>
      </w:r>
      <w:proofErr w:type="spellStart"/>
      <w:r w:rsidRPr="003A0534">
        <w:t>Utilisez</w:t>
      </w:r>
      <w:proofErr w:type="spellEnd"/>
      <w:r w:rsidRPr="003A0534">
        <w:t xml:space="preserve"> la </w:t>
      </w:r>
      <w:proofErr w:type="spellStart"/>
      <w:r w:rsidRPr="003A0534">
        <w:t>commande</w:t>
      </w:r>
      <w:proofErr w:type="spellEnd"/>
      <w:r w:rsidRPr="003A0534">
        <w:t xml:space="preserve"> aligner le </w:t>
      </w:r>
      <w:proofErr w:type="spellStart"/>
      <w:r w:rsidRPr="003A0534">
        <w:t>texte</w:t>
      </w:r>
      <w:proofErr w:type="spellEnd"/>
      <w:r w:rsidRPr="003A0534">
        <w:t xml:space="preserve"> à droite, pas la barre </w:t>
      </w:r>
      <w:proofErr w:type="spellStart"/>
      <w:r w:rsidRPr="003A0534">
        <w:t>d’espace</w:t>
      </w:r>
      <w:proofErr w:type="spellEnd"/>
      <w:r w:rsidRPr="003A0534">
        <w:t>!</w:t>
      </w:r>
    </w:p>
    <w:p w14:paraId="49C61EF4" w14:textId="77777777" w:rsidR="00C00BEA" w:rsidRPr="003A0534" w:rsidRDefault="00C00BEA" w:rsidP="003A0534">
      <w:pPr>
        <w:rPr>
          <w:lang w:val="fr-FR"/>
        </w:rPr>
      </w:pPr>
    </w:p>
    <w:p w14:paraId="509E4E4E" w14:textId="77777777" w:rsidR="009D681F" w:rsidRPr="003A0534" w:rsidRDefault="009D681F" w:rsidP="003A0534">
      <w:pPr>
        <w:rPr>
          <w:lang w:val="fr-FR"/>
        </w:rPr>
      </w:pPr>
      <w:proofErr w:type="spellStart"/>
      <w:r w:rsidRPr="003A0534">
        <w:t>Centrez</w:t>
      </w:r>
      <w:proofErr w:type="spellEnd"/>
      <w:r w:rsidRPr="003A0534">
        <w:t xml:space="preserve">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.  </w:t>
      </w:r>
      <w:proofErr w:type="spellStart"/>
      <w:r w:rsidRPr="003A0534">
        <w:t>Utilisez</w:t>
      </w:r>
      <w:proofErr w:type="spellEnd"/>
      <w:r w:rsidRPr="003A0534">
        <w:t xml:space="preserve"> la </w:t>
      </w:r>
      <w:proofErr w:type="spellStart"/>
      <w:r w:rsidRPr="003A0534">
        <w:t>commande</w:t>
      </w:r>
      <w:proofErr w:type="spellEnd"/>
      <w:r w:rsidRPr="003A0534">
        <w:t xml:space="preserve"> center, pas la barre </w:t>
      </w:r>
      <w:proofErr w:type="spellStart"/>
      <w:r w:rsidRPr="003A0534">
        <w:t>d’espace</w:t>
      </w:r>
      <w:proofErr w:type="spellEnd"/>
      <w:r w:rsidRPr="003A0534">
        <w:t>.</w:t>
      </w:r>
    </w:p>
    <w:p w14:paraId="642EF41B" w14:textId="77777777" w:rsidR="009D681F" w:rsidRPr="003A0534" w:rsidRDefault="009D681F" w:rsidP="003A0534">
      <w:pPr>
        <w:rPr>
          <w:lang w:val="fr-FR"/>
        </w:rPr>
      </w:pPr>
    </w:p>
    <w:p w14:paraId="78578D9E" w14:textId="77777777" w:rsidR="00A44962" w:rsidRPr="003A0534" w:rsidRDefault="00735E38" w:rsidP="003A0534">
      <w:pPr>
        <w:rPr>
          <w:lang w:val="fr-FR"/>
        </w:rPr>
      </w:pPr>
      <w:proofErr w:type="spellStart"/>
      <w:r w:rsidRPr="003A0534">
        <w:t>Copiez</w:t>
      </w:r>
      <w:proofErr w:type="spellEnd"/>
      <w:r w:rsidRPr="003A0534">
        <w:t xml:space="preserve">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 et </w:t>
      </w:r>
      <w:proofErr w:type="spellStart"/>
      <w:r w:rsidRPr="003A0534">
        <w:t>collez</w:t>
      </w:r>
      <w:proofErr w:type="spellEnd"/>
      <w:r w:rsidRPr="003A0534">
        <w:t xml:space="preserve">-la tout </w:t>
      </w:r>
      <w:proofErr w:type="spellStart"/>
      <w:r w:rsidRPr="003A0534">
        <w:t>en</w:t>
      </w:r>
      <w:proofErr w:type="spellEnd"/>
      <w:r w:rsidRPr="003A0534">
        <w:t xml:space="preserve"> bas de </w:t>
      </w:r>
      <w:proofErr w:type="spellStart"/>
      <w:r w:rsidRPr="003A0534">
        <w:t>votre</w:t>
      </w:r>
      <w:proofErr w:type="spellEnd"/>
      <w:r w:rsidRPr="003A0534">
        <w:t xml:space="preserve"> document. </w:t>
      </w:r>
    </w:p>
    <w:p w14:paraId="51E0D01F" w14:textId="77777777" w:rsidR="00A44962" w:rsidRPr="003A0534" w:rsidRDefault="00A44962" w:rsidP="003A0534">
      <w:pPr>
        <w:rPr>
          <w:lang w:val="fr-FR"/>
        </w:rPr>
      </w:pPr>
    </w:p>
    <w:p w14:paraId="389D1A7E" w14:textId="77777777" w:rsidR="00A44962" w:rsidRPr="003A0534" w:rsidRDefault="00D129ED" w:rsidP="003A0534">
      <w:pPr>
        <w:rPr>
          <w:lang w:val="fr-FR"/>
        </w:rPr>
      </w:pPr>
      <w:proofErr w:type="spellStart"/>
      <w:r w:rsidRPr="003A0534">
        <w:t>Convertissez</w:t>
      </w:r>
      <w:proofErr w:type="spellEnd"/>
      <w:r w:rsidRPr="003A0534">
        <w:t xml:space="preserve">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 </w:t>
      </w:r>
      <w:proofErr w:type="spellStart"/>
      <w:r w:rsidRPr="003A0534">
        <w:t>en</w:t>
      </w:r>
      <w:proofErr w:type="spellEnd"/>
      <w:r w:rsidRPr="003A0534">
        <w:t xml:space="preserve"> gras.</w:t>
      </w:r>
    </w:p>
    <w:p w14:paraId="7E0E1675" w14:textId="77777777" w:rsidR="00A44962" w:rsidRPr="003A0534" w:rsidRDefault="00A44962" w:rsidP="003A0534">
      <w:pPr>
        <w:rPr>
          <w:lang w:val="fr-FR"/>
        </w:rPr>
      </w:pPr>
    </w:p>
    <w:p w14:paraId="7D8079AA" w14:textId="77777777" w:rsidR="00EC7548" w:rsidRPr="003A0534" w:rsidRDefault="00EC7548" w:rsidP="003A0534">
      <w:pPr>
        <w:rPr>
          <w:lang w:val="fr-FR"/>
        </w:rPr>
      </w:pPr>
      <w:proofErr w:type="spellStart"/>
      <w:r w:rsidRPr="003A0534">
        <w:t>Convertissez</w:t>
      </w:r>
      <w:proofErr w:type="spellEnd"/>
      <w:r w:rsidRPr="003A0534">
        <w:t xml:space="preserve">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 </w:t>
      </w:r>
      <w:proofErr w:type="spellStart"/>
      <w:r w:rsidRPr="003A0534">
        <w:t>en</w:t>
      </w:r>
      <w:proofErr w:type="spellEnd"/>
      <w:r w:rsidRPr="003A0534">
        <w:t xml:space="preserve"> </w:t>
      </w:r>
      <w:proofErr w:type="spellStart"/>
      <w:r w:rsidRPr="003A0534">
        <w:t>italique</w:t>
      </w:r>
      <w:proofErr w:type="spellEnd"/>
      <w:r w:rsidRPr="003A0534">
        <w:t xml:space="preserve">. </w:t>
      </w:r>
    </w:p>
    <w:p w14:paraId="44C87601" w14:textId="77777777" w:rsidR="00A44962" w:rsidRPr="003A0534" w:rsidRDefault="00A44962" w:rsidP="003A0534">
      <w:pPr>
        <w:rPr>
          <w:lang w:val="fr-FR"/>
        </w:rPr>
      </w:pPr>
    </w:p>
    <w:p w14:paraId="5963D8F5" w14:textId="77777777" w:rsidR="00EC7548" w:rsidRPr="003A0534" w:rsidRDefault="00EC7548" w:rsidP="003A0534">
      <w:pPr>
        <w:rPr>
          <w:lang w:val="fr-FR"/>
        </w:rPr>
      </w:pPr>
      <w:proofErr w:type="spellStart"/>
      <w:r w:rsidRPr="003A0534">
        <w:t>Soulignez</w:t>
      </w:r>
      <w:proofErr w:type="spellEnd"/>
      <w:r w:rsidRPr="003A0534">
        <w:t xml:space="preserve"> le mot qui </w:t>
      </w:r>
      <w:proofErr w:type="spellStart"/>
      <w:r w:rsidRPr="003A0534">
        <w:t>apparaît</w:t>
      </w:r>
      <w:proofErr w:type="spellEnd"/>
      <w:r w:rsidRPr="003A0534">
        <w:t xml:space="preserve"> </w:t>
      </w:r>
      <w:proofErr w:type="spellStart"/>
      <w:r w:rsidRPr="003A0534">
        <w:t>là</w:t>
      </w:r>
      <w:proofErr w:type="spellEnd"/>
      <w:r w:rsidRPr="003A0534">
        <w:t xml:space="preserve"> </w:t>
      </w:r>
      <w:proofErr w:type="spellStart"/>
      <w:r w:rsidRPr="003A0534">
        <w:t>où</w:t>
      </w:r>
      <w:proofErr w:type="spellEnd"/>
      <w:r w:rsidRPr="003A0534">
        <w:t xml:space="preserve"> il </w:t>
      </w:r>
      <w:proofErr w:type="spellStart"/>
      <w:r w:rsidRPr="003A0534">
        <w:t>apparaît</w:t>
      </w:r>
      <w:proofErr w:type="spellEnd"/>
      <w:r w:rsidRPr="003A0534">
        <w:t xml:space="preserve"> dans </w:t>
      </w:r>
      <w:proofErr w:type="spellStart"/>
      <w:r w:rsidRPr="003A0534">
        <w:t>cette</w:t>
      </w:r>
      <w:proofErr w:type="spellEnd"/>
      <w:r w:rsidRPr="003A0534">
        <w:t xml:space="preserve"> phrase.</w:t>
      </w:r>
    </w:p>
    <w:p w14:paraId="66870B9D" w14:textId="77777777" w:rsidR="009D681F" w:rsidRPr="003A0534" w:rsidRDefault="009D681F" w:rsidP="003A0534">
      <w:pPr>
        <w:rPr>
          <w:lang w:val="fr-FR"/>
        </w:rPr>
      </w:pPr>
    </w:p>
    <w:p w14:paraId="65D5735B" w14:textId="77777777" w:rsidR="009D681F" w:rsidRPr="003A0534" w:rsidRDefault="009D681F" w:rsidP="003A0534">
      <w:proofErr w:type="spellStart"/>
      <w:r w:rsidRPr="003A0534">
        <w:lastRenderedPageBreak/>
        <w:t>Soulignez</w:t>
      </w:r>
      <w:proofErr w:type="spellEnd"/>
      <w:r w:rsidRPr="003A0534">
        <w:t xml:space="preserve"> </w:t>
      </w:r>
      <w:proofErr w:type="spellStart"/>
      <w:r w:rsidRPr="003A0534">
        <w:t>toute</w:t>
      </w:r>
      <w:proofErr w:type="spellEnd"/>
      <w:r w:rsidRPr="003A0534">
        <w:t xml:space="preserve"> </w:t>
      </w:r>
      <w:proofErr w:type="spellStart"/>
      <w:r w:rsidRPr="003A0534">
        <w:t>cette</w:t>
      </w:r>
      <w:proofErr w:type="spellEnd"/>
      <w:r w:rsidRPr="003A0534">
        <w:t xml:space="preserve"> phrase.</w:t>
      </w:r>
    </w:p>
    <w:p w14:paraId="48B7446C" w14:textId="77777777" w:rsidR="00A44962" w:rsidRPr="003A0534" w:rsidRDefault="00A44962" w:rsidP="003A0534"/>
    <w:p w14:paraId="60FE5CB8" w14:textId="77777777" w:rsidR="00C25E6B" w:rsidRPr="003A0534" w:rsidRDefault="00946E67" w:rsidP="003A0534">
      <w:pPr>
        <w:rPr>
          <w:lang w:val="fr-FR"/>
        </w:rPr>
      </w:pPr>
      <w:proofErr w:type="spellStart"/>
      <w:r w:rsidRPr="003A0534">
        <w:t>Utilisez</w:t>
      </w:r>
      <w:proofErr w:type="spellEnd"/>
      <w:r w:rsidRPr="003A0534">
        <w:t xml:space="preserve"> la puce de </w:t>
      </w:r>
      <w:proofErr w:type="spellStart"/>
      <w:r w:rsidRPr="003A0534">
        <w:t>numérotation</w:t>
      </w:r>
      <w:proofErr w:type="spellEnd"/>
      <w:r w:rsidRPr="003A0534">
        <w:t xml:space="preserve"> pour </w:t>
      </w:r>
      <w:proofErr w:type="spellStart"/>
      <w:r w:rsidRPr="003A0534">
        <w:t>énumérer</w:t>
      </w:r>
      <w:proofErr w:type="spellEnd"/>
      <w:r w:rsidRPr="003A0534">
        <w:t xml:space="preserve"> 4 aliments que </w:t>
      </w:r>
      <w:proofErr w:type="spellStart"/>
      <w:r w:rsidRPr="003A0534">
        <w:t>vous</w:t>
      </w:r>
      <w:proofErr w:type="spellEnd"/>
      <w:r w:rsidRPr="003A0534">
        <w:t xml:space="preserve"> </w:t>
      </w:r>
      <w:proofErr w:type="spellStart"/>
      <w:r w:rsidRPr="003A0534">
        <w:t>aimez</w:t>
      </w:r>
      <w:proofErr w:type="spellEnd"/>
      <w:r w:rsidRPr="003A0534">
        <w:t xml:space="preserve">.  </w:t>
      </w:r>
    </w:p>
    <w:p w14:paraId="1937E86C" w14:textId="77777777" w:rsidR="00C25E6B" w:rsidRPr="003A0534" w:rsidRDefault="00C25E6B" w:rsidP="003A0534">
      <w:pPr>
        <w:rPr>
          <w:lang w:val="fr-FR"/>
        </w:rPr>
      </w:pPr>
      <w:bookmarkStart w:id="0" w:name="_Hlk131249969"/>
    </w:p>
    <w:p w14:paraId="74BE944D" w14:textId="77777777" w:rsidR="00C25E6B" w:rsidRPr="003A0534" w:rsidRDefault="004F1576" w:rsidP="003A0534">
      <w:r w:rsidRPr="003A0534">
        <w:t xml:space="preserve">Lieu </w:t>
      </w:r>
    </w:p>
    <w:p w14:paraId="5D40CA0C" w14:textId="77777777" w:rsidR="00C25E6B" w:rsidRPr="003A0534" w:rsidRDefault="004F1576" w:rsidP="003A0534">
      <w:r w:rsidRPr="003A0534">
        <w:t xml:space="preserve">le </w:t>
      </w:r>
    </w:p>
    <w:p w14:paraId="5F3C3C00" w14:textId="77777777" w:rsidR="00C25E6B" w:rsidRPr="003A0534" w:rsidRDefault="004F1576" w:rsidP="003A0534">
      <w:proofErr w:type="spellStart"/>
      <w:r w:rsidRPr="003A0534">
        <w:t>liste</w:t>
      </w:r>
      <w:proofErr w:type="spellEnd"/>
    </w:p>
    <w:p w14:paraId="39C8BF52" w14:textId="1994097A" w:rsidR="009D681F" w:rsidRPr="003A0534" w:rsidRDefault="00EC7548" w:rsidP="003A0534">
      <w:r w:rsidRPr="003A0534">
        <w:t xml:space="preserve">sous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>:</w:t>
      </w:r>
    </w:p>
    <w:p w14:paraId="7524DFC9" w14:textId="77777777" w:rsidR="00AF52F9" w:rsidRPr="003A0534" w:rsidRDefault="00AF52F9" w:rsidP="003A0534"/>
    <w:p w14:paraId="797F176B" w14:textId="77777777" w:rsidR="00AF52F9" w:rsidRPr="003A0534" w:rsidRDefault="00AF52F9" w:rsidP="003A0534">
      <w:pPr>
        <w:rPr>
          <w:lang w:val="fr-FR"/>
        </w:rPr>
      </w:pPr>
      <w:proofErr w:type="spellStart"/>
      <w:r w:rsidRPr="003A0534">
        <w:t>Utilisez</w:t>
      </w:r>
      <w:proofErr w:type="spellEnd"/>
      <w:r w:rsidRPr="003A0534">
        <w:t xml:space="preserve"> la puce de </w:t>
      </w:r>
      <w:proofErr w:type="spellStart"/>
      <w:r w:rsidRPr="003A0534">
        <w:t>numérotation</w:t>
      </w:r>
      <w:proofErr w:type="spellEnd"/>
      <w:r w:rsidRPr="003A0534">
        <w:t xml:space="preserve"> pour </w:t>
      </w:r>
      <w:proofErr w:type="spellStart"/>
      <w:r w:rsidRPr="003A0534">
        <w:t>énumérer</w:t>
      </w:r>
      <w:proofErr w:type="spellEnd"/>
      <w:r w:rsidRPr="003A0534">
        <w:t xml:space="preserve"> 4 aliments que </w:t>
      </w:r>
      <w:proofErr w:type="spellStart"/>
      <w:r w:rsidRPr="003A0534">
        <w:t>vous</w:t>
      </w:r>
      <w:proofErr w:type="spellEnd"/>
      <w:r w:rsidRPr="003A0534">
        <w:t xml:space="preserve"> </w:t>
      </w:r>
      <w:proofErr w:type="spellStart"/>
      <w:r w:rsidRPr="003A0534">
        <w:t>aimez</w:t>
      </w:r>
      <w:proofErr w:type="spellEnd"/>
      <w:r w:rsidRPr="003A0534">
        <w:t xml:space="preserve">.  </w:t>
      </w:r>
    </w:p>
    <w:p w14:paraId="1BB263A0" w14:textId="77777777" w:rsidR="00AF52F9" w:rsidRPr="003A0534" w:rsidRDefault="00AF52F9" w:rsidP="003A0534">
      <w:pPr>
        <w:rPr>
          <w:lang w:val="fr-FR"/>
        </w:rPr>
      </w:pPr>
    </w:p>
    <w:p w14:paraId="25A4BF6D" w14:textId="77777777" w:rsidR="00AF52F9" w:rsidRPr="003A0534" w:rsidRDefault="00AF52F9" w:rsidP="003A0534">
      <w:r w:rsidRPr="003A0534">
        <w:t xml:space="preserve">Lieu </w:t>
      </w:r>
    </w:p>
    <w:p w14:paraId="3C508B52" w14:textId="77777777" w:rsidR="00AF52F9" w:rsidRPr="003A0534" w:rsidRDefault="00AF52F9" w:rsidP="003A0534">
      <w:r w:rsidRPr="003A0534">
        <w:t xml:space="preserve">le </w:t>
      </w:r>
    </w:p>
    <w:p w14:paraId="18B450CD" w14:textId="77777777" w:rsidR="00AF52F9" w:rsidRPr="003A0534" w:rsidRDefault="00AF52F9" w:rsidP="003A0534">
      <w:proofErr w:type="spellStart"/>
      <w:r w:rsidRPr="003A0534">
        <w:t>liste</w:t>
      </w:r>
      <w:proofErr w:type="spellEnd"/>
      <w:r w:rsidRPr="003A0534">
        <w:t xml:space="preserve"> </w:t>
      </w:r>
    </w:p>
    <w:p w14:paraId="29DFD817" w14:textId="7D4D4746" w:rsidR="00AF52F9" w:rsidRPr="003A0534" w:rsidRDefault="00AF52F9" w:rsidP="003A0534">
      <w:r w:rsidRPr="003A0534">
        <w:t xml:space="preserve">sous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>:</w:t>
      </w:r>
    </w:p>
    <w:bookmarkEnd w:id="0"/>
    <w:p w14:paraId="65608FB1" w14:textId="77777777" w:rsidR="009D681F" w:rsidRPr="003A0534" w:rsidRDefault="009D681F" w:rsidP="003A0534"/>
    <w:p w14:paraId="44757083" w14:textId="77777777" w:rsidR="00EC7548" w:rsidRPr="003A0534" w:rsidRDefault="004A6EC1" w:rsidP="003A0534">
      <w:proofErr w:type="spellStart"/>
      <w:r w:rsidRPr="003A0534">
        <w:t>Utilisez</w:t>
      </w:r>
      <w:proofErr w:type="spellEnd"/>
      <w:r w:rsidRPr="003A0534">
        <w:t xml:space="preserve"> la </w:t>
      </w:r>
      <w:proofErr w:type="spellStart"/>
      <w:r w:rsidRPr="003A0534">
        <w:t>commande</w:t>
      </w:r>
      <w:proofErr w:type="spellEnd"/>
      <w:r w:rsidRPr="003A0534">
        <w:t xml:space="preserve"> bullets pour lister 3 </w:t>
      </w:r>
      <w:proofErr w:type="spellStart"/>
      <w:r w:rsidRPr="003A0534">
        <w:t>endroits</w:t>
      </w:r>
      <w:proofErr w:type="spellEnd"/>
      <w:r w:rsidRPr="003A0534">
        <w:t xml:space="preserve"> que </w:t>
      </w:r>
      <w:proofErr w:type="spellStart"/>
      <w:r w:rsidRPr="003A0534">
        <w:t>vous</w:t>
      </w:r>
      <w:proofErr w:type="spellEnd"/>
      <w:r w:rsidRPr="003A0534">
        <w:t xml:space="preserve"> </w:t>
      </w:r>
      <w:proofErr w:type="spellStart"/>
      <w:r w:rsidRPr="003A0534">
        <w:t>aimez</w:t>
      </w:r>
      <w:proofErr w:type="spellEnd"/>
      <w:r w:rsidRPr="003A0534">
        <w:t xml:space="preserve">. </w:t>
      </w:r>
      <w:proofErr w:type="spellStart"/>
      <w:r w:rsidRPr="003A0534">
        <w:t>Placez</w:t>
      </w:r>
      <w:proofErr w:type="spellEnd"/>
      <w:r w:rsidRPr="003A0534">
        <w:t xml:space="preserve"> la </w:t>
      </w:r>
      <w:proofErr w:type="spellStart"/>
      <w:r w:rsidRPr="003A0534">
        <w:t>liste</w:t>
      </w:r>
      <w:proofErr w:type="spellEnd"/>
      <w:r w:rsidRPr="003A0534">
        <w:t xml:space="preserve"> sous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proofErr w:type="gramStart"/>
      <w:r w:rsidRPr="003A0534">
        <w:t>ligne</w:t>
      </w:r>
      <w:proofErr w:type="spellEnd"/>
      <w:r w:rsidRPr="003A0534">
        <w:t xml:space="preserve"> :</w:t>
      </w:r>
      <w:proofErr w:type="gramEnd"/>
      <w:r w:rsidRPr="003A0534">
        <w:t xml:space="preserve"> </w:t>
      </w:r>
    </w:p>
    <w:p w14:paraId="686A2B0D" w14:textId="77777777" w:rsidR="0039501C" w:rsidRPr="003A0534" w:rsidRDefault="0039501C" w:rsidP="003A0534"/>
    <w:p w14:paraId="4C028D47" w14:textId="77777777" w:rsidR="0039501C" w:rsidRPr="003A0534" w:rsidRDefault="00591972" w:rsidP="003A0534">
      <w:pPr>
        <w:rPr>
          <w:lang w:val="fr-FR"/>
        </w:rPr>
      </w:pPr>
      <w:r w:rsidRPr="003A0534">
        <w:t xml:space="preserve">Dans la </w:t>
      </w:r>
      <w:proofErr w:type="spellStart"/>
      <w:r w:rsidRPr="003A0534">
        <w:t>liste</w:t>
      </w:r>
      <w:proofErr w:type="spellEnd"/>
      <w:r w:rsidRPr="003A0534">
        <w:t xml:space="preserve"> à </w:t>
      </w:r>
      <w:proofErr w:type="spellStart"/>
      <w:r w:rsidRPr="003A0534">
        <w:t>puces</w:t>
      </w:r>
      <w:proofErr w:type="spellEnd"/>
      <w:r w:rsidRPr="003A0534">
        <w:t xml:space="preserve"> que </w:t>
      </w:r>
      <w:proofErr w:type="spellStart"/>
      <w:r w:rsidRPr="003A0534">
        <w:t>vous</w:t>
      </w:r>
      <w:proofErr w:type="spellEnd"/>
      <w:r w:rsidRPr="003A0534">
        <w:t xml:space="preserve"> </w:t>
      </w:r>
      <w:proofErr w:type="spellStart"/>
      <w:r w:rsidRPr="003A0534">
        <w:t>venez</w:t>
      </w:r>
      <w:proofErr w:type="spellEnd"/>
      <w:r w:rsidRPr="003A0534">
        <w:t xml:space="preserve"> de </w:t>
      </w:r>
      <w:proofErr w:type="spellStart"/>
      <w:r w:rsidRPr="003A0534">
        <w:t>créer</w:t>
      </w:r>
      <w:proofErr w:type="spellEnd"/>
      <w:r w:rsidRPr="003A0534">
        <w:t xml:space="preserve">, </w:t>
      </w:r>
      <w:proofErr w:type="spellStart"/>
      <w:r w:rsidRPr="003A0534">
        <w:t>remplacez</w:t>
      </w:r>
      <w:proofErr w:type="spellEnd"/>
      <w:r w:rsidRPr="003A0534">
        <w:t xml:space="preserve"> la </w:t>
      </w:r>
      <w:proofErr w:type="spellStart"/>
      <w:r w:rsidRPr="003A0534">
        <w:t>forme</w:t>
      </w:r>
      <w:proofErr w:type="spellEnd"/>
      <w:r w:rsidRPr="003A0534">
        <w:t xml:space="preserve"> de la puce par un </w:t>
      </w:r>
      <w:proofErr w:type="spellStart"/>
      <w:r w:rsidRPr="003A0534">
        <w:t>carré</w:t>
      </w:r>
      <w:proofErr w:type="spellEnd"/>
      <w:r w:rsidRPr="003A0534">
        <w:t xml:space="preserve"> noir.</w:t>
      </w:r>
    </w:p>
    <w:p w14:paraId="2B8C82E7" w14:textId="77777777" w:rsidR="00C25E6B" w:rsidRPr="003A0534" w:rsidRDefault="00C25E6B" w:rsidP="003A0534">
      <w:r w:rsidRPr="003A0534">
        <w:t xml:space="preserve">Lieu </w:t>
      </w:r>
    </w:p>
    <w:p w14:paraId="4886AB2A" w14:textId="77777777" w:rsidR="00C25E6B" w:rsidRPr="003A0534" w:rsidRDefault="00C25E6B" w:rsidP="003A0534">
      <w:r w:rsidRPr="003A0534">
        <w:t xml:space="preserve">le </w:t>
      </w:r>
    </w:p>
    <w:p w14:paraId="71613C87" w14:textId="77777777" w:rsidR="00C25E6B" w:rsidRPr="003A0534" w:rsidRDefault="00C25E6B" w:rsidP="003A0534">
      <w:proofErr w:type="spellStart"/>
      <w:r w:rsidRPr="003A0534">
        <w:t>liste</w:t>
      </w:r>
      <w:proofErr w:type="spellEnd"/>
      <w:r w:rsidRPr="003A0534">
        <w:t xml:space="preserve"> </w:t>
      </w:r>
    </w:p>
    <w:p w14:paraId="3A5BF1D1" w14:textId="77777777" w:rsidR="00C25E6B" w:rsidRPr="003A0534" w:rsidRDefault="00C25E6B" w:rsidP="003A0534">
      <w:r w:rsidRPr="003A0534">
        <w:t xml:space="preserve">sous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>:</w:t>
      </w:r>
    </w:p>
    <w:p w14:paraId="18F2CACA" w14:textId="77777777" w:rsidR="00B52E25" w:rsidRPr="003A0534" w:rsidRDefault="00B52E25" w:rsidP="003A0534"/>
    <w:p w14:paraId="355A73BC" w14:textId="67D59321" w:rsidR="00A44962" w:rsidRPr="003A0534" w:rsidRDefault="009D681F" w:rsidP="003A0534">
      <w:pPr>
        <w:rPr>
          <w:lang w:val="fr-FR"/>
        </w:rPr>
      </w:pPr>
      <w:proofErr w:type="spellStart"/>
      <w:r w:rsidRPr="003A0534">
        <w:t>Utilisez</w:t>
      </w:r>
      <w:proofErr w:type="spellEnd"/>
      <w:r w:rsidRPr="003A0534">
        <w:t xml:space="preserve"> la </w:t>
      </w:r>
      <w:proofErr w:type="spellStart"/>
      <w:r w:rsidRPr="003A0534">
        <w:t>commande</w:t>
      </w:r>
      <w:proofErr w:type="spellEnd"/>
      <w:r w:rsidRPr="003A0534">
        <w:t xml:space="preserve"> </w:t>
      </w:r>
      <w:proofErr w:type="spellStart"/>
      <w:r w:rsidRPr="003A0534">
        <w:t>dictionnaire</w:t>
      </w:r>
      <w:proofErr w:type="spellEnd"/>
      <w:r w:rsidRPr="003A0534">
        <w:t xml:space="preserve"> des </w:t>
      </w:r>
      <w:proofErr w:type="spellStart"/>
      <w:r w:rsidRPr="003A0534">
        <w:t>synonymes</w:t>
      </w:r>
      <w:proofErr w:type="spellEnd"/>
      <w:r w:rsidRPr="003A0534">
        <w:t xml:space="preserve"> pour </w:t>
      </w:r>
      <w:proofErr w:type="spellStart"/>
      <w:r w:rsidRPr="003A0534">
        <w:t>remplacer</w:t>
      </w:r>
      <w:proofErr w:type="spellEnd"/>
      <w:r w:rsidRPr="003A0534">
        <w:t xml:space="preserve"> le mot </w:t>
      </w:r>
      <w:proofErr w:type="spellStart"/>
      <w:r w:rsidRPr="003A0534">
        <w:t>authentique</w:t>
      </w:r>
      <w:proofErr w:type="spellEnd"/>
      <w:r w:rsidRPr="003A0534">
        <w:t xml:space="preserve"> par un </w:t>
      </w:r>
      <w:proofErr w:type="spellStart"/>
      <w:r w:rsidRPr="003A0534">
        <w:t>autre</w:t>
      </w:r>
      <w:proofErr w:type="spellEnd"/>
      <w:r w:rsidRPr="003A0534">
        <w:t xml:space="preserve"> mot.</w:t>
      </w:r>
    </w:p>
    <w:p w14:paraId="6A16D0A8" w14:textId="77777777" w:rsidR="00A44962" w:rsidRPr="003A0534" w:rsidRDefault="00A44962" w:rsidP="003A0534">
      <w:pPr>
        <w:rPr>
          <w:lang w:val="fr-FR"/>
        </w:rPr>
      </w:pPr>
    </w:p>
    <w:p w14:paraId="0EC9DDF2" w14:textId="3867F9DA" w:rsidR="00856B95" w:rsidRPr="003A0534" w:rsidRDefault="00856B95" w:rsidP="003A0534">
      <w:pPr>
        <w:rPr>
          <w:lang w:val="fr-FR"/>
        </w:rPr>
      </w:pPr>
      <w:proofErr w:type="spellStart"/>
      <w:r w:rsidRPr="003A0534">
        <w:t>Utilisez</w:t>
      </w:r>
      <w:proofErr w:type="spellEnd"/>
      <w:r w:rsidRPr="003A0534">
        <w:t xml:space="preserve"> </w:t>
      </w:r>
      <w:proofErr w:type="spellStart"/>
      <w:r w:rsidRPr="003A0534">
        <w:t>l’exposant</w:t>
      </w:r>
      <w:proofErr w:type="spellEnd"/>
      <w:r w:rsidRPr="003A0534">
        <w:t xml:space="preserve"> pour changer les 6e, 7e, 8e et 9e </w:t>
      </w:r>
      <w:proofErr w:type="spellStart"/>
      <w:r w:rsidRPr="003A0534">
        <w:t>afin</w:t>
      </w:r>
      <w:proofErr w:type="spellEnd"/>
      <w:r w:rsidRPr="003A0534">
        <w:t xml:space="preserve"> </w:t>
      </w:r>
      <w:proofErr w:type="spellStart"/>
      <w:r w:rsidRPr="003A0534">
        <w:t>qu’ils</w:t>
      </w:r>
      <w:proofErr w:type="spellEnd"/>
      <w:r w:rsidRPr="003A0534">
        <w:t xml:space="preserve"> </w:t>
      </w:r>
      <w:proofErr w:type="spellStart"/>
      <w:r w:rsidRPr="003A0534">
        <w:t>soient</w:t>
      </w:r>
      <w:proofErr w:type="spellEnd"/>
      <w:r w:rsidRPr="003A0534">
        <w:t xml:space="preserve"> </w:t>
      </w:r>
      <w:proofErr w:type="spellStart"/>
      <w:r w:rsidRPr="003A0534">
        <w:t>formatés</w:t>
      </w:r>
      <w:proofErr w:type="spellEnd"/>
      <w:r w:rsidRPr="003A0534">
        <w:t xml:space="preserve"> avec </w:t>
      </w:r>
      <w:proofErr w:type="spellStart"/>
      <w:r w:rsidRPr="003A0534">
        <w:t>précision</w:t>
      </w:r>
      <w:proofErr w:type="spellEnd"/>
      <w:r w:rsidRPr="003A0534">
        <w:t>.</w:t>
      </w:r>
      <w:r w:rsidR="007968A3" w:rsidRPr="003A0534">
        <w:tab/>
      </w:r>
    </w:p>
    <w:p w14:paraId="7154372C" w14:textId="77777777" w:rsidR="00265CDA" w:rsidRPr="003A0534" w:rsidRDefault="00265CDA" w:rsidP="003A0534">
      <w:pPr>
        <w:rPr>
          <w:lang w:val="fr-FR"/>
        </w:rPr>
      </w:pPr>
    </w:p>
    <w:p w14:paraId="09C72C4C" w14:textId="068CDF91" w:rsidR="0047409C" w:rsidRPr="003A0534" w:rsidRDefault="008E231A" w:rsidP="003A0534">
      <w:pPr>
        <w:rPr>
          <w:lang w:val="fr-FR"/>
        </w:rPr>
      </w:pPr>
      <w:r w:rsidRPr="003A0534">
        <w:t xml:space="preserve">À </w:t>
      </w:r>
      <w:proofErr w:type="spellStart"/>
      <w:r w:rsidRPr="003A0534">
        <w:t>l’aide</w:t>
      </w:r>
      <w:proofErr w:type="spellEnd"/>
      <w:r w:rsidRPr="003A0534">
        <w:t xml:space="preserve"> de la </w:t>
      </w:r>
      <w:proofErr w:type="spellStart"/>
      <w:r w:rsidRPr="003A0534">
        <w:t>commande</w:t>
      </w:r>
      <w:proofErr w:type="spellEnd"/>
      <w:r w:rsidRPr="003A0534">
        <w:t xml:space="preserve"> « Modifier la </w:t>
      </w:r>
      <w:proofErr w:type="spellStart"/>
      <w:r w:rsidRPr="003A0534">
        <w:t>casse</w:t>
      </w:r>
      <w:proofErr w:type="spellEnd"/>
      <w:r w:rsidRPr="003A0534">
        <w:t xml:space="preserve"> », </w:t>
      </w:r>
      <w:proofErr w:type="spellStart"/>
      <w:r w:rsidRPr="003A0534">
        <w:t>remplacez</w:t>
      </w:r>
      <w:proofErr w:type="spellEnd"/>
      <w:r w:rsidRPr="003A0534">
        <w:t xml:space="preserve"> tout le </w:t>
      </w:r>
      <w:proofErr w:type="spellStart"/>
      <w:r w:rsidRPr="003A0534">
        <w:t>texte</w:t>
      </w:r>
      <w:proofErr w:type="spellEnd"/>
      <w:r w:rsidRPr="003A0534">
        <w:t xml:space="preserve"> de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 </w:t>
      </w:r>
      <w:proofErr w:type="spellStart"/>
      <w:r w:rsidRPr="003A0534">
        <w:t>en</w:t>
      </w:r>
      <w:proofErr w:type="spellEnd"/>
      <w:r w:rsidRPr="003A0534">
        <w:t xml:space="preserve"> majuscules.</w:t>
      </w:r>
    </w:p>
    <w:p w14:paraId="38FB1662" w14:textId="77777777" w:rsidR="004F1576" w:rsidRPr="003A0534" w:rsidRDefault="004F1576" w:rsidP="003A0534">
      <w:pPr>
        <w:rPr>
          <w:lang w:val="fr-FR"/>
        </w:rPr>
      </w:pPr>
    </w:p>
    <w:p w14:paraId="122B8F19" w14:textId="77777777" w:rsidR="00917A21" w:rsidRPr="003A0534" w:rsidRDefault="00330350" w:rsidP="003A0534">
      <w:pPr>
        <w:rPr>
          <w:lang w:val="fr-FR"/>
        </w:rPr>
      </w:pPr>
      <w:proofErr w:type="spellStart"/>
      <w:r w:rsidRPr="003A0534">
        <w:t>Insérez</w:t>
      </w:r>
      <w:proofErr w:type="spellEnd"/>
      <w:r w:rsidRPr="003A0534">
        <w:t xml:space="preserve"> un tableau avec 4 </w:t>
      </w:r>
      <w:proofErr w:type="spellStart"/>
      <w:r w:rsidRPr="003A0534">
        <w:t>colonnes</w:t>
      </w:r>
      <w:proofErr w:type="spellEnd"/>
      <w:r w:rsidRPr="003A0534">
        <w:t xml:space="preserve"> et 2 </w:t>
      </w:r>
      <w:proofErr w:type="spellStart"/>
      <w:r w:rsidRPr="003A0534">
        <w:t>lignes</w:t>
      </w:r>
      <w:proofErr w:type="spellEnd"/>
      <w:r w:rsidRPr="003A0534">
        <w:t xml:space="preserve">.  </w:t>
      </w:r>
    </w:p>
    <w:p w14:paraId="2C1D6C87" w14:textId="77777777" w:rsidR="00917A21" w:rsidRPr="003A0534" w:rsidRDefault="00917A21" w:rsidP="003A0534">
      <w:pPr>
        <w:rPr>
          <w:lang w:val="fr-FR"/>
        </w:rPr>
      </w:pPr>
    </w:p>
    <w:p w14:paraId="13967EFA" w14:textId="2315B0C7" w:rsidR="00330350" w:rsidRPr="003A0534" w:rsidRDefault="00330350" w:rsidP="003A0534">
      <w:pPr>
        <w:rPr>
          <w:lang w:val="fr-FR"/>
        </w:rPr>
      </w:pPr>
      <w:proofErr w:type="spellStart"/>
      <w:r w:rsidRPr="003A0534">
        <w:t>Placez</w:t>
      </w:r>
      <w:proofErr w:type="spellEnd"/>
      <w:r w:rsidRPr="003A0534">
        <w:t xml:space="preserve"> le tableau sous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>.</w:t>
      </w:r>
    </w:p>
    <w:p w14:paraId="0E6335C8" w14:textId="77777777" w:rsidR="0009714F" w:rsidRPr="003A0534" w:rsidRDefault="0009714F" w:rsidP="003A0534">
      <w:pPr>
        <w:rPr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42"/>
        <w:gridCol w:w="2742"/>
        <w:gridCol w:w="2743"/>
        <w:gridCol w:w="2743"/>
      </w:tblGrid>
      <w:tr w:rsidR="0009714F" w:rsidRPr="003A0534" w14:paraId="2FFCAE16" w14:textId="77777777" w:rsidTr="0009714F">
        <w:tc>
          <w:tcPr>
            <w:tcW w:w="2742" w:type="dxa"/>
          </w:tcPr>
          <w:p w14:paraId="17DC5925" w14:textId="6F65573B" w:rsidR="0009714F" w:rsidRPr="003A0534" w:rsidRDefault="0009714F" w:rsidP="003A0534">
            <w:pPr>
              <w:rPr>
                <w:lang w:val="fr-FR"/>
              </w:rPr>
            </w:pPr>
            <w:bookmarkStart w:id="1" w:name="_Hlk131983534"/>
          </w:p>
        </w:tc>
        <w:tc>
          <w:tcPr>
            <w:tcW w:w="2742" w:type="dxa"/>
          </w:tcPr>
          <w:p w14:paraId="7B54909E" w14:textId="77777777" w:rsidR="0009714F" w:rsidRPr="003A0534" w:rsidRDefault="0009714F" w:rsidP="003A0534">
            <w:pPr>
              <w:rPr>
                <w:lang w:val="fr-FR"/>
              </w:rPr>
            </w:pPr>
          </w:p>
        </w:tc>
        <w:tc>
          <w:tcPr>
            <w:tcW w:w="2743" w:type="dxa"/>
          </w:tcPr>
          <w:p w14:paraId="763CF5BB" w14:textId="77777777" w:rsidR="0009714F" w:rsidRPr="003A0534" w:rsidRDefault="0009714F" w:rsidP="003A0534">
            <w:pPr>
              <w:rPr>
                <w:lang w:val="fr-FR"/>
              </w:rPr>
            </w:pPr>
          </w:p>
        </w:tc>
        <w:tc>
          <w:tcPr>
            <w:tcW w:w="2743" w:type="dxa"/>
          </w:tcPr>
          <w:p w14:paraId="1BABFC59" w14:textId="77777777" w:rsidR="0009714F" w:rsidRPr="003A0534" w:rsidRDefault="0009714F" w:rsidP="003A0534">
            <w:pPr>
              <w:rPr>
                <w:lang w:val="fr-FR"/>
              </w:rPr>
            </w:pPr>
          </w:p>
        </w:tc>
      </w:tr>
      <w:tr w:rsidR="0009714F" w:rsidRPr="003A0534" w14:paraId="4B555767" w14:textId="77777777" w:rsidTr="0009714F">
        <w:tc>
          <w:tcPr>
            <w:tcW w:w="2742" w:type="dxa"/>
          </w:tcPr>
          <w:p w14:paraId="0BAF4DF9" w14:textId="77777777" w:rsidR="0009714F" w:rsidRPr="003A0534" w:rsidRDefault="0009714F" w:rsidP="003A0534">
            <w:pPr>
              <w:rPr>
                <w:lang w:val="fr-FR"/>
              </w:rPr>
            </w:pPr>
          </w:p>
        </w:tc>
        <w:tc>
          <w:tcPr>
            <w:tcW w:w="2742" w:type="dxa"/>
          </w:tcPr>
          <w:p w14:paraId="5F4F03F9" w14:textId="77777777" w:rsidR="0009714F" w:rsidRPr="003A0534" w:rsidRDefault="0009714F" w:rsidP="003A0534">
            <w:pPr>
              <w:rPr>
                <w:lang w:val="fr-FR"/>
              </w:rPr>
            </w:pPr>
          </w:p>
        </w:tc>
        <w:tc>
          <w:tcPr>
            <w:tcW w:w="2743" w:type="dxa"/>
          </w:tcPr>
          <w:p w14:paraId="75586256" w14:textId="77777777" w:rsidR="0009714F" w:rsidRPr="003A0534" w:rsidRDefault="0009714F" w:rsidP="003A0534">
            <w:pPr>
              <w:rPr>
                <w:lang w:val="fr-FR"/>
              </w:rPr>
            </w:pPr>
          </w:p>
        </w:tc>
        <w:tc>
          <w:tcPr>
            <w:tcW w:w="2743" w:type="dxa"/>
          </w:tcPr>
          <w:p w14:paraId="5AC1793F" w14:textId="77777777" w:rsidR="0009714F" w:rsidRPr="003A0534" w:rsidRDefault="0009714F" w:rsidP="003A0534">
            <w:pPr>
              <w:rPr>
                <w:lang w:val="fr-FR"/>
              </w:rPr>
            </w:pPr>
          </w:p>
        </w:tc>
      </w:tr>
      <w:bookmarkEnd w:id="1"/>
    </w:tbl>
    <w:p w14:paraId="2A7F7607" w14:textId="73B573C9" w:rsidR="006F1966" w:rsidRPr="003A0534" w:rsidRDefault="006F1966" w:rsidP="003A0534">
      <w:pPr>
        <w:rPr>
          <w:lang w:val="fr-FR"/>
        </w:rPr>
      </w:pPr>
    </w:p>
    <w:p w14:paraId="4B61C1E5" w14:textId="77777777" w:rsidR="008E231A" w:rsidRPr="003A0534" w:rsidRDefault="008E231A" w:rsidP="003A0534">
      <w:pPr>
        <w:rPr>
          <w:lang w:val="fr-FR"/>
        </w:rPr>
      </w:pPr>
    </w:p>
    <w:p w14:paraId="00584856" w14:textId="03E4C6B0" w:rsidR="00845A24" w:rsidRPr="003A0534" w:rsidRDefault="00F008D5" w:rsidP="003A0534">
      <w:pPr>
        <w:rPr>
          <w:lang w:val="fr-FR"/>
        </w:rPr>
      </w:pPr>
      <w:proofErr w:type="spellStart"/>
      <w:r w:rsidRPr="003A0534">
        <w:t>Modifiez</w:t>
      </w:r>
      <w:proofErr w:type="spellEnd"/>
      <w:r w:rsidRPr="003A0534">
        <w:t xml:space="preserve"> le tableau pour </w:t>
      </w:r>
      <w:proofErr w:type="spellStart"/>
      <w:r w:rsidRPr="003A0534">
        <w:t>qu’il</w:t>
      </w:r>
      <w:proofErr w:type="spellEnd"/>
      <w:r w:rsidRPr="003A0534">
        <w:t xml:space="preserve"> </w:t>
      </w:r>
      <w:proofErr w:type="spellStart"/>
      <w:r w:rsidRPr="003A0534">
        <w:t>ressemble</w:t>
      </w:r>
      <w:proofErr w:type="spellEnd"/>
      <w:r w:rsidRPr="003A0534">
        <w:t xml:space="preserve"> à </w:t>
      </w:r>
      <w:proofErr w:type="spellStart"/>
      <w:proofErr w:type="gramStart"/>
      <w:r w:rsidRPr="003A0534">
        <w:t>ceci</w:t>
      </w:r>
      <w:proofErr w:type="spellEnd"/>
      <w:r w:rsidRPr="003A0534">
        <w:t xml:space="preserve"> :</w:t>
      </w:r>
      <w:proofErr w:type="gramEnd"/>
    </w:p>
    <w:p w14:paraId="2DD8EB42" w14:textId="77777777" w:rsidR="00F008D5" w:rsidRPr="003A0534" w:rsidRDefault="00F008D5" w:rsidP="003A0534">
      <w:pPr>
        <w:rPr>
          <w:lang w:val="fr-FR"/>
        </w:rPr>
      </w:pPr>
    </w:p>
    <w:tbl>
      <w:tblPr>
        <w:tblStyle w:val="ListTable7Colorful-Accent5"/>
        <w:tblW w:w="0" w:type="auto"/>
        <w:tblLayout w:type="fixed"/>
        <w:tblLook w:val="04A0" w:firstRow="1" w:lastRow="0" w:firstColumn="1" w:lastColumn="0" w:noHBand="0" w:noVBand="1"/>
      </w:tblPr>
      <w:tblGrid>
        <w:gridCol w:w="2791"/>
        <w:gridCol w:w="2791"/>
        <w:gridCol w:w="2792"/>
        <w:gridCol w:w="2792"/>
      </w:tblGrid>
      <w:tr w:rsidR="00F008D5" w:rsidRPr="003A0534" w14:paraId="4C3DE691" w14:textId="77777777" w:rsidTr="00F0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1" w:type="dxa"/>
          </w:tcPr>
          <w:p w14:paraId="44A96BE6" w14:textId="27D83DB3" w:rsidR="00F008D5" w:rsidRPr="003A0534" w:rsidRDefault="00F008D5" w:rsidP="003A0534"/>
        </w:tc>
        <w:tc>
          <w:tcPr>
            <w:tcW w:w="2791" w:type="dxa"/>
          </w:tcPr>
          <w:p w14:paraId="329D2ADA" w14:textId="2D4299E4" w:rsidR="00F008D5" w:rsidRPr="003A0534" w:rsidRDefault="00F008D5" w:rsidP="003A05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0534">
              <w:drawing>
                <wp:inline distT="0" distB="0" distL="0" distR="0" wp14:anchorId="6F169A1D" wp14:editId="6966B528">
                  <wp:extent cx="799465" cy="799465"/>
                  <wp:effectExtent l="0" t="0" r="0" b="0"/>
                  <wp:docPr id="7" name="Graphic 7" descr="Aperçu de la balance de la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cales of justice outlin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5281ADEF" w14:textId="67CBA85F" w:rsidR="00F008D5" w:rsidRPr="003A0534" w:rsidRDefault="00F008D5" w:rsidP="003A05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2" w:type="dxa"/>
          </w:tcPr>
          <w:p w14:paraId="53FA8144" w14:textId="77777777" w:rsidR="00F008D5" w:rsidRPr="003A0534" w:rsidRDefault="00F008D5" w:rsidP="003A05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8D5" w:rsidRPr="003A0534" w14:paraId="66FDFEE7" w14:textId="77777777" w:rsidTr="00F0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7DC332D9" w14:textId="0FE9F8FD" w:rsidR="00F008D5" w:rsidRPr="003A0534" w:rsidRDefault="00F008D5" w:rsidP="003A0534">
            <w:r w:rsidRPr="003A0534">
              <w:drawing>
                <wp:inline distT="0" distB="0" distL="0" distR="0" wp14:anchorId="1E01B7DC" wp14:editId="535A7539">
                  <wp:extent cx="1635125" cy="16630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</w:tcPr>
          <w:p w14:paraId="4482976F" w14:textId="77777777" w:rsidR="00F008D5" w:rsidRPr="003A0534" w:rsidRDefault="00F008D5" w:rsidP="003A0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2" w:type="dxa"/>
          </w:tcPr>
          <w:p w14:paraId="60F846AD" w14:textId="77777777" w:rsidR="00F008D5" w:rsidRPr="003A0534" w:rsidRDefault="00F008D5" w:rsidP="003A0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2" w:type="dxa"/>
          </w:tcPr>
          <w:p w14:paraId="2FBC5462" w14:textId="77777777" w:rsidR="00F008D5" w:rsidRPr="003A0534" w:rsidRDefault="00F008D5" w:rsidP="003A0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8FB88B" w14:textId="77777777" w:rsidR="00F008D5" w:rsidRPr="003A0534" w:rsidRDefault="00F008D5" w:rsidP="003A0534"/>
    <w:p w14:paraId="1B7D1009" w14:textId="77777777" w:rsidR="00F008D5" w:rsidRPr="003A0534" w:rsidRDefault="00F008D5" w:rsidP="003A0534"/>
    <w:p w14:paraId="60CDC8E2" w14:textId="77777777" w:rsidR="00F008D5" w:rsidRPr="003A0534" w:rsidRDefault="00F008D5" w:rsidP="003A0534"/>
    <w:p w14:paraId="1BF632F5" w14:textId="77777777" w:rsidR="001B18A2" w:rsidRPr="003A0534" w:rsidRDefault="001B18A2" w:rsidP="003A0534"/>
    <w:p w14:paraId="4F0D99E0" w14:textId="77777777" w:rsidR="001B18A2" w:rsidRPr="003A0534" w:rsidRDefault="0047409C" w:rsidP="003A0534">
      <w:r w:rsidRPr="003A0534">
        <w:t xml:space="preserve">À la fin de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, </w:t>
      </w:r>
      <w:proofErr w:type="spellStart"/>
      <w:r w:rsidRPr="003A0534">
        <w:t>tapez</w:t>
      </w:r>
      <w:proofErr w:type="spellEnd"/>
      <w:r w:rsidRPr="003A0534">
        <w:t xml:space="preserve"> le </w:t>
      </w:r>
      <w:proofErr w:type="spellStart"/>
      <w:r w:rsidRPr="003A0534">
        <w:t>nombre</w:t>
      </w:r>
      <w:proofErr w:type="spellEnd"/>
      <w:r w:rsidRPr="003A0534">
        <w:t xml:space="preserve"> total de mots dans </w:t>
      </w:r>
      <w:proofErr w:type="spellStart"/>
      <w:r w:rsidRPr="003A0534">
        <w:t>ce</w:t>
      </w:r>
      <w:proofErr w:type="spellEnd"/>
      <w:r w:rsidRPr="003A0534">
        <w:t xml:space="preserve"> document. </w:t>
      </w:r>
      <w:r w:rsidR="008E231A" w:rsidRPr="003A0534">
        <w:t xml:space="preserve">   </w:t>
      </w:r>
      <w:proofErr w:type="spellStart"/>
      <w:r w:rsidR="008E231A" w:rsidRPr="003A0534">
        <w:t>Nombre</w:t>
      </w:r>
      <w:proofErr w:type="spellEnd"/>
      <w:r w:rsidR="008E231A" w:rsidRPr="003A0534">
        <w:t xml:space="preserve"> total de mots = </w:t>
      </w:r>
      <w:proofErr w:type="gramStart"/>
      <w:r w:rsidR="008E231A" w:rsidRPr="003A0534">
        <w:t xml:space="preserve">(  </w:t>
      </w:r>
      <w:proofErr w:type="gramEnd"/>
      <w:r w:rsidR="008E231A" w:rsidRPr="003A0534">
        <w:t xml:space="preserve">  )</w:t>
      </w:r>
    </w:p>
    <w:p w14:paraId="57D4FB0B" w14:textId="77777777" w:rsidR="00856B95" w:rsidRPr="003A0534" w:rsidRDefault="00856B95" w:rsidP="003A0534"/>
    <w:p w14:paraId="20AFB894" w14:textId="77777777" w:rsidR="00856B95" w:rsidRPr="003A0534" w:rsidRDefault="0047409C" w:rsidP="003A0534">
      <w:r w:rsidRPr="003A0534">
        <w:t xml:space="preserve">À la fin de </w:t>
      </w:r>
      <w:proofErr w:type="spellStart"/>
      <w:r w:rsidRPr="003A0534">
        <w:t>cette</w:t>
      </w:r>
      <w:proofErr w:type="spellEnd"/>
      <w:r w:rsidRPr="003A0534">
        <w:t xml:space="preserve"> </w:t>
      </w:r>
      <w:proofErr w:type="spellStart"/>
      <w:r w:rsidRPr="003A0534">
        <w:t>ligne</w:t>
      </w:r>
      <w:proofErr w:type="spellEnd"/>
      <w:r w:rsidRPr="003A0534">
        <w:t xml:space="preserve">, </w:t>
      </w:r>
      <w:proofErr w:type="spellStart"/>
      <w:r w:rsidRPr="003A0534">
        <w:t>tapez</w:t>
      </w:r>
      <w:proofErr w:type="spellEnd"/>
      <w:r w:rsidRPr="003A0534">
        <w:t xml:space="preserve"> le </w:t>
      </w:r>
      <w:proofErr w:type="spellStart"/>
      <w:r w:rsidRPr="003A0534">
        <w:t>nombre</w:t>
      </w:r>
      <w:proofErr w:type="spellEnd"/>
      <w:r w:rsidRPr="003A0534">
        <w:t xml:space="preserve"> total de </w:t>
      </w:r>
      <w:proofErr w:type="spellStart"/>
      <w:r w:rsidRPr="003A0534">
        <w:t>paragraphes</w:t>
      </w:r>
      <w:proofErr w:type="spellEnd"/>
      <w:r w:rsidRPr="003A0534">
        <w:t xml:space="preserve"> de </w:t>
      </w:r>
      <w:proofErr w:type="spellStart"/>
      <w:r w:rsidRPr="003A0534">
        <w:t>ce</w:t>
      </w:r>
      <w:proofErr w:type="spellEnd"/>
      <w:r w:rsidRPr="003A0534">
        <w:t xml:space="preserve"> document. </w:t>
      </w:r>
      <w:r w:rsidR="008E231A" w:rsidRPr="003A0534">
        <w:t xml:space="preserve">    </w:t>
      </w:r>
      <w:proofErr w:type="spellStart"/>
      <w:r w:rsidR="008E231A" w:rsidRPr="003A0534">
        <w:t>Nombre</w:t>
      </w:r>
      <w:proofErr w:type="spellEnd"/>
      <w:r w:rsidR="008E231A" w:rsidRPr="003A0534">
        <w:t xml:space="preserve"> total de </w:t>
      </w:r>
      <w:proofErr w:type="spellStart"/>
      <w:r w:rsidR="008E231A" w:rsidRPr="003A0534">
        <w:t>paragraphes</w:t>
      </w:r>
      <w:proofErr w:type="spellEnd"/>
      <w:r w:rsidR="008E231A" w:rsidRPr="003A0534">
        <w:t xml:space="preserve"> = </w:t>
      </w:r>
      <w:proofErr w:type="gramStart"/>
      <w:r w:rsidR="008E231A" w:rsidRPr="003A0534">
        <w:t xml:space="preserve">(  </w:t>
      </w:r>
      <w:proofErr w:type="gramEnd"/>
      <w:r w:rsidR="008E231A" w:rsidRPr="003A0534">
        <w:t xml:space="preserve">  )</w:t>
      </w:r>
    </w:p>
    <w:p w14:paraId="1048C89B" w14:textId="77777777" w:rsidR="00403B5C" w:rsidRPr="003A0534" w:rsidRDefault="00403B5C" w:rsidP="003A0534"/>
    <w:p w14:paraId="5B98F64D" w14:textId="3C0FE77E" w:rsidR="00D15481" w:rsidRPr="003A0534" w:rsidRDefault="00A751B7" w:rsidP="003A0534">
      <w:pPr>
        <w:rPr>
          <w:lang w:val="fr-FR"/>
        </w:rPr>
      </w:pPr>
      <w:proofErr w:type="spellStart"/>
      <w:r w:rsidRPr="003A0534">
        <w:t>Remplacez</w:t>
      </w:r>
      <w:proofErr w:type="spellEnd"/>
      <w:r w:rsidRPr="003A0534">
        <w:t xml:space="preserve"> </w:t>
      </w:r>
      <w:proofErr w:type="spellStart"/>
      <w:r w:rsidRPr="003A0534">
        <w:t>chaque</w:t>
      </w:r>
      <w:proofErr w:type="spellEnd"/>
      <w:r w:rsidRPr="003A0534">
        <w:t xml:space="preserve"> occurrence du mot « document » par </w:t>
      </w:r>
      <w:proofErr w:type="gramStart"/>
      <w:r w:rsidRPr="003A0534">
        <w:t>un MOT DE VOTRE</w:t>
      </w:r>
      <w:proofErr w:type="gramEnd"/>
      <w:r w:rsidRPr="003A0534">
        <w:t xml:space="preserve"> CHOIX. (</w:t>
      </w:r>
      <w:proofErr w:type="spellStart"/>
      <w:r w:rsidRPr="003A0534">
        <w:t>tapez</w:t>
      </w:r>
      <w:proofErr w:type="spellEnd"/>
      <w:r w:rsidRPr="003A0534">
        <w:t xml:space="preserve"> le mot de </w:t>
      </w:r>
      <w:proofErr w:type="spellStart"/>
      <w:r w:rsidRPr="003A0534">
        <w:t>remplacement</w:t>
      </w:r>
      <w:proofErr w:type="spellEnd"/>
      <w:r w:rsidRPr="003A0534">
        <w:t xml:space="preserve"> </w:t>
      </w:r>
      <w:proofErr w:type="spellStart"/>
      <w:r w:rsidRPr="003A0534">
        <w:t>en</w:t>
      </w:r>
      <w:proofErr w:type="spellEnd"/>
      <w:r w:rsidRPr="003A0534">
        <w:t xml:space="preserve"> majuscules, gras, police </w:t>
      </w:r>
      <w:proofErr w:type="spellStart"/>
      <w:r w:rsidRPr="003A0534">
        <w:t>bleue</w:t>
      </w:r>
      <w:proofErr w:type="spellEnd"/>
      <w:r w:rsidRPr="003A0534">
        <w:t xml:space="preserve">, </w:t>
      </w:r>
      <w:proofErr w:type="spellStart"/>
      <w:r w:rsidRPr="003A0534">
        <w:t>italique</w:t>
      </w:r>
      <w:proofErr w:type="spellEnd"/>
      <w:r w:rsidRPr="003A0534">
        <w:t>)</w:t>
      </w:r>
    </w:p>
    <w:p w14:paraId="493099F3" w14:textId="7EE6B06F" w:rsidR="00D15481" w:rsidRPr="003A0534" w:rsidRDefault="00D15481" w:rsidP="003A0534">
      <w:pPr>
        <w:rPr>
          <w:lang w:val="fr-FR"/>
        </w:rPr>
      </w:pPr>
    </w:p>
    <w:p w14:paraId="131548E4" w14:textId="77777777" w:rsidR="003151F8" w:rsidRPr="003A0534" w:rsidRDefault="003151F8" w:rsidP="003A0534">
      <w:pPr>
        <w:rPr>
          <w:lang w:val="fr-FR"/>
        </w:rPr>
      </w:pPr>
    </w:p>
    <w:p w14:paraId="5CF02D7A" w14:textId="6F2C9697" w:rsidR="003151F8" w:rsidRPr="003A0534" w:rsidRDefault="003151F8" w:rsidP="003A0534">
      <w:pPr>
        <w:rPr>
          <w:lang w:val="fr-FR"/>
        </w:rPr>
      </w:pPr>
    </w:p>
    <w:sectPr w:rsidR="003151F8" w:rsidRPr="003A0534" w:rsidSect="00087075">
      <w:footerReference w:type="default" r:id="rId12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9910" w14:textId="77777777" w:rsidR="003C1FC7" w:rsidRDefault="003C1FC7">
      <w:r>
        <w:rPr>
          <w:lang w:val="fr"/>
        </w:rPr>
        <w:separator/>
      </w:r>
    </w:p>
  </w:endnote>
  <w:endnote w:type="continuationSeparator" w:id="0">
    <w:p w14:paraId="120376C8" w14:textId="77777777" w:rsidR="003C1FC7" w:rsidRDefault="003C1FC7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410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7B8A6" w14:textId="318F5DD8" w:rsidR="00D15481" w:rsidRDefault="00D15481">
        <w:pPr>
          <w:pStyle w:val="Footer"/>
        </w:pP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lang w:val="fr"/>
          </w:rPr>
          <w:fldChar w:fldCharType="separate"/>
        </w:r>
        <w:r>
          <w:rPr>
            <w:noProof/>
            <w:lang w:val="fr"/>
          </w:rPr>
          <w:t>2</w:t>
        </w:r>
        <w:r>
          <w:rPr>
            <w:noProof/>
            <w:lang w:val="fr"/>
          </w:rPr>
          <w:fldChar w:fldCharType="end"/>
        </w:r>
      </w:p>
    </w:sdtContent>
  </w:sdt>
  <w:p w14:paraId="24029BE1" w14:textId="77777777" w:rsidR="00D15481" w:rsidRDefault="00D15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E130" w14:textId="77777777" w:rsidR="003C1FC7" w:rsidRDefault="003C1FC7">
      <w:r>
        <w:rPr>
          <w:lang w:val="fr"/>
        </w:rPr>
        <w:separator/>
      </w:r>
    </w:p>
  </w:footnote>
  <w:footnote w:type="continuationSeparator" w:id="0">
    <w:p w14:paraId="77DA8A44" w14:textId="77777777" w:rsidR="003C1FC7" w:rsidRDefault="003C1FC7"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C13"/>
    <w:multiLevelType w:val="multilevel"/>
    <w:tmpl w:val="3996BED0"/>
    <w:lvl w:ilvl="0">
      <w:start w:val="1"/>
      <w:numFmt w:val="decimal"/>
      <w:pStyle w:val="Lp1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bullet"/>
      <w:pStyle w:val="Lp1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0C521AF"/>
    <w:multiLevelType w:val="hybridMultilevel"/>
    <w:tmpl w:val="C5C0EF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6902">
    <w:abstractNumId w:val="0"/>
  </w:num>
  <w:num w:numId="2" w16cid:durableId="301158277">
    <w:abstractNumId w:val="1"/>
  </w:num>
  <w:num w:numId="3" w16cid:durableId="1021325537">
    <w:abstractNumId w:val="0"/>
    <w:lvlOverride w:ilvl="0">
      <w:lvl w:ilvl="0">
        <w:start w:val="1"/>
        <w:numFmt w:val="decimal"/>
        <w:pStyle w:val="Lp1"/>
        <w:lvlText w:val="%1."/>
        <w:lvlJc w:val="left"/>
        <w:pPr>
          <w:ind w:left="720" w:hanging="360"/>
        </w:pPr>
        <w:rPr>
          <w:rFonts w:hint="default"/>
          <w:color w:val="000000" w:themeColor="text1"/>
        </w:rPr>
      </w:lvl>
    </w:lvlOverride>
    <w:lvlOverride w:ilvl="1">
      <w:lvl w:ilvl="1">
        <w:start w:val="1"/>
        <w:numFmt w:val="lowerLetter"/>
        <w:pStyle w:val="Lp1a"/>
        <w:lvlText w:val="[%2] 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48"/>
    <w:rsid w:val="0001615D"/>
    <w:rsid w:val="00034A40"/>
    <w:rsid w:val="00035C4D"/>
    <w:rsid w:val="00055C73"/>
    <w:rsid w:val="00062CAA"/>
    <w:rsid w:val="000632F3"/>
    <w:rsid w:val="00087075"/>
    <w:rsid w:val="000877E6"/>
    <w:rsid w:val="0009714F"/>
    <w:rsid w:val="000A4414"/>
    <w:rsid w:val="000B18B4"/>
    <w:rsid w:val="000B5130"/>
    <w:rsid w:val="000C0E04"/>
    <w:rsid w:val="000E2A44"/>
    <w:rsid w:val="000E50B8"/>
    <w:rsid w:val="000F7D34"/>
    <w:rsid w:val="00117233"/>
    <w:rsid w:val="0012207D"/>
    <w:rsid w:val="00122233"/>
    <w:rsid w:val="00127B30"/>
    <w:rsid w:val="00145A57"/>
    <w:rsid w:val="00151D3C"/>
    <w:rsid w:val="00156531"/>
    <w:rsid w:val="0015785F"/>
    <w:rsid w:val="001728EE"/>
    <w:rsid w:val="00186DFF"/>
    <w:rsid w:val="001B18A2"/>
    <w:rsid w:val="001C2F67"/>
    <w:rsid w:val="001C3B0C"/>
    <w:rsid w:val="00213C3C"/>
    <w:rsid w:val="00226CEF"/>
    <w:rsid w:val="00230484"/>
    <w:rsid w:val="002305E9"/>
    <w:rsid w:val="002351D5"/>
    <w:rsid w:val="002365AB"/>
    <w:rsid w:val="002547DE"/>
    <w:rsid w:val="00265CDA"/>
    <w:rsid w:val="002832E3"/>
    <w:rsid w:val="00286B1B"/>
    <w:rsid w:val="00287D11"/>
    <w:rsid w:val="002917B0"/>
    <w:rsid w:val="002A6307"/>
    <w:rsid w:val="002A6F96"/>
    <w:rsid w:val="002B04AD"/>
    <w:rsid w:val="002B2588"/>
    <w:rsid w:val="002D5CE1"/>
    <w:rsid w:val="00303780"/>
    <w:rsid w:val="00313A78"/>
    <w:rsid w:val="003151F8"/>
    <w:rsid w:val="00330350"/>
    <w:rsid w:val="0033101B"/>
    <w:rsid w:val="00345547"/>
    <w:rsid w:val="003866CA"/>
    <w:rsid w:val="0039501C"/>
    <w:rsid w:val="003A0534"/>
    <w:rsid w:val="003A19D6"/>
    <w:rsid w:val="003C1FC7"/>
    <w:rsid w:val="003D40F9"/>
    <w:rsid w:val="003E077D"/>
    <w:rsid w:val="00403B5C"/>
    <w:rsid w:val="00406602"/>
    <w:rsid w:val="004462AB"/>
    <w:rsid w:val="0047409C"/>
    <w:rsid w:val="00475C36"/>
    <w:rsid w:val="0047766F"/>
    <w:rsid w:val="004949EB"/>
    <w:rsid w:val="00497876"/>
    <w:rsid w:val="004A1692"/>
    <w:rsid w:val="004A2969"/>
    <w:rsid w:val="004A6EC1"/>
    <w:rsid w:val="004B2EF3"/>
    <w:rsid w:val="004B76C8"/>
    <w:rsid w:val="004C6160"/>
    <w:rsid w:val="004C70D0"/>
    <w:rsid w:val="004D7714"/>
    <w:rsid w:val="004F1576"/>
    <w:rsid w:val="005229C8"/>
    <w:rsid w:val="0058241F"/>
    <w:rsid w:val="00584ED0"/>
    <w:rsid w:val="00591972"/>
    <w:rsid w:val="005A2147"/>
    <w:rsid w:val="005C0EE5"/>
    <w:rsid w:val="005D7884"/>
    <w:rsid w:val="00622629"/>
    <w:rsid w:val="00666F27"/>
    <w:rsid w:val="006D75ED"/>
    <w:rsid w:val="006E2FF2"/>
    <w:rsid w:val="006F1966"/>
    <w:rsid w:val="006F5C71"/>
    <w:rsid w:val="00721615"/>
    <w:rsid w:val="00735E38"/>
    <w:rsid w:val="0075648B"/>
    <w:rsid w:val="007968A3"/>
    <w:rsid w:val="007A3ABA"/>
    <w:rsid w:val="007B1606"/>
    <w:rsid w:val="007B6955"/>
    <w:rsid w:val="007D2663"/>
    <w:rsid w:val="007F28B8"/>
    <w:rsid w:val="00802CDF"/>
    <w:rsid w:val="00807DE0"/>
    <w:rsid w:val="00845A24"/>
    <w:rsid w:val="00856B95"/>
    <w:rsid w:val="00865515"/>
    <w:rsid w:val="00885F1B"/>
    <w:rsid w:val="008C0A7F"/>
    <w:rsid w:val="008D31C7"/>
    <w:rsid w:val="008D4482"/>
    <w:rsid w:val="008E231A"/>
    <w:rsid w:val="00906BEC"/>
    <w:rsid w:val="0091506F"/>
    <w:rsid w:val="00917A21"/>
    <w:rsid w:val="00920F64"/>
    <w:rsid w:val="0092110B"/>
    <w:rsid w:val="009315E6"/>
    <w:rsid w:val="00946E67"/>
    <w:rsid w:val="009C671D"/>
    <w:rsid w:val="009D681F"/>
    <w:rsid w:val="009E5780"/>
    <w:rsid w:val="00A03C10"/>
    <w:rsid w:val="00A076A6"/>
    <w:rsid w:val="00A44962"/>
    <w:rsid w:val="00A47CB7"/>
    <w:rsid w:val="00A54BEE"/>
    <w:rsid w:val="00A751B7"/>
    <w:rsid w:val="00A84799"/>
    <w:rsid w:val="00A93BA4"/>
    <w:rsid w:val="00A95252"/>
    <w:rsid w:val="00AC1A88"/>
    <w:rsid w:val="00AC437F"/>
    <w:rsid w:val="00AE2DDD"/>
    <w:rsid w:val="00AF52F9"/>
    <w:rsid w:val="00B139D1"/>
    <w:rsid w:val="00B41FB5"/>
    <w:rsid w:val="00B50269"/>
    <w:rsid w:val="00B5137A"/>
    <w:rsid w:val="00B51CB7"/>
    <w:rsid w:val="00B52E25"/>
    <w:rsid w:val="00B54DCB"/>
    <w:rsid w:val="00B67825"/>
    <w:rsid w:val="00B73606"/>
    <w:rsid w:val="00BB7324"/>
    <w:rsid w:val="00BE2BDB"/>
    <w:rsid w:val="00BE6550"/>
    <w:rsid w:val="00BF065E"/>
    <w:rsid w:val="00BF36B5"/>
    <w:rsid w:val="00C00BEA"/>
    <w:rsid w:val="00C17002"/>
    <w:rsid w:val="00C23748"/>
    <w:rsid w:val="00C25E6B"/>
    <w:rsid w:val="00C41075"/>
    <w:rsid w:val="00C62AA6"/>
    <w:rsid w:val="00C62CC4"/>
    <w:rsid w:val="00C77C65"/>
    <w:rsid w:val="00C83240"/>
    <w:rsid w:val="00C83E2C"/>
    <w:rsid w:val="00CB2585"/>
    <w:rsid w:val="00CF1D20"/>
    <w:rsid w:val="00CF28C2"/>
    <w:rsid w:val="00CF51ED"/>
    <w:rsid w:val="00D129ED"/>
    <w:rsid w:val="00D15481"/>
    <w:rsid w:val="00D179C8"/>
    <w:rsid w:val="00D50B01"/>
    <w:rsid w:val="00D94A7C"/>
    <w:rsid w:val="00D97271"/>
    <w:rsid w:val="00DB671A"/>
    <w:rsid w:val="00DD4ACA"/>
    <w:rsid w:val="00DD4DA9"/>
    <w:rsid w:val="00DE3551"/>
    <w:rsid w:val="00DE3B61"/>
    <w:rsid w:val="00DE3F53"/>
    <w:rsid w:val="00DE5C84"/>
    <w:rsid w:val="00DF0BD4"/>
    <w:rsid w:val="00DF2890"/>
    <w:rsid w:val="00DF529C"/>
    <w:rsid w:val="00E13B40"/>
    <w:rsid w:val="00E44895"/>
    <w:rsid w:val="00E511BB"/>
    <w:rsid w:val="00E54E2A"/>
    <w:rsid w:val="00E75EDA"/>
    <w:rsid w:val="00E854FF"/>
    <w:rsid w:val="00EA1FED"/>
    <w:rsid w:val="00EA3C2D"/>
    <w:rsid w:val="00EA4214"/>
    <w:rsid w:val="00EB14B7"/>
    <w:rsid w:val="00EC7548"/>
    <w:rsid w:val="00EE6625"/>
    <w:rsid w:val="00F008D5"/>
    <w:rsid w:val="00F32E03"/>
    <w:rsid w:val="00F33DB9"/>
    <w:rsid w:val="00F375B4"/>
    <w:rsid w:val="00F40537"/>
    <w:rsid w:val="00F45036"/>
    <w:rsid w:val="00F610CC"/>
    <w:rsid w:val="00F804B0"/>
    <w:rsid w:val="00FA3379"/>
    <w:rsid w:val="00FA573F"/>
    <w:rsid w:val="00FB434B"/>
    <w:rsid w:val="00FC0A9D"/>
    <w:rsid w:val="00FC5580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C02D3"/>
  <w15:docId w15:val="{ACDF4700-B5BE-49CF-9EFF-FACF427C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CDF"/>
    <w:rPr>
      <w:sz w:val="24"/>
      <w:szCs w:val="24"/>
    </w:rPr>
  </w:style>
  <w:style w:type="paragraph" w:styleId="Heading1">
    <w:name w:val="heading 1"/>
    <w:basedOn w:val="Normal"/>
    <w:next w:val="Normal"/>
    <w:qFormat/>
    <w:rsid w:val="0075648B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75648B"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75648B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7548"/>
    <w:pPr>
      <w:spacing w:before="100" w:beforeAutospacing="1" w:after="100" w:afterAutospacing="1"/>
    </w:pPr>
  </w:style>
  <w:style w:type="paragraph" w:styleId="Header">
    <w:name w:val="header"/>
    <w:basedOn w:val="Normal"/>
    <w:rsid w:val="00B139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39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18A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5648B"/>
    <w:pPr>
      <w:jc w:val="center"/>
    </w:pPr>
    <w:rPr>
      <w:rFonts w:ascii="Arial" w:hAnsi="Arial" w:cs="Arial"/>
      <w:b/>
      <w:bCs/>
      <w:sz w:val="40"/>
    </w:rPr>
  </w:style>
  <w:style w:type="character" w:styleId="PageNumber">
    <w:name w:val="page number"/>
    <w:basedOn w:val="DefaultParagraphFont"/>
    <w:rsid w:val="0075648B"/>
  </w:style>
  <w:style w:type="paragraph" w:styleId="ListParagraph">
    <w:name w:val="List Paragraph"/>
    <w:basedOn w:val="Normal"/>
    <w:link w:val="ListParagraphChar"/>
    <w:uiPriority w:val="34"/>
    <w:qFormat/>
    <w:rsid w:val="003D40F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15481"/>
    <w:rPr>
      <w:sz w:val="24"/>
      <w:szCs w:val="24"/>
    </w:rPr>
  </w:style>
  <w:style w:type="table" w:styleId="TableGrid">
    <w:name w:val="Table Grid"/>
    <w:basedOn w:val="TableNormal"/>
    <w:rsid w:val="0009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1a">
    <w:name w:val="Lp 1[a]"/>
    <w:basedOn w:val="ListParagraph"/>
    <w:link w:val="Lp1aChar"/>
    <w:qFormat/>
    <w:rsid w:val="00917A21"/>
    <w:pPr>
      <w:numPr>
        <w:ilvl w:val="1"/>
        <w:numId w:val="3"/>
      </w:numPr>
    </w:pPr>
    <w:rPr>
      <w:rFonts w:ascii="Arial" w:hAnsi="Arial" w:cs="Arial"/>
    </w:rPr>
  </w:style>
  <w:style w:type="paragraph" w:customStyle="1" w:styleId="Lp1">
    <w:name w:val="Lp 1"/>
    <w:basedOn w:val="ListParagraph"/>
    <w:link w:val="Lp1Char"/>
    <w:qFormat/>
    <w:rsid w:val="00917A21"/>
    <w:pPr>
      <w:numPr>
        <w:numId w:val="1"/>
      </w:numPr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7A21"/>
    <w:rPr>
      <w:sz w:val="24"/>
      <w:szCs w:val="24"/>
    </w:rPr>
  </w:style>
  <w:style w:type="character" w:customStyle="1" w:styleId="Lp1aChar">
    <w:name w:val="Lp 1[a] Char"/>
    <w:basedOn w:val="ListParagraphChar"/>
    <w:link w:val="Lp1a"/>
    <w:rsid w:val="00917A21"/>
    <w:rPr>
      <w:rFonts w:ascii="Arial" w:hAnsi="Arial" w:cs="Arial"/>
      <w:sz w:val="24"/>
      <w:szCs w:val="24"/>
    </w:rPr>
  </w:style>
  <w:style w:type="table" w:styleId="ListTable7Colorful-Accent5">
    <w:name w:val="List Table 7 Colorful Accent 5"/>
    <w:basedOn w:val="TableNormal"/>
    <w:uiPriority w:val="52"/>
    <w:rsid w:val="00F008D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Lp1Char">
    <w:name w:val="Lp 1 Char"/>
    <w:basedOn w:val="ListParagraphChar"/>
    <w:link w:val="Lp1"/>
    <w:rsid w:val="00917A21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de/apple-apfel-fr%C3%BCchte-obst-essen-1986660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EDITING EXERCISE</vt:lpstr>
    </vt:vector>
  </TitlesOfParts>
  <Company>Grizli777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D’ÉDITION DE MICROSOFT WORD</dc:title>
  <dc:subject/>
  <dc:creator>Art Costa</dc:creator>
  <dc:description/>
  <cp:lastModifiedBy>Tuan Cao-Huu</cp:lastModifiedBy>
  <cp:revision>2</cp:revision>
  <cp:lastPrinted>2023-04-10T06:07:00Z</cp:lastPrinted>
  <dcterms:created xsi:type="dcterms:W3CDTF">2023-04-10T14:29:00Z</dcterms:created>
  <dcterms:modified xsi:type="dcterms:W3CDTF">2023-04-10T14:29:00Z</dcterms:modified>
  <cp:category/>
</cp:coreProperties>
</file>