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742"/>
        <w:gridCol w:w="2742"/>
        <w:gridCol w:w="2743"/>
        <w:gridCol w:w="2743"/>
      </w:tblGrid>
      <w:tr w:rsidR="00B5137A" w14:paraId="06BA0B9A" w14:textId="77777777" w:rsidTr="00D41DF3">
        <w:tc>
          <w:tcPr>
            <w:tcW w:w="2742" w:type="dxa"/>
          </w:tcPr>
          <w:p w14:paraId="5C3B071C" w14:textId="77777777" w:rsidR="00B5137A" w:rsidRDefault="00B5137A" w:rsidP="00D41DF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5F8CB07C" w14:textId="77777777" w:rsidR="00B5137A" w:rsidRDefault="00B5137A" w:rsidP="00D41DF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743" w:type="dxa"/>
          </w:tcPr>
          <w:p w14:paraId="335B73CB" w14:textId="77777777" w:rsidR="00B5137A" w:rsidRDefault="00B5137A" w:rsidP="00D41DF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743" w:type="dxa"/>
          </w:tcPr>
          <w:p w14:paraId="5675F80E" w14:textId="77777777" w:rsidR="00B5137A" w:rsidRDefault="00B5137A" w:rsidP="00D41DF3">
            <w:pPr>
              <w:pStyle w:val="NormalWeb"/>
              <w:rPr>
                <w:rFonts w:ascii="Arial" w:hAnsi="Arial" w:cs="Arial"/>
              </w:rPr>
            </w:pPr>
          </w:p>
        </w:tc>
      </w:tr>
      <w:tr w:rsidR="00B5137A" w14:paraId="5D4C7892" w14:textId="77777777" w:rsidTr="00D41DF3">
        <w:tc>
          <w:tcPr>
            <w:tcW w:w="2742" w:type="dxa"/>
          </w:tcPr>
          <w:p w14:paraId="2A5BD69B" w14:textId="77777777" w:rsidR="00B5137A" w:rsidRDefault="00B5137A" w:rsidP="00D41DF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2044D2F9" w14:textId="77777777" w:rsidR="00B5137A" w:rsidRDefault="00B5137A" w:rsidP="00D41DF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743" w:type="dxa"/>
          </w:tcPr>
          <w:p w14:paraId="0B5E6C0F" w14:textId="77777777" w:rsidR="00B5137A" w:rsidRDefault="00B5137A" w:rsidP="00D41DF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743" w:type="dxa"/>
          </w:tcPr>
          <w:p w14:paraId="40642782" w14:textId="77777777" w:rsidR="00B5137A" w:rsidRDefault="00B5137A" w:rsidP="00D41DF3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30155111" w14:textId="1C9A0CED" w:rsidR="00DB671A" w:rsidRDefault="00DB671A" w:rsidP="00DB671A">
      <w:pPr>
        <w:rPr>
          <w:rFonts w:ascii="Arial Black" w:hAnsi="Arial Black"/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  <w:lang w:val="fr"/>
        </w:rPr>
        <w:drawing>
          <wp:anchor distT="0" distB="0" distL="114300" distR="114300" simplePos="0" relativeHeight="251659264" behindDoc="1" locked="0" layoutInCell="1" allowOverlap="1" wp14:anchorId="13695832" wp14:editId="2418B4FB">
            <wp:simplePos x="0" y="0"/>
            <wp:positionH relativeFrom="column">
              <wp:posOffset>-76200</wp:posOffset>
            </wp:positionH>
            <wp:positionV relativeFrom="paragraph">
              <wp:posOffset>114935</wp:posOffset>
            </wp:positionV>
            <wp:extent cx="2819400" cy="1771650"/>
            <wp:effectExtent l="171450" t="209550" r="171450" b="228600"/>
            <wp:wrapNone/>
            <wp:docPr id="2" name="Picture 2" descr="Close-up of package with blank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ose-up of package with blank ta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716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83021" w14:textId="6810E7CD" w:rsidR="00DB671A" w:rsidRDefault="00DB671A" w:rsidP="00DB671A">
      <w:pPr>
        <w:rPr>
          <w:rFonts w:ascii="Arial Black" w:hAnsi="Arial Black"/>
          <w:b/>
          <w:bCs/>
          <w:sz w:val="27"/>
          <w:szCs w:val="27"/>
        </w:rPr>
      </w:pPr>
    </w:p>
    <w:p w14:paraId="614A74F7" w14:textId="65197F8A" w:rsidR="00865515" w:rsidRPr="00D50B01" w:rsidRDefault="00865515" w:rsidP="00DB671A">
      <w:pPr>
        <w:rPr>
          <w:rFonts w:ascii="Arial Black" w:hAnsi="Arial Black"/>
          <w:b/>
          <w:bCs/>
          <w:sz w:val="27"/>
          <w:szCs w:val="27"/>
          <w:lang w:val="fr-FR"/>
        </w:rPr>
      </w:pPr>
      <w:r w:rsidRPr="000632F3">
        <w:rPr>
          <w:b/>
          <w:bCs/>
          <w:color w:val="408080"/>
          <w:sz w:val="27"/>
          <w:szCs w:val="27"/>
          <w:lang w:val="fr"/>
        </w:rPr>
        <w:br/>
      </w:r>
      <w:r w:rsidR="00E54E2A" w:rsidRPr="000632F3">
        <w:rPr>
          <w:b/>
          <w:bCs/>
          <w:sz w:val="27"/>
          <w:szCs w:val="27"/>
          <w:lang w:val="fr"/>
        </w:rPr>
        <w:t>Word à PDF à Iframe (html)</w:t>
      </w:r>
      <w:r w:rsidR="000A4414" w:rsidRPr="000632F3">
        <w:rPr>
          <w:b/>
          <w:bCs/>
          <w:sz w:val="27"/>
          <w:szCs w:val="27"/>
          <w:lang w:val="fr"/>
        </w:rPr>
        <w:tab/>
      </w:r>
      <w:r w:rsidR="000A4414" w:rsidRPr="000632F3">
        <w:rPr>
          <w:b/>
          <w:bCs/>
          <w:sz w:val="27"/>
          <w:szCs w:val="27"/>
          <w:lang w:val="fr"/>
        </w:rPr>
        <w:tab/>
      </w:r>
      <w:r w:rsidR="000A4414" w:rsidRPr="000632F3">
        <w:rPr>
          <w:b/>
          <w:bCs/>
          <w:sz w:val="27"/>
          <w:szCs w:val="27"/>
          <w:lang w:val="fr"/>
        </w:rPr>
        <w:tab/>
      </w:r>
      <w:r w:rsidR="000A4414" w:rsidRPr="000632F3">
        <w:rPr>
          <w:b/>
          <w:bCs/>
          <w:sz w:val="27"/>
          <w:szCs w:val="27"/>
          <w:lang w:val="fr"/>
        </w:rPr>
        <w:tab/>
      </w:r>
      <w:r w:rsidR="003151F8" w:rsidRPr="000632F3">
        <w:rPr>
          <w:b/>
          <w:bCs/>
          <w:sz w:val="27"/>
          <w:szCs w:val="27"/>
          <w:lang w:val="fr"/>
        </w:rPr>
        <w:tab/>
      </w:r>
      <w:r w:rsidR="003151F8" w:rsidRPr="000632F3">
        <w:rPr>
          <w:b/>
          <w:bCs/>
          <w:sz w:val="27"/>
          <w:szCs w:val="27"/>
          <w:lang w:val="fr"/>
        </w:rPr>
        <w:tab/>
      </w:r>
    </w:p>
    <w:p w14:paraId="0076102F" w14:textId="77777777" w:rsidR="00865515" w:rsidRPr="00D50B01" w:rsidRDefault="00865515" w:rsidP="00865515">
      <w:pPr>
        <w:rPr>
          <w:rFonts w:ascii="Arial" w:hAnsi="Arial" w:cs="Arial"/>
          <w:b/>
          <w:highlight w:val="lightGray"/>
          <w:lang w:val="fr-FR"/>
        </w:rPr>
      </w:pPr>
    </w:p>
    <w:p w14:paraId="4C57967E" w14:textId="77777777" w:rsidR="0001615D" w:rsidRPr="00D50B01" w:rsidRDefault="0001615D" w:rsidP="00865515">
      <w:pPr>
        <w:rPr>
          <w:rFonts w:ascii="Arial" w:hAnsi="Arial" w:cs="Arial"/>
          <w:b/>
          <w:highlight w:val="lightGray"/>
          <w:lang w:val="fr-FR"/>
        </w:rPr>
      </w:pPr>
    </w:p>
    <w:p w14:paraId="57353B30" w14:textId="77777777" w:rsidR="0001615D" w:rsidRPr="00D50B01" w:rsidRDefault="0001615D" w:rsidP="00865515">
      <w:pPr>
        <w:rPr>
          <w:rFonts w:ascii="Arial" w:hAnsi="Arial" w:cs="Arial"/>
          <w:b/>
          <w:highlight w:val="lightGray"/>
          <w:lang w:val="fr-FR"/>
        </w:rPr>
      </w:pPr>
    </w:p>
    <w:p w14:paraId="7D6FCA40" w14:textId="77777777" w:rsidR="00DB671A" w:rsidRPr="00D50B01" w:rsidRDefault="00DB671A" w:rsidP="00865515">
      <w:pPr>
        <w:rPr>
          <w:rFonts w:ascii="Arial" w:hAnsi="Arial" w:cs="Arial"/>
          <w:b/>
          <w:highlight w:val="lightGray"/>
          <w:lang w:val="fr-FR"/>
        </w:rPr>
      </w:pPr>
    </w:p>
    <w:p w14:paraId="19D7CC2A" w14:textId="77777777" w:rsidR="00DB671A" w:rsidRPr="00D50B01" w:rsidRDefault="00DB671A" w:rsidP="00865515">
      <w:pPr>
        <w:rPr>
          <w:rFonts w:ascii="Arial" w:hAnsi="Arial" w:cs="Arial"/>
          <w:b/>
          <w:highlight w:val="lightGray"/>
          <w:lang w:val="fr-FR"/>
        </w:rPr>
      </w:pPr>
    </w:p>
    <w:p w14:paraId="0BAA0A1C" w14:textId="77777777" w:rsidR="00DB671A" w:rsidRPr="00D50B01" w:rsidRDefault="00DB671A" w:rsidP="00865515">
      <w:pPr>
        <w:rPr>
          <w:rFonts w:ascii="Arial" w:hAnsi="Arial" w:cs="Arial"/>
          <w:b/>
          <w:highlight w:val="lightGray"/>
          <w:lang w:val="fr-FR"/>
        </w:rPr>
      </w:pPr>
    </w:p>
    <w:p w14:paraId="1B94ECAF" w14:textId="77777777" w:rsidR="00DB671A" w:rsidRPr="00D50B01" w:rsidRDefault="00DB671A" w:rsidP="00865515">
      <w:pPr>
        <w:rPr>
          <w:rFonts w:ascii="Arial" w:hAnsi="Arial" w:cs="Arial"/>
          <w:b/>
          <w:highlight w:val="lightGray"/>
          <w:lang w:val="fr-FR"/>
        </w:rPr>
      </w:pPr>
    </w:p>
    <w:p w14:paraId="70250B63" w14:textId="77777777" w:rsidR="00DB671A" w:rsidRPr="00D50B01" w:rsidRDefault="00DB671A" w:rsidP="00865515">
      <w:pPr>
        <w:rPr>
          <w:rFonts w:ascii="Arial" w:hAnsi="Arial" w:cs="Arial"/>
          <w:b/>
          <w:highlight w:val="lightGray"/>
          <w:lang w:val="fr-FR"/>
        </w:rPr>
      </w:pPr>
    </w:p>
    <w:p w14:paraId="302C7675" w14:textId="77777777" w:rsidR="0001615D" w:rsidRPr="00D50B01" w:rsidRDefault="0001615D" w:rsidP="00865515">
      <w:pPr>
        <w:rPr>
          <w:rFonts w:ascii="Arial" w:hAnsi="Arial" w:cs="Arial"/>
          <w:b/>
          <w:highlight w:val="lightGray"/>
          <w:lang w:val="fr-FR"/>
        </w:rPr>
      </w:pPr>
    </w:p>
    <w:p w14:paraId="34C92E10" w14:textId="340D60C4" w:rsidR="00865515" w:rsidRPr="00D50B01" w:rsidRDefault="00865515" w:rsidP="00865515">
      <w:pPr>
        <w:rPr>
          <w:rFonts w:ascii="Arial" w:hAnsi="Arial" w:cs="Arial"/>
          <w:u w:val="single"/>
          <w:lang w:val="fr-FR"/>
        </w:rPr>
      </w:pPr>
      <w:r w:rsidRPr="000632F3">
        <w:rPr>
          <w:u w:val="single"/>
          <w:lang w:val="fr"/>
        </w:rPr>
        <w:t xml:space="preserve"> Suivez les instructions de ce document pour pratiquer vos compétences de mise en forme et d’édition. </w:t>
      </w:r>
    </w:p>
    <w:p w14:paraId="24F8E133" w14:textId="77777777" w:rsidR="00C00BEA" w:rsidRPr="00D50B01" w:rsidRDefault="00C00BEA" w:rsidP="00865515">
      <w:pPr>
        <w:rPr>
          <w:rFonts w:ascii="Arial" w:hAnsi="Arial" w:cs="Arial"/>
          <w:u w:val="single"/>
          <w:lang w:val="fr-FR"/>
        </w:rPr>
      </w:pPr>
    </w:p>
    <w:p w14:paraId="7AE41CA4" w14:textId="787E0924" w:rsidR="009C671D" w:rsidRPr="00D50B01" w:rsidRDefault="000F7D34" w:rsidP="00917A21">
      <w:pPr>
        <w:pStyle w:val="Lp1"/>
        <w:rPr>
          <w:lang w:val="fr-FR"/>
        </w:rPr>
      </w:pPr>
      <w:r w:rsidRPr="000632F3">
        <w:rPr>
          <w:lang w:val="fr"/>
        </w:rPr>
        <w:t>Ouvrez ce document et enregistrez-le sous le nom « practice01 » sur votre bureau.</w:t>
      </w:r>
    </w:p>
    <w:p w14:paraId="1C2BCBD9" w14:textId="77777777" w:rsidR="00B41FB5" w:rsidRPr="00D50B01" w:rsidRDefault="00B41FB5" w:rsidP="00C77C65">
      <w:pPr>
        <w:rPr>
          <w:rFonts w:ascii="Arial" w:hAnsi="Arial" w:cs="Arial"/>
          <w:lang w:val="fr-FR"/>
        </w:rPr>
      </w:pPr>
    </w:p>
    <w:p w14:paraId="5737F881" w14:textId="77777777" w:rsidR="00D97271" w:rsidRPr="00D50B01" w:rsidRDefault="00D97271" w:rsidP="003D40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>Modifiez l’orientation de ce document de paysage à portrait.</w:t>
      </w:r>
    </w:p>
    <w:p w14:paraId="1945614E" w14:textId="77777777" w:rsidR="00D97271" w:rsidRPr="00D50B01" w:rsidRDefault="00D97271" w:rsidP="00B41FB5">
      <w:pPr>
        <w:rPr>
          <w:rFonts w:ascii="Arial" w:hAnsi="Arial" w:cs="Arial"/>
          <w:lang w:val="fr-FR"/>
        </w:rPr>
      </w:pPr>
    </w:p>
    <w:p w14:paraId="15B2AB28" w14:textId="77777777" w:rsidR="00EA1FED" w:rsidRPr="00D50B01" w:rsidRDefault="00EA1FED" w:rsidP="003D40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 xml:space="preserve">Insérez un numéro de page au bas de la page. </w:t>
      </w:r>
    </w:p>
    <w:p w14:paraId="025CCB64" w14:textId="77777777" w:rsidR="00C00BEA" w:rsidRPr="00D50B01" w:rsidRDefault="00C00BEA" w:rsidP="00C00BEA">
      <w:pPr>
        <w:pStyle w:val="ListParagraph"/>
        <w:rPr>
          <w:rFonts w:ascii="Arial" w:hAnsi="Arial" w:cs="Arial"/>
          <w:lang w:val="fr-FR"/>
        </w:rPr>
      </w:pPr>
    </w:p>
    <w:p w14:paraId="3CF37519" w14:textId="3A317157" w:rsidR="00C00BEA" w:rsidRPr="00D50B01" w:rsidRDefault="004A2969" w:rsidP="00C00BEA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>Faites un lien vers notre page de connexion rstudio-server</w:t>
      </w:r>
    </w:p>
    <w:p w14:paraId="62E01BA5" w14:textId="77777777" w:rsidR="00C00BEA" w:rsidRPr="00D50B01" w:rsidRDefault="00C00BEA" w:rsidP="00C00BEA">
      <w:pPr>
        <w:pStyle w:val="ListParagraph"/>
        <w:rPr>
          <w:rFonts w:ascii="Arial" w:hAnsi="Arial" w:cs="Arial"/>
          <w:lang w:val="fr-FR"/>
        </w:rPr>
      </w:pPr>
    </w:p>
    <w:p w14:paraId="4A91786F" w14:textId="77777777" w:rsidR="00C00BEA" w:rsidRPr="00D50B01" w:rsidRDefault="00EC7548" w:rsidP="00AF52F9">
      <w:pPr>
        <w:pStyle w:val="ListParagraph"/>
        <w:numPr>
          <w:ilvl w:val="0"/>
          <w:numId w:val="1"/>
        </w:numPr>
        <w:ind w:left="714" w:hanging="357"/>
        <w:jc w:val="right"/>
        <w:rPr>
          <w:rFonts w:ascii="Arial" w:hAnsi="Arial" w:cs="Arial"/>
          <w:lang w:val="fr-FR"/>
        </w:rPr>
      </w:pPr>
      <w:r w:rsidRPr="000632F3">
        <w:rPr>
          <w:lang w:val="fr"/>
        </w:rPr>
        <w:t xml:space="preserve">*Bien* justifier cette ligne.  Utilisez la commande aligner le texte à droite, pas la barre </w:t>
      </w:r>
      <w:proofErr w:type="gramStart"/>
      <w:r w:rsidRPr="000632F3">
        <w:rPr>
          <w:lang w:val="fr"/>
        </w:rPr>
        <w:t>d’espace!</w:t>
      </w:r>
      <w:proofErr w:type="gramEnd"/>
    </w:p>
    <w:p w14:paraId="49C61EF4" w14:textId="77777777" w:rsidR="00C00BEA" w:rsidRPr="00D50B01" w:rsidRDefault="00C00BEA" w:rsidP="00C00BEA">
      <w:pPr>
        <w:pStyle w:val="ListParagraph"/>
        <w:rPr>
          <w:rFonts w:ascii="Arial" w:hAnsi="Arial" w:cs="Arial"/>
          <w:lang w:val="fr-FR"/>
        </w:rPr>
      </w:pPr>
    </w:p>
    <w:p w14:paraId="509E4E4E" w14:textId="77777777" w:rsidR="009D681F" w:rsidRPr="00D50B01" w:rsidRDefault="009D681F" w:rsidP="00AF52F9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lang w:val="fr-FR"/>
        </w:rPr>
      </w:pPr>
      <w:r w:rsidRPr="000632F3">
        <w:rPr>
          <w:lang w:val="fr"/>
        </w:rPr>
        <w:t>Centrez cette ligne.  Utilisez la commande center, pas la barre d’espace.</w:t>
      </w:r>
    </w:p>
    <w:p w14:paraId="642EF41B" w14:textId="77777777" w:rsidR="009D681F" w:rsidRPr="00D50B01" w:rsidRDefault="009D681F" w:rsidP="00C77C65">
      <w:pPr>
        <w:rPr>
          <w:rFonts w:ascii="Arial" w:hAnsi="Arial" w:cs="Arial"/>
          <w:lang w:val="fr-FR"/>
        </w:rPr>
      </w:pPr>
    </w:p>
    <w:p w14:paraId="78578D9E" w14:textId="77777777" w:rsidR="00A44962" w:rsidRPr="00D50B01" w:rsidRDefault="00735E38" w:rsidP="00A44962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 xml:space="preserve">Copiez cette ligne et collez-la tout en bas de votre document. </w:t>
      </w:r>
    </w:p>
    <w:p w14:paraId="51E0D01F" w14:textId="77777777" w:rsidR="00A44962" w:rsidRPr="00D50B01" w:rsidRDefault="00A44962" w:rsidP="00A44962">
      <w:pPr>
        <w:pStyle w:val="ListParagraph"/>
        <w:rPr>
          <w:rFonts w:ascii="Arial" w:hAnsi="Arial" w:cs="Arial"/>
          <w:lang w:val="fr-FR"/>
        </w:rPr>
      </w:pPr>
    </w:p>
    <w:p w14:paraId="389D1A7E" w14:textId="77777777" w:rsidR="00A44962" w:rsidRPr="00D50B01" w:rsidRDefault="00D129ED" w:rsidP="007A17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fr-FR"/>
        </w:rPr>
      </w:pPr>
      <w:r w:rsidRPr="000632F3">
        <w:rPr>
          <w:b/>
          <w:bCs/>
          <w:lang w:val="fr"/>
        </w:rPr>
        <w:t>Convertissez cette ligne en gras.</w:t>
      </w:r>
    </w:p>
    <w:p w14:paraId="7E0E1675" w14:textId="77777777" w:rsidR="00A44962" w:rsidRPr="00D50B01" w:rsidRDefault="00A44962" w:rsidP="00A44962">
      <w:pPr>
        <w:pStyle w:val="ListParagraph"/>
        <w:rPr>
          <w:rFonts w:ascii="Arial" w:hAnsi="Arial" w:cs="Arial"/>
          <w:lang w:val="fr-FR"/>
        </w:rPr>
      </w:pPr>
    </w:p>
    <w:p w14:paraId="7D8079AA" w14:textId="77777777" w:rsidR="00EC7548" w:rsidRPr="00D50B01" w:rsidRDefault="00EC7548" w:rsidP="007A1749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lang w:val="fr-FR"/>
        </w:rPr>
      </w:pPr>
      <w:r w:rsidRPr="000632F3">
        <w:rPr>
          <w:i/>
          <w:iCs/>
          <w:lang w:val="fr"/>
        </w:rPr>
        <w:t xml:space="preserve">Convertissez cette ligne en italique. </w:t>
      </w:r>
    </w:p>
    <w:p w14:paraId="44C87601" w14:textId="77777777" w:rsidR="00A44962" w:rsidRPr="00D50B01" w:rsidRDefault="00A44962" w:rsidP="00A44962">
      <w:pPr>
        <w:pStyle w:val="ListParagraph"/>
        <w:rPr>
          <w:rFonts w:ascii="Arial" w:hAnsi="Arial" w:cs="Arial"/>
          <w:lang w:val="fr-FR"/>
        </w:rPr>
      </w:pPr>
    </w:p>
    <w:p w14:paraId="5963D8F5" w14:textId="77777777" w:rsidR="00EC7548" w:rsidRPr="00D50B01" w:rsidRDefault="00EC7548" w:rsidP="003D40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>Soulignez le mot qui apparaît là où il apparaît dans cette phrase.</w:t>
      </w:r>
    </w:p>
    <w:p w14:paraId="66870B9D" w14:textId="77777777" w:rsidR="009D681F" w:rsidRPr="00D50B01" w:rsidRDefault="009D681F" w:rsidP="00C77C65">
      <w:pPr>
        <w:rPr>
          <w:rFonts w:ascii="Arial" w:hAnsi="Arial" w:cs="Arial"/>
          <w:lang w:val="fr-FR"/>
        </w:rPr>
      </w:pPr>
    </w:p>
    <w:p w14:paraId="65D5735B" w14:textId="77777777" w:rsidR="009D681F" w:rsidRPr="00C25E6B" w:rsidRDefault="009D681F" w:rsidP="003D40F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25E6B">
        <w:rPr>
          <w:u w:val="single"/>
          <w:lang w:val="fr"/>
        </w:rPr>
        <w:t>Soulignez toute cette phrase.</w:t>
      </w:r>
    </w:p>
    <w:p w14:paraId="48B7446C" w14:textId="77777777" w:rsidR="00A44962" w:rsidRPr="00A44962" w:rsidRDefault="00A44962" w:rsidP="00A44962">
      <w:pPr>
        <w:pStyle w:val="ListParagraph"/>
        <w:rPr>
          <w:rFonts w:ascii="Arial" w:hAnsi="Arial" w:cs="Arial"/>
        </w:rPr>
      </w:pPr>
    </w:p>
    <w:p w14:paraId="60FE5CB8" w14:textId="77777777" w:rsidR="00C25E6B" w:rsidRPr="00D50B01" w:rsidRDefault="00946E67" w:rsidP="003D40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 xml:space="preserve">Utilisez la puce de numérotation pour énumérer 4 aliments que vous aimez.  </w:t>
      </w:r>
    </w:p>
    <w:p w14:paraId="1937E86C" w14:textId="77777777" w:rsidR="00C25E6B" w:rsidRPr="00D50B01" w:rsidRDefault="00C25E6B" w:rsidP="00C25E6B">
      <w:pPr>
        <w:pStyle w:val="ListParagraph"/>
        <w:rPr>
          <w:rFonts w:ascii="Arial" w:hAnsi="Arial" w:cs="Arial"/>
          <w:lang w:val="fr-FR"/>
        </w:rPr>
      </w:pPr>
      <w:bookmarkStart w:id="0" w:name="_Hlk131249969"/>
    </w:p>
    <w:p w14:paraId="74BE944D" w14:textId="77777777" w:rsidR="00C25E6B" w:rsidRDefault="004F1576" w:rsidP="00C25E6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D40F9">
        <w:rPr>
          <w:lang w:val="fr"/>
        </w:rPr>
        <w:t xml:space="preserve">Lieu </w:t>
      </w:r>
    </w:p>
    <w:p w14:paraId="5D40CA0C" w14:textId="77777777" w:rsidR="00C25E6B" w:rsidRDefault="004F1576" w:rsidP="00C25E6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3D40F9">
        <w:rPr>
          <w:lang w:val="fr"/>
        </w:rPr>
        <w:t>le</w:t>
      </w:r>
      <w:proofErr w:type="gramEnd"/>
      <w:r w:rsidRPr="003D40F9">
        <w:rPr>
          <w:lang w:val="fr"/>
        </w:rPr>
        <w:t xml:space="preserve"> </w:t>
      </w:r>
    </w:p>
    <w:p w14:paraId="5F3C3C00" w14:textId="77777777" w:rsidR="00C25E6B" w:rsidRDefault="004F1576" w:rsidP="00C25E6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3D40F9">
        <w:rPr>
          <w:lang w:val="fr"/>
        </w:rPr>
        <w:t>liste</w:t>
      </w:r>
      <w:proofErr w:type="gramEnd"/>
    </w:p>
    <w:p w14:paraId="39C8BF52" w14:textId="1994097A" w:rsidR="009D681F" w:rsidRDefault="00EC7548" w:rsidP="00C25E6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3D40F9">
        <w:rPr>
          <w:lang w:val="fr"/>
        </w:rPr>
        <w:t>sous</w:t>
      </w:r>
      <w:proofErr w:type="gramEnd"/>
      <w:r w:rsidRPr="003D40F9">
        <w:rPr>
          <w:lang w:val="fr"/>
        </w:rPr>
        <w:t xml:space="preserve"> cette ligne:</w:t>
      </w:r>
    </w:p>
    <w:p w14:paraId="7524DFC9" w14:textId="77777777" w:rsidR="00AF52F9" w:rsidRDefault="00AF52F9" w:rsidP="00AF52F9">
      <w:pPr>
        <w:pStyle w:val="ListParagraph"/>
        <w:ind w:left="1440"/>
        <w:rPr>
          <w:rFonts w:ascii="Arial" w:hAnsi="Arial" w:cs="Arial"/>
        </w:rPr>
      </w:pPr>
    </w:p>
    <w:p w14:paraId="797F176B" w14:textId="77777777" w:rsidR="00AF52F9" w:rsidRPr="00D50B01" w:rsidRDefault="00AF52F9" w:rsidP="00AF52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 xml:space="preserve">Utilisez la puce de numérotation pour énumérer 4 aliments que vous aimez.  </w:t>
      </w:r>
    </w:p>
    <w:p w14:paraId="1BB263A0" w14:textId="77777777" w:rsidR="00AF52F9" w:rsidRPr="00D50B01" w:rsidRDefault="00AF52F9" w:rsidP="00AF52F9">
      <w:pPr>
        <w:pStyle w:val="ListParagraph"/>
        <w:rPr>
          <w:rFonts w:ascii="Arial" w:hAnsi="Arial" w:cs="Arial"/>
          <w:lang w:val="fr-FR"/>
        </w:rPr>
      </w:pPr>
    </w:p>
    <w:p w14:paraId="25A4BF6D" w14:textId="77777777" w:rsidR="00AF52F9" w:rsidRPr="00AF52F9" w:rsidRDefault="00AF52F9" w:rsidP="00AF52F9">
      <w:pPr>
        <w:pStyle w:val="ListParagraph"/>
        <w:numPr>
          <w:ilvl w:val="0"/>
          <w:numId w:val="2"/>
        </w:numPr>
      </w:pPr>
      <w:r w:rsidRPr="00AF52F9">
        <w:rPr>
          <w:lang w:val="fr"/>
        </w:rPr>
        <w:t xml:space="preserve">Lieu </w:t>
      </w:r>
    </w:p>
    <w:p w14:paraId="3C508B52" w14:textId="77777777" w:rsidR="00AF52F9" w:rsidRPr="00AF52F9" w:rsidRDefault="00AF52F9" w:rsidP="00AF52F9">
      <w:pPr>
        <w:pStyle w:val="ListParagraph"/>
        <w:numPr>
          <w:ilvl w:val="0"/>
          <w:numId w:val="2"/>
        </w:numPr>
      </w:pPr>
      <w:proofErr w:type="gramStart"/>
      <w:r w:rsidRPr="00AF52F9">
        <w:rPr>
          <w:lang w:val="fr"/>
        </w:rPr>
        <w:t>le</w:t>
      </w:r>
      <w:proofErr w:type="gramEnd"/>
      <w:r w:rsidRPr="00AF52F9">
        <w:rPr>
          <w:lang w:val="fr"/>
        </w:rPr>
        <w:t xml:space="preserve"> </w:t>
      </w:r>
    </w:p>
    <w:p w14:paraId="18B450CD" w14:textId="77777777" w:rsidR="00AF52F9" w:rsidRPr="00AF52F9" w:rsidRDefault="00AF52F9" w:rsidP="00AF52F9">
      <w:pPr>
        <w:pStyle w:val="ListParagraph"/>
        <w:numPr>
          <w:ilvl w:val="0"/>
          <w:numId w:val="2"/>
        </w:numPr>
      </w:pPr>
      <w:proofErr w:type="gramStart"/>
      <w:r w:rsidRPr="00AF52F9">
        <w:rPr>
          <w:lang w:val="fr"/>
        </w:rPr>
        <w:t>liste</w:t>
      </w:r>
      <w:proofErr w:type="gramEnd"/>
      <w:r w:rsidRPr="00AF52F9">
        <w:rPr>
          <w:lang w:val="fr"/>
        </w:rPr>
        <w:t xml:space="preserve"> </w:t>
      </w:r>
    </w:p>
    <w:p w14:paraId="29DFD817" w14:textId="7D4D4746" w:rsidR="00AF52F9" w:rsidRPr="00AF52F9" w:rsidRDefault="00AF52F9" w:rsidP="00AF52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AF52F9">
        <w:rPr>
          <w:lang w:val="fr"/>
        </w:rPr>
        <w:t>sous</w:t>
      </w:r>
      <w:proofErr w:type="gramEnd"/>
      <w:r w:rsidRPr="00AF52F9">
        <w:rPr>
          <w:lang w:val="fr"/>
        </w:rPr>
        <w:t xml:space="preserve"> cette ligne:</w:t>
      </w:r>
    </w:p>
    <w:bookmarkEnd w:id="0"/>
    <w:p w14:paraId="65608FB1" w14:textId="77777777" w:rsidR="009D681F" w:rsidRDefault="009D681F" w:rsidP="00C77C65">
      <w:pPr>
        <w:rPr>
          <w:rFonts w:ascii="Arial" w:hAnsi="Arial" w:cs="Arial"/>
        </w:rPr>
      </w:pPr>
    </w:p>
    <w:p w14:paraId="44757083" w14:textId="77777777" w:rsidR="00EC7548" w:rsidRPr="003D40F9" w:rsidRDefault="004A6EC1" w:rsidP="003D40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32F3">
        <w:rPr>
          <w:lang w:val="fr"/>
        </w:rPr>
        <w:t xml:space="preserve">Utilisez la commande </w:t>
      </w:r>
      <w:proofErr w:type="spellStart"/>
      <w:r w:rsidRPr="000632F3">
        <w:rPr>
          <w:lang w:val="fr"/>
        </w:rPr>
        <w:t>bullets</w:t>
      </w:r>
      <w:proofErr w:type="spellEnd"/>
      <w:r w:rsidRPr="000632F3">
        <w:rPr>
          <w:lang w:val="fr"/>
        </w:rPr>
        <w:t xml:space="preserve"> pour lister 3 endroits que vous aimez. Placez la liste sous cette ligne : </w:t>
      </w:r>
    </w:p>
    <w:p w14:paraId="686A2B0D" w14:textId="77777777" w:rsidR="0039501C" w:rsidRDefault="0039501C" w:rsidP="00C77C65">
      <w:pPr>
        <w:rPr>
          <w:rFonts w:ascii="Arial" w:hAnsi="Arial" w:cs="Arial"/>
        </w:rPr>
      </w:pPr>
    </w:p>
    <w:p w14:paraId="4C028D47" w14:textId="77777777" w:rsidR="0039501C" w:rsidRPr="00D50B01" w:rsidRDefault="00591972" w:rsidP="003D40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>Dans la liste à puces que vous venez de créer, remplacez la forme de la puce par un carré noir.</w:t>
      </w:r>
    </w:p>
    <w:p w14:paraId="2B8C82E7" w14:textId="77777777" w:rsidR="00C25E6B" w:rsidRDefault="00C25E6B" w:rsidP="00C25E6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D40F9">
        <w:rPr>
          <w:lang w:val="fr"/>
        </w:rPr>
        <w:t xml:space="preserve">Lieu </w:t>
      </w:r>
    </w:p>
    <w:p w14:paraId="4886AB2A" w14:textId="77777777" w:rsidR="00C25E6B" w:rsidRDefault="00C25E6B" w:rsidP="00C25E6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3D40F9">
        <w:rPr>
          <w:lang w:val="fr"/>
        </w:rPr>
        <w:t>le</w:t>
      </w:r>
      <w:proofErr w:type="gramEnd"/>
      <w:r w:rsidRPr="003D40F9">
        <w:rPr>
          <w:lang w:val="fr"/>
        </w:rPr>
        <w:t xml:space="preserve"> </w:t>
      </w:r>
    </w:p>
    <w:p w14:paraId="71613C87" w14:textId="77777777" w:rsidR="00C25E6B" w:rsidRDefault="00C25E6B" w:rsidP="00C25E6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3D40F9">
        <w:rPr>
          <w:lang w:val="fr"/>
        </w:rPr>
        <w:t>liste</w:t>
      </w:r>
      <w:proofErr w:type="gramEnd"/>
      <w:r w:rsidRPr="003D40F9">
        <w:rPr>
          <w:lang w:val="fr"/>
        </w:rPr>
        <w:t xml:space="preserve"> </w:t>
      </w:r>
    </w:p>
    <w:p w14:paraId="3A5BF1D1" w14:textId="77777777" w:rsidR="00C25E6B" w:rsidRPr="003D40F9" w:rsidRDefault="00C25E6B" w:rsidP="00C25E6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3D40F9">
        <w:rPr>
          <w:lang w:val="fr"/>
        </w:rPr>
        <w:t>sous</w:t>
      </w:r>
      <w:proofErr w:type="gramEnd"/>
      <w:r w:rsidRPr="003D40F9">
        <w:rPr>
          <w:lang w:val="fr"/>
        </w:rPr>
        <w:t xml:space="preserve"> cette ligne:</w:t>
      </w:r>
    </w:p>
    <w:p w14:paraId="18F2CACA" w14:textId="77777777" w:rsidR="00B52E25" w:rsidRDefault="00B52E25" w:rsidP="00C77C65">
      <w:pPr>
        <w:rPr>
          <w:rFonts w:ascii="Arial" w:hAnsi="Arial" w:cs="Arial"/>
        </w:rPr>
      </w:pPr>
    </w:p>
    <w:p w14:paraId="355A73BC" w14:textId="67D59321" w:rsidR="00A44962" w:rsidRPr="00D50B01" w:rsidRDefault="009D681F" w:rsidP="00A44962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>Utilisez la commande dictionnaire des synonymes pour remplacer le mot authentique par un autre mot.</w:t>
      </w:r>
    </w:p>
    <w:p w14:paraId="6A16D0A8" w14:textId="77777777" w:rsidR="00A44962" w:rsidRPr="00D50B01" w:rsidRDefault="00A44962" w:rsidP="00A44962">
      <w:pPr>
        <w:pStyle w:val="ListParagraph"/>
        <w:rPr>
          <w:rFonts w:ascii="Arial" w:hAnsi="Arial" w:cs="Arial"/>
          <w:lang w:val="fr-FR"/>
        </w:rPr>
      </w:pPr>
    </w:p>
    <w:p w14:paraId="0EC9DDF2" w14:textId="3867F9DA" w:rsidR="00856B95" w:rsidRPr="00D50B01" w:rsidRDefault="00856B95" w:rsidP="00AF52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>Utilisez l’exposant pour changer</w:t>
      </w:r>
      <w:r>
        <w:rPr>
          <w:lang w:val="fr"/>
        </w:rPr>
        <w:t xml:space="preserve"> les 6e, </w:t>
      </w:r>
      <w:r w:rsidRPr="000632F3">
        <w:rPr>
          <w:lang w:val="fr"/>
        </w:rPr>
        <w:t>7e, 8e et 9e afin qu’ils soient formatés avec précision.</w:t>
      </w:r>
      <w:r w:rsidR="007968A3" w:rsidRPr="000632F3">
        <w:rPr>
          <w:lang w:val="fr"/>
        </w:rPr>
        <w:tab/>
      </w:r>
    </w:p>
    <w:p w14:paraId="7154372C" w14:textId="77777777" w:rsidR="00265CDA" w:rsidRPr="00D50B01" w:rsidRDefault="00265CDA" w:rsidP="00C77C65">
      <w:pPr>
        <w:rPr>
          <w:rFonts w:ascii="Arial" w:hAnsi="Arial" w:cs="Arial"/>
          <w:lang w:val="fr-FR"/>
        </w:rPr>
      </w:pPr>
    </w:p>
    <w:p w14:paraId="09C72C4C" w14:textId="068CDF91" w:rsidR="0047409C" w:rsidRPr="00D50B01" w:rsidRDefault="008E231A" w:rsidP="00AF52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>À l’aide de la commande « Modifier la casse », remplacez tout le texte de cette ligne en majuscules.</w:t>
      </w:r>
    </w:p>
    <w:p w14:paraId="38FB1662" w14:textId="77777777" w:rsidR="004F1576" w:rsidRPr="00D50B01" w:rsidRDefault="004F1576" w:rsidP="00C77C65">
      <w:pPr>
        <w:rPr>
          <w:rFonts w:ascii="Arial" w:hAnsi="Arial" w:cs="Arial"/>
          <w:lang w:val="fr-FR"/>
        </w:rPr>
      </w:pPr>
    </w:p>
    <w:p w14:paraId="122B8F19" w14:textId="77777777" w:rsidR="00917A21" w:rsidRPr="00D50B01" w:rsidRDefault="00330350" w:rsidP="003D40F9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 xml:space="preserve">Insérez un tableau avec 4 colonnes et 2 lignes.  </w:t>
      </w:r>
    </w:p>
    <w:p w14:paraId="2C1D6C87" w14:textId="77777777" w:rsidR="00917A21" w:rsidRPr="00D50B01" w:rsidRDefault="00917A21" w:rsidP="00917A21">
      <w:pPr>
        <w:pStyle w:val="ListParagraph"/>
        <w:rPr>
          <w:rFonts w:ascii="Arial" w:hAnsi="Arial" w:cs="Arial"/>
          <w:lang w:val="fr-FR"/>
        </w:rPr>
      </w:pPr>
    </w:p>
    <w:p w14:paraId="13967EFA" w14:textId="2315B0C7" w:rsidR="00330350" w:rsidRPr="00D50B01" w:rsidRDefault="00330350" w:rsidP="00917A21">
      <w:pPr>
        <w:pStyle w:val="Lp1a"/>
        <w:rPr>
          <w:lang w:val="fr-FR"/>
        </w:rPr>
      </w:pPr>
      <w:r w:rsidRPr="000632F3">
        <w:rPr>
          <w:lang w:val="fr"/>
        </w:rPr>
        <w:t>Placez le tableau sous cette ligne.</w:t>
      </w:r>
    </w:p>
    <w:p w14:paraId="0E6335C8" w14:textId="77777777" w:rsidR="0009714F" w:rsidRPr="00D50B01" w:rsidRDefault="0009714F" w:rsidP="0009714F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42"/>
        <w:gridCol w:w="2742"/>
        <w:gridCol w:w="2743"/>
        <w:gridCol w:w="2743"/>
      </w:tblGrid>
      <w:tr w:rsidR="0009714F" w:rsidRPr="00D97042" w14:paraId="2FFCAE16" w14:textId="77777777" w:rsidTr="0009714F">
        <w:tc>
          <w:tcPr>
            <w:tcW w:w="2742" w:type="dxa"/>
          </w:tcPr>
          <w:p w14:paraId="17DC5925" w14:textId="6F65573B" w:rsidR="0009714F" w:rsidRPr="00D50B01" w:rsidRDefault="0009714F" w:rsidP="0009714F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bookmarkStart w:id="1" w:name="_Hlk131983534"/>
          </w:p>
        </w:tc>
        <w:tc>
          <w:tcPr>
            <w:tcW w:w="2742" w:type="dxa"/>
          </w:tcPr>
          <w:p w14:paraId="7B54909E" w14:textId="77777777" w:rsidR="0009714F" w:rsidRPr="00D50B01" w:rsidRDefault="0009714F" w:rsidP="0009714F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2743" w:type="dxa"/>
          </w:tcPr>
          <w:p w14:paraId="763CF5BB" w14:textId="77777777" w:rsidR="0009714F" w:rsidRPr="00D50B01" w:rsidRDefault="0009714F" w:rsidP="0009714F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2743" w:type="dxa"/>
          </w:tcPr>
          <w:p w14:paraId="1BABFC59" w14:textId="77777777" w:rsidR="0009714F" w:rsidRPr="00D50B01" w:rsidRDefault="0009714F" w:rsidP="0009714F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</w:tr>
      <w:tr w:rsidR="0009714F" w:rsidRPr="00D97042" w14:paraId="4B555767" w14:textId="77777777" w:rsidTr="0009714F">
        <w:tc>
          <w:tcPr>
            <w:tcW w:w="2742" w:type="dxa"/>
          </w:tcPr>
          <w:p w14:paraId="0BAF4DF9" w14:textId="77777777" w:rsidR="0009714F" w:rsidRPr="00D50B01" w:rsidRDefault="0009714F" w:rsidP="0009714F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2742" w:type="dxa"/>
          </w:tcPr>
          <w:p w14:paraId="5F4F03F9" w14:textId="77777777" w:rsidR="0009714F" w:rsidRPr="00D50B01" w:rsidRDefault="0009714F" w:rsidP="0009714F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2743" w:type="dxa"/>
          </w:tcPr>
          <w:p w14:paraId="75586256" w14:textId="77777777" w:rsidR="0009714F" w:rsidRPr="00D50B01" w:rsidRDefault="0009714F" w:rsidP="0009714F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2743" w:type="dxa"/>
          </w:tcPr>
          <w:p w14:paraId="5AC1793F" w14:textId="77777777" w:rsidR="0009714F" w:rsidRPr="00D50B01" w:rsidRDefault="0009714F" w:rsidP="0009714F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</w:tr>
      <w:bookmarkEnd w:id="1"/>
    </w:tbl>
    <w:p w14:paraId="2A7F7607" w14:textId="73B573C9" w:rsidR="006F1966" w:rsidRPr="00D50B01" w:rsidRDefault="006F1966" w:rsidP="002832E3">
      <w:pPr>
        <w:rPr>
          <w:rFonts w:ascii="Arial" w:hAnsi="Arial" w:cs="Arial"/>
          <w:lang w:val="fr-FR"/>
        </w:rPr>
      </w:pPr>
    </w:p>
    <w:p w14:paraId="4B61C1E5" w14:textId="77777777" w:rsidR="008E231A" w:rsidRPr="00D50B01" w:rsidRDefault="008E231A" w:rsidP="008E231A">
      <w:pPr>
        <w:rPr>
          <w:rFonts w:ascii="Arial" w:hAnsi="Arial" w:cs="Arial"/>
          <w:lang w:val="fr-FR"/>
        </w:rPr>
      </w:pPr>
    </w:p>
    <w:p w14:paraId="00584856" w14:textId="03E4C6B0" w:rsidR="00845A24" w:rsidRPr="00D50B01" w:rsidRDefault="00F008D5" w:rsidP="00917A21">
      <w:pPr>
        <w:pStyle w:val="Lp1a"/>
        <w:rPr>
          <w:lang w:val="fr-FR"/>
        </w:rPr>
      </w:pPr>
      <w:r w:rsidRPr="000632F3">
        <w:rPr>
          <w:lang w:val="fr"/>
        </w:rPr>
        <w:t>Modifiez le tableau pour qu’il ressemble à ceci :</w:t>
      </w:r>
    </w:p>
    <w:p w14:paraId="2DD8EB42" w14:textId="77777777" w:rsidR="00F008D5" w:rsidRPr="00D50B01" w:rsidRDefault="00F008D5" w:rsidP="00F008D5">
      <w:pPr>
        <w:pStyle w:val="Lp1a"/>
        <w:numPr>
          <w:ilvl w:val="0"/>
          <w:numId w:val="0"/>
        </w:numPr>
        <w:ind w:left="1440"/>
        <w:rPr>
          <w:lang w:val="fr-FR"/>
        </w:rPr>
      </w:pPr>
    </w:p>
    <w:tbl>
      <w:tblPr>
        <w:tblStyle w:val="ListTable7Colorful-Accent5"/>
        <w:tblW w:w="0" w:type="auto"/>
        <w:tblLayout w:type="fixed"/>
        <w:tblLook w:val="04A0" w:firstRow="1" w:lastRow="0" w:firstColumn="1" w:lastColumn="0" w:noHBand="0" w:noVBand="1"/>
      </w:tblPr>
      <w:tblGrid>
        <w:gridCol w:w="2791"/>
        <w:gridCol w:w="2791"/>
        <w:gridCol w:w="2792"/>
        <w:gridCol w:w="2792"/>
      </w:tblGrid>
      <w:tr w:rsidR="00F008D5" w14:paraId="4C3DE691" w14:textId="77777777" w:rsidTr="00F00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1" w:type="dxa"/>
          </w:tcPr>
          <w:p w14:paraId="44A96BE6" w14:textId="37D36665" w:rsidR="00F008D5" w:rsidRPr="00F008D5" w:rsidRDefault="00F008D5" w:rsidP="00F008D5">
            <w:pPr>
              <w:pStyle w:val="ListParagraph"/>
              <w:ind w:left="0"/>
              <w:jc w:val="left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0BF3C1" wp14:editId="7C65DF8D">
                  <wp:extent cx="1635125" cy="1089660"/>
                  <wp:effectExtent l="0" t="0" r="3175" b="0"/>
                  <wp:docPr id="4" name="Picture 4" descr="Fleur de frangipan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Frangipani flowe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</w:tcPr>
          <w:p w14:paraId="329D2ADA" w14:textId="2D4299E4" w:rsidR="00F008D5" w:rsidRPr="00F008D5" w:rsidRDefault="00F008D5" w:rsidP="00D41DF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F169A1D" wp14:editId="6966B528">
                  <wp:extent cx="799465" cy="799465"/>
                  <wp:effectExtent l="0" t="0" r="0" b="0"/>
                  <wp:docPr id="7" name="Graphic 7" descr="Aperçu de la balance de la 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cales of justice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5281ADEF" w14:textId="11E0A2F7" w:rsidR="00F008D5" w:rsidRPr="00F008D5" w:rsidRDefault="00F008D5" w:rsidP="00D41DF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</w:rPr>
            </w:pPr>
            <w:r>
              <w:rPr>
                <w:noProof/>
                <w:lang w:val="fr"/>
              </w:rPr>
              <w:drawing>
                <wp:anchor distT="0" distB="0" distL="114300" distR="114300" simplePos="0" relativeHeight="251661312" behindDoc="0" locked="1" layoutInCell="1" allowOverlap="1" wp14:anchorId="71D89D31" wp14:editId="3EAF4A0A">
                  <wp:simplePos x="0" y="0"/>
                  <wp:positionH relativeFrom="column">
                    <wp:posOffset>0</wp:posOffset>
                  </wp:positionH>
                  <wp:positionV relativeFrom="page">
                    <wp:posOffset>2540</wp:posOffset>
                  </wp:positionV>
                  <wp:extent cx="1645200" cy="799200"/>
                  <wp:effectExtent l="0" t="0" r="0" b="1270"/>
                  <wp:wrapNone/>
                  <wp:docPr id="6" name="Picture 6" descr="Close up of an olive branch on a sun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lose up of an olive branch on a sunse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2" w:type="dxa"/>
          </w:tcPr>
          <w:p w14:paraId="53FA8144" w14:textId="77777777" w:rsidR="00F008D5" w:rsidRDefault="00F008D5" w:rsidP="00D41DF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008D5" w14:paraId="66FDFEE7" w14:textId="77777777" w:rsidTr="00F00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</w:tcPr>
          <w:p w14:paraId="7DC332D9" w14:textId="0FE9F8FD" w:rsidR="00F008D5" w:rsidRPr="00F008D5" w:rsidRDefault="00F008D5" w:rsidP="00F008D5">
            <w:pPr>
              <w:pStyle w:val="ListParagraph"/>
              <w:ind w:left="0"/>
              <w:jc w:val="left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E01B7DC" wp14:editId="535A7539">
                  <wp:extent cx="1635125" cy="166306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</w:tcPr>
          <w:p w14:paraId="4482976F" w14:textId="77777777" w:rsidR="00F008D5" w:rsidRDefault="00F008D5" w:rsidP="00D41DF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92" w:type="dxa"/>
          </w:tcPr>
          <w:p w14:paraId="60F846AD" w14:textId="77777777" w:rsidR="00F008D5" w:rsidRDefault="00F008D5" w:rsidP="00D41DF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92" w:type="dxa"/>
          </w:tcPr>
          <w:p w14:paraId="2FBC5462" w14:textId="77777777" w:rsidR="00F008D5" w:rsidRDefault="00F008D5" w:rsidP="00D41DF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08FB88B" w14:textId="77777777" w:rsidR="00F008D5" w:rsidRDefault="00F008D5" w:rsidP="00F008D5">
      <w:pPr>
        <w:pStyle w:val="Lp1a"/>
        <w:numPr>
          <w:ilvl w:val="0"/>
          <w:numId w:val="0"/>
        </w:numPr>
      </w:pPr>
    </w:p>
    <w:p w14:paraId="1B7D1009" w14:textId="77777777" w:rsidR="00F008D5" w:rsidRDefault="00F008D5" w:rsidP="00F008D5">
      <w:pPr>
        <w:pStyle w:val="Lp1a"/>
        <w:numPr>
          <w:ilvl w:val="0"/>
          <w:numId w:val="0"/>
        </w:numPr>
        <w:ind w:left="1080"/>
      </w:pPr>
    </w:p>
    <w:p w14:paraId="60CDC8E2" w14:textId="77777777" w:rsidR="00F008D5" w:rsidRPr="003D40F9" w:rsidRDefault="00F008D5" w:rsidP="00F008D5">
      <w:pPr>
        <w:pStyle w:val="Lp1a"/>
        <w:numPr>
          <w:ilvl w:val="0"/>
          <w:numId w:val="0"/>
        </w:numPr>
        <w:ind w:left="1080"/>
      </w:pPr>
    </w:p>
    <w:p w14:paraId="1BF632F5" w14:textId="77777777" w:rsidR="001B18A2" w:rsidRDefault="001B18A2" w:rsidP="00C77C65">
      <w:pPr>
        <w:rPr>
          <w:rFonts w:ascii="Arial" w:hAnsi="Arial" w:cs="Arial"/>
        </w:rPr>
      </w:pPr>
    </w:p>
    <w:p w14:paraId="4F0D99E0" w14:textId="77777777" w:rsidR="001B18A2" w:rsidRPr="003D40F9" w:rsidRDefault="0047409C" w:rsidP="003D40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32F3">
        <w:rPr>
          <w:lang w:val="fr"/>
        </w:rPr>
        <w:t xml:space="preserve">À la fin de cette ligne, tapez le nombre total de mots dans ce document. </w:t>
      </w:r>
      <w:r w:rsidR="008E231A">
        <w:rPr>
          <w:lang w:val="fr"/>
        </w:rPr>
        <w:t xml:space="preserve">   Nombre total de mots = </w:t>
      </w:r>
      <w:proofErr w:type="gramStart"/>
      <w:r w:rsidR="008E231A">
        <w:rPr>
          <w:lang w:val="fr"/>
        </w:rPr>
        <w:t xml:space="preserve">(  </w:t>
      </w:r>
      <w:proofErr w:type="gramEnd"/>
      <w:r w:rsidR="008E231A">
        <w:rPr>
          <w:lang w:val="fr"/>
        </w:rPr>
        <w:t xml:space="preserve">  )</w:t>
      </w:r>
    </w:p>
    <w:p w14:paraId="57D4FB0B" w14:textId="77777777" w:rsidR="00856B95" w:rsidRDefault="00856B95" w:rsidP="00856B95">
      <w:pPr>
        <w:rPr>
          <w:rFonts w:ascii="Arial" w:hAnsi="Arial" w:cs="Arial"/>
        </w:rPr>
      </w:pPr>
    </w:p>
    <w:p w14:paraId="20AFB894" w14:textId="77777777" w:rsidR="00856B95" w:rsidRPr="003D40F9" w:rsidRDefault="0047409C" w:rsidP="003D40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32F3">
        <w:rPr>
          <w:lang w:val="fr"/>
        </w:rPr>
        <w:t xml:space="preserve">À la fin de cette ligne, tapez le nombre total de paragraphes de ce document. </w:t>
      </w:r>
      <w:r w:rsidR="008E231A">
        <w:rPr>
          <w:lang w:val="fr"/>
        </w:rPr>
        <w:t xml:space="preserve">    Nombre total de paragraphes = </w:t>
      </w:r>
      <w:proofErr w:type="gramStart"/>
      <w:r w:rsidR="008E231A">
        <w:rPr>
          <w:lang w:val="fr"/>
        </w:rPr>
        <w:t xml:space="preserve">(  </w:t>
      </w:r>
      <w:proofErr w:type="gramEnd"/>
      <w:r w:rsidR="008E231A">
        <w:rPr>
          <w:lang w:val="fr"/>
        </w:rPr>
        <w:t xml:space="preserve">  )</w:t>
      </w:r>
    </w:p>
    <w:p w14:paraId="1048C89B" w14:textId="77777777" w:rsidR="00403B5C" w:rsidRDefault="00403B5C" w:rsidP="00856B95">
      <w:pPr>
        <w:rPr>
          <w:rFonts w:ascii="Arial" w:hAnsi="Arial" w:cs="Arial"/>
        </w:rPr>
      </w:pPr>
    </w:p>
    <w:p w14:paraId="5B98F64D" w14:textId="3C0FE77E" w:rsidR="00D15481" w:rsidRPr="00D50B01" w:rsidRDefault="00A751B7" w:rsidP="00D15481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0632F3">
        <w:rPr>
          <w:lang w:val="fr"/>
        </w:rPr>
        <w:t>Remplacez chaque occurrence du mot « document » par un MOT DE VOTRE CHOIX. (</w:t>
      </w:r>
      <w:proofErr w:type="gramStart"/>
      <w:r w:rsidRPr="000632F3">
        <w:rPr>
          <w:lang w:val="fr"/>
        </w:rPr>
        <w:t>tapez</w:t>
      </w:r>
      <w:proofErr w:type="gramEnd"/>
      <w:r w:rsidRPr="000632F3">
        <w:rPr>
          <w:lang w:val="fr"/>
        </w:rPr>
        <w:t xml:space="preserve"> le mot de remplacement en majuscules, gras, police bleue, italique)</w:t>
      </w:r>
    </w:p>
    <w:p w14:paraId="493099F3" w14:textId="7EE6B06F" w:rsidR="00D15481" w:rsidRPr="00D50B01" w:rsidRDefault="00D15481" w:rsidP="00D15481">
      <w:pPr>
        <w:rPr>
          <w:lang w:val="fr-FR"/>
        </w:rPr>
      </w:pPr>
    </w:p>
    <w:p w14:paraId="131548E4" w14:textId="77777777" w:rsidR="003151F8" w:rsidRPr="00D50B01" w:rsidRDefault="003151F8" w:rsidP="00D15481">
      <w:pPr>
        <w:rPr>
          <w:lang w:val="fr-FR"/>
        </w:rPr>
      </w:pPr>
    </w:p>
    <w:p w14:paraId="5CF02D7A" w14:textId="6F2C9697" w:rsidR="003151F8" w:rsidRPr="00D50B01" w:rsidRDefault="003151F8" w:rsidP="00D15481">
      <w:pPr>
        <w:rPr>
          <w:lang w:val="fr-FR"/>
        </w:rPr>
      </w:pPr>
    </w:p>
    <w:sectPr w:rsidR="003151F8" w:rsidRPr="00D50B01" w:rsidSect="00087075">
      <w:footerReference w:type="default" r:id="rId14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828F" w14:textId="77777777" w:rsidR="00632A3A" w:rsidRDefault="00632A3A">
      <w:r>
        <w:rPr>
          <w:lang w:val="fr"/>
        </w:rPr>
        <w:separator/>
      </w:r>
    </w:p>
  </w:endnote>
  <w:endnote w:type="continuationSeparator" w:id="0">
    <w:p w14:paraId="1546CEB3" w14:textId="77777777" w:rsidR="00632A3A" w:rsidRDefault="00632A3A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410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7B8A6" w14:textId="318F5DD8" w:rsidR="00D15481" w:rsidRDefault="00D15481">
        <w:pPr>
          <w:pStyle w:val="Footer"/>
        </w:pPr>
        <w:r>
          <w:rPr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lang w:val="fr"/>
          </w:rPr>
          <w:fldChar w:fldCharType="separate"/>
        </w:r>
        <w:r>
          <w:rPr>
            <w:noProof/>
            <w:lang w:val="fr"/>
          </w:rPr>
          <w:t>2</w:t>
        </w:r>
        <w:r>
          <w:rPr>
            <w:noProof/>
            <w:lang w:val="fr"/>
          </w:rPr>
          <w:fldChar w:fldCharType="end"/>
        </w:r>
      </w:p>
    </w:sdtContent>
  </w:sdt>
  <w:p w14:paraId="24029BE1" w14:textId="77777777" w:rsidR="00D15481" w:rsidRDefault="00D15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649F" w14:textId="77777777" w:rsidR="00632A3A" w:rsidRDefault="00632A3A">
      <w:r>
        <w:rPr>
          <w:lang w:val="fr"/>
        </w:rPr>
        <w:separator/>
      </w:r>
    </w:p>
  </w:footnote>
  <w:footnote w:type="continuationSeparator" w:id="0">
    <w:p w14:paraId="5A7FB7B2" w14:textId="77777777" w:rsidR="00632A3A" w:rsidRDefault="00632A3A">
      <w:r>
        <w:rPr>
          <w:lang w:val="f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C13"/>
    <w:multiLevelType w:val="multilevel"/>
    <w:tmpl w:val="3996BED0"/>
    <w:lvl w:ilvl="0">
      <w:start w:val="1"/>
      <w:numFmt w:val="decimal"/>
      <w:pStyle w:val="Lp1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bullet"/>
      <w:pStyle w:val="Lp1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0C521AF"/>
    <w:multiLevelType w:val="hybridMultilevel"/>
    <w:tmpl w:val="C5C0EF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6902">
    <w:abstractNumId w:val="0"/>
  </w:num>
  <w:num w:numId="2" w16cid:durableId="301158277">
    <w:abstractNumId w:val="1"/>
  </w:num>
  <w:num w:numId="3" w16cid:durableId="1021325537">
    <w:abstractNumId w:val="0"/>
    <w:lvlOverride w:ilvl="0">
      <w:lvl w:ilvl="0">
        <w:start w:val="1"/>
        <w:numFmt w:val="decimal"/>
        <w:pStyle w:val="Lp1"/>
        <w:lvlText w:val="%1."/>
        <w:lvlJc w:val="left"/>
        <w:pPr>
          <w:ind w:left="720" w:hanging="360"/>
        </w:pPr>
        <w:rPr>
          <w:rFonts w:hint="default"/>
          <w:color w:val="000000" w:themeColor="text1"/>
        </w:rPr>
      </w:lvl>
    </w:lvlOverride>
    <w:lvlOverride w:ilvl="1">
      <w:lvl w:ilvl="1">
        <w:start w:val="1"/>
        <w:numFmt w:val="lowerLetter"/>
        <w:pStyle w:val="Lp1a"/>
        <w:lvlText w:val="[%2] 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48"/>
    <w:rsid w:val="0001615D"/>
    <w:rsid w:val="00034A40"/>
    <w:rsid w:val="00035C4D"/>
    <w:rsid w:val="00062CAA"/>
    <w:rsid w:val="000632F3"/>
    <w:rsid w:val="00087075"/>
    <w:rsid w:val="000877E6"/>
    <w:rsid w:val="0009714F"/>
    <w:rsid w:val="000A4414"/>
    <w:rsid w:val="000B18B4"/>
    <w:rsid w:val="000B5130"/>
    <w:rsid w:val="000C0E04"/>
    <w:rsid w:val="000E2A44"/>
    <w:rsid w:val="000E50B8"/>
    <w:rsid w:val="000F7D34"/>
    <w:rsid w:val="00117233"/>
    <w:rsid w:val="0012207D"/>
    <w:rsid w:val="00122233"/>
    <w:rsid w:val="00127B30"/>
    <w:rsid w:val="00145A57"/>
    <w:rsid w:val="00151D3C"/>
    <w:rsid w:val="00156531"/>
    <w:rsid w:val="0015785F"/>
    <w:rsid w:val="001728EE"/>
    <w:rsid w:val="00186DFF"/>
    <w:rsid w:val="001B18A2"/>
    <w:rsid w:val="001C2F67"/>
    <w:rsid w:val="001C3B0C"/>
    <w:rsid w:val="00213C3C"/>
    <w:rsid w:val="00226CEF"/>
    <w:rsid w:val="00230484"/>
    <w:rsid w:val="002305E9"/>
    <w:rsid w:val="002351D5"/>
    <w:rsid w:val="002365AB"/>
    <w:rsid w:val="002547DE"/>
    <w:rsid w:val="00265CDA"/>
    <w:rsid w:val="002832E3"/>
    <w:rsid w:val="00286B1B"/>
    <w:rsid w:val="00287D11"/>
    <w:rsid w:val="002917B0"/>
    <w:rsid w:val="002A6307"/>
    <w:rsid w:val="002A6F96"/>
    <w:rsid w:val="002B04AD"/>
    <w:rsid w:val="002B2588"/>
    <w:rsid w:val="002D5CE1"/>
    <w:rsid w:val="00303780"/>
    <w:rsid w:val="00313A78"/>
    <w:rsid w:val="003151F8"/>
    <w:rsid w:val="00330350"/>
    <w:rsid w:val="0033101B"/>
    <w:rsid w:val="00345547"/>
    <w:rsid w:val="003866CA"/>
    <w:rsid w:val="0039501C"/>
    <w:rsid w:val="003A19D6"/>
    <w:rsid w:val="003C1FC7"/>
    <w:rsid w:val="003D40F9"/>
    <w:rsid w:val="003E077D"/>
    <w:rsid w:val="00403B5C"/>
    <w:rsid w:val="00406602"/>
    <w:rsid w:val="004462AB"/>
    <w:rsid w:val="0047409C"/>
    <w:rsid w:val="00475C36"/>
    <w:rsid w:val="0047766F"/>
    <w:rsid w:val="004949EB"/>
    <w:rsid w:val="00497876"/>
    <w:rsid w:val="004A1692"/>
    <w:rsid w:val="004A2969"/>
    <w:rsid w:val="004A6EC1"/>
    <w:rsid w:val="004B2EF3"/>
    <w:rsid w:val="004B76C8"/>
    <w:rsid w:val="004C6160"/>
    <w:rsid w:val="004C70D0"/>
    <w:rsid w:val="004D7714"/>
    <w:rsid w:val="004F1576"/>
    <w:rsid w:val="005229C8"/>
    <w:rsid w:val="0058241F"/>
    <w:rsid w:val="00584ED0"/>
    <w:rsid w:val="00591972"/>
    <w:rsid w:val="005A2147"/>
    <w:rsid w:val="005C0EE5"/>
    <w:rsid w:val="005D7884"/>
    <w:rsid w:val="00622629"/>
    <w:rsid w:val="00632A3A"/>
    <w:rsid w:val="00666F27"/>
    <w:rsid w:val="006D75ED"/>
    <w:rsid w:val="006E2FF2"/>
    <w:rsid w:val="006F1966"/>
    <w:rsid w:val="006F5C71"/>
    <w:rsid w:val="00721615"/>
    <w:rsid w:val="00735E38"/>
    <w:rsid w:val="0075648B"/>
    <w:rsid w:val="007968A3"/>
    <w:rsid w:val="007A3ABA"/>
    <w:rsid w:val="007B1606"/>
    <w:rsid w:val="007B6955"/>
    <w:rsid w:val="007D2663"/>
    <w:rsid w:val="007F28B8"/>
    <w:rsid w:val="00802CDF"/>
    <w:rsid w:val="00807DE0"/>
    <w:rsid w:val="00845A24"/>
    <w:rsid w:val="00856B95"/>
    <w:rsid w:val="00865515"/>
    <w:rsid w:val="00885F1B"/>
    <w:rsid w:val="008C0A7F"/>
    <w:rsid w:val="008D31C7"/>
    <w:rsid w:val="008D4482"/>
    <w:rsid w:val="008E231A"/>
    <w:rsid w:val="00906BEC"/>
    <w:rsid w:val="0091506F"/>
    <w:rsid w:val="00917A21"/>
    <w:rsid w:val="00920F64"/>
    <w:rsid w:val="0092110B"/>
    <w:rsid w:val="009315E6"/>
    <w:rsid w:val="00946E67"/>
    <w:rsid w:val="009C671D"/>
    <w:rsid w:val="009D681F"/>
    <w:rsid w:val="009E5780"/>
    <w:rsid w:val="00A03C10"/>
    <w:rsid w:val="00A076A6"/>
    <w:rsid w:val="00A44962"/>
    <w:rsid w:val="00A47CB7"/>
    <w:rsid w:val="00A54BEE"/>
    <w:rsid w:val="00A751B7"/>
    <w:rsid w:val="00A84799"/>
    <w:rsid w:val="00A93BA4"/>
    <w:rsid w:val="00A95252"/>
    <w:rsid w:val="00AC1A88"/>
    <w:rsid w:val="00AC437F"/>
    <w:rsid w:val="00AE2DDD"/>
    <w:rsid w:val="00AF52F9"/>
    <w:rsid w:val="00B139D1"/>
    <w:rsid w:val="00B41FB5"/>
    <w:rsid w:val="00B50269"/>
    <w:rsid w:val="00B5137A"/>
    <w:rsid w:val="00B51CB7"/>
    <w:rsid w:val="00B52E25"/>
    <w:rsid w:val="00B54DCB"/>
    <w:rsid w:val="00B67825"/>
    <w:rsid w:val="00B73606"/>
    <w:rsid w:val="00BB7324"/>
    <w:rsid w:val="00BE2BDB"/>
    <w:rsid w:val="00BE6550"/>
    <w:rsid w:val="00BF065E"/>
    <w:rsid w:val="00BF36B5"/>
    <w:rsid w:val="00C00BEA"/>
    <w:rsid w:val="00C17002"/>
    <w:rsid w:val="00C23748"/>
    <w:rsid w:val="00C25E6B"/>
    <w:rsid w:val="00C41075"/>
    <w:rsid w:val="00C62AA6"/>
    <w:rsid w:val="00C62CC4"/>
    <w:rsid w:val="00C77C65"/>
    <w:rsid w:val="00C83240"/>
    <w:rsid w:val="00C83E2C"/>
    <w:rsid w:val="00CF1D20"/>
    <w:rsid w:val="00CF28C2"/>
    <w:rsid w:val="00CF51ED"/>
    <w:rsid w:val="00D129ED"/>
    <w:rsid w:val="00D15481"/>
    <w:rsid w:val="00D179C8"/>
    <w:rsid w:val="00D50B01"/>
    <w:rsid w:val="00D94A7C"/>
    <w:rsid w:val="00D97042"/>
    <w:rsid w:val="00D97271"/>
    <w:rsid w:val="00DB671A"/>
    <w:rsid w:val="00DD4ACA"/>
    <w:rsid w:val="00DE3551"/>
    <w:rsid w:val="00DE3B61"/>
    <w:rsid w:val="00DE3F53"/>
    <w:rsid w:val="00DE5C84"/>
    <w:rsid w:val="00DF0BD4"/>
    <w:rsid w:val="00DF2890"/>
    <w:rsid w:val="00DF529C"/>
    <w:rsid w:val="00E13B40"/>
    <w:rsid w:val="00E44895"/>
    <w:rsid w:val="00E511BB"/>
    <w:rsid w:val="00E54E2A"/>
    <w:rsid w:val="00E75EDA"/>
    <w:rsid w:val="00E854FF"/>
    <w:rsid w:val="00EA1FED"/>
    <w:rsid w:val="00EA3C2D"/>
    <w:rsid w:val="00EA4214"/>
    <w:rsid w:val="00EB14B7"/>
    <w:rsid w:val="00EC7548"/>
    <w:rsid w:val="00EE6625"/>
    <w:rsid w:val="00F008D5"/>
    <w:rsid w:val="00F32E03"/>
    <w:rsid w:val="00F33DB9"/>
    <w:rsid w:val="00F375B4"/>
    <w:rsid w:val="00F40537"/>
    <w:rsid w:val="00F45036"/>
    <w:rsid w:val="00F610CC"/>
    <w:rsid w:val="00F804B0"/>
    <w:rsid w:val="00FA3379"/>
    <w:rsid w:val="00FB434B"/>
    <w:rsid w:val="00FC0A9D"/>
    <w:rsid w:val="00FC5580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C02D3"/>
  <w15:docId w15:val="{ACDF4700-B5BE-49CF-9EFF-FACF427C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CDF"/>
    <w:rPr>
      <w:sz w:val="24"/>
      <w:szCs w:val="24"/>
    </w:rPr>
  </w:style>
  <w:style w:type="paragraph" w:styleId="Heading1">
    <w:name w:val="heading 1"/>
    <w:basedOn w:val="Normal"/>
    <w:next w:val="Normal"/>
    <w:qFormat/>
    <w:rsid w:val="0075648B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75648B"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rsid w:val="0075648B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7548"/>
    <w:pPr>
      <w:spacing w:before="100" w:beforeAutospacing="1" w:after="100" w:afterAutospacing="1"/>
    </w:pPr>
  </w:style>
  <w:style w:type="paragraph" w:styleId="Header">
    <w:name w:val="header"/>
    <w:basedOn w:val="Normal"/>
    <w:rsid w:val="00B139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39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18A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5648B"/>
    <w:pPr>
      <w:jc w:val="center"/>
    </w:pPr>
    <w:rPr>
      <w:rFonts w:ascii="Arial" w:hAnsi="Arial" w:cs="Arial"/>
      <w:b/>
      <w:bCs/>
      <w:sz w:val="40"/>
    </w:rPr>
  </w:style>
  <w:style w:type="character" w:styleId="PageNumber">
    <w:name w:val="page number"/>
    <w:basedOn w:val="DefaultParagraphFont"/>
    <w:rsid w:val="0075648B"/>
  </w:style>
  <w:style w:type="paragraph" w:styleId="ListParagraph">
    <w:name w:val="List Paragraph"/>
    <w:basedOn w:val="Normal"/>
    <w:link w:val="ListParagraphChar"/>
    <w:uiPriority w:val="34"/>
    <w:qFormat/>
    <w:rsid w:val="003D40F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15481"/>
    <w:rPr>
      <w:sz w:val="24"/>
      <w:szCs w:val="24"/>
    </w:rPr>
  </w:style>
  <w:style w:type="table" w:styleId="TableGrid">
    <w:name w:val="Table Grid"/>
    <w:basedOn w:val="TableNormal"/>
    <w:rsid w:val="0009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1a">
    <w:name w:val="Lp 1[a]"/>
    <w:basedOn w:val="ListParagraph"/>
    <w:link w:val="Lp1aChar"/>
    <w:qFormat/>
    <w:rsid w:val="00917A21"/>
    <w:pPr>
      <w:numPr>
        <w:ilvl w:val="1"/>
        <w:numId w:val="3"/>
      </w:numPr>
    </w:pPr>
    <w:rPr>
      <w:rFonts w:ascii="Arial" w:hAnsi="Arial" w:cs="Arial"/>
    </w:rPr>
  </w:style>
  <w:style w:type="paragraph" w:customStyle="1" w:styleId="Lp1">
    <w:name w:val="Lp 1"/>
    <w:basedOn w:val="ListParagraph"/>
    <w:link w:val="Lp1Char"/>
    <w:qFormat/>
    <w:rsid w:val="00917A21"/>
    <w:pPr>
      <w:numPr>
        <w:numId w:val="1"/>
      </w:numPr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7A21"/>
    <w:rPr>
      <w:sz w:val="24"/>
      <w:szCs w:val="24"/>
    </w:rPr>
  </w:style>
  <w:style w:type="character" w:customStyle="1" w:styleId="Lp1aChar">
    <w:name w:val="Lp 1[a] Char"/>
    <w:basedOn w:val="ListParagraphChar"/>
    <w:link w:val="Lp1a"/>
    <w:rsid w:val="00917A21"/>
    <w:rPr>
      <w:rFonts w:ascii="Arial" w:hAnsi="Arial" w:cs="Arial"/>
      <w:sz w:val="24"/>
      <w:szCs w:val="24"/>
    </w:rPr>
  </w:style>
  <w:style w:type="table" w:styleId="ListTable7Colorful-Accent5">
    <w:name w:val="List Table 7 Colorful Accent 5"/>
    <w:basedOn w:val="TableNormal"/>
    <w:uiPriority w:val="52"/>
    <w:rsid w:val="00F008D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Lp1Char">
    <w:name w:val="Lp 1 Char"/>
    <w:basedOn w:val="ListParagraphChar"/>
    <w:link w:val="Lp1"/>
    <w:rsid w:val="00917A21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0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ixabay.com/de/apple-apfel-fr%C3%BCchte-obst-essen-19866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EDITING EXERCISE</vt:lpstr>
    </vt:vector>
  </TitlesOfParts>
  <Company>Grizli777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D’ÉDITION DE MICROSOFT WORD</dc:title>
  <dc:subject/>
  <dc:creator>Art Costa</dc:creator>
  <dc:description/>
  <cp:lastModifiedBy>Tuan Cao-Huu</cp:lastModifiedBy>
  <cp:revision>2</cp:revision>
  <cp:lastPrinted>2023-04-10T06:00:00Z</cp:lastPrinted>
  <dcterms:created xsi:type="dcterms:W3CDTF">2023-04-10T15:37:00Z</dcterms:created>
  <dcterms:modified xsi:type="dcterms:W3CDTF">2023-04-10T15:37:00Z</dcterms:modified>
  <cp:category/>
</cp:coreProperties>
</file>