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6011" w14:textId="77777777" w:rsidR="00A4276E" w:rsidRDefault="00A4276E" w:rsidP="0037272A">
      <w:pPr>
        <w:spacing w:after="0" w:line="240" w:lineRule="auto"/>
        <w:rPr>
          <w:sz w:val="40"/>
          <w:szCs w:val="40"/>
          <w:lang w:val="fr"/>
        </w:rPr>
      </w:pPr>
    </w:p>
    <w:p w14:paraId="0A3DDED5" w14:textId="5E3D8684" w:rsidR="0037272A" w:rsidRPr="00727A82" w:rsidRDefault="00523C34" w:rsidP="00D40A5F">
      <w:pPr>
        <w:spacing w:after="0" w:line="240" w:lineRule="auto"/>
        <w:jc w:val="center"/>
        <w:rPr>
          <w:sz w:val="44"/>
          <w:szCs w:val="44"/>
        </w:rPr>
      </w:pPr>
      <w:proofErr w:type="spellStart"/>
      <w:r w:rsidRPr="00727A82">
        <w:rPr>
          <w:sz w:val="44"/>
          <w:szCs w:val="44"/>
        </w:rPr>
        <w:t>Itec</w:t>
      </w:r>
      <w:proofErr w:type="spellEnd"/>
      <w:r w:rsidRPr="00727A82">
        <w:rPr>
          <w:sz w:val="44"/>
          <w:szCs w:val="44"/>
        </w:rPr>
        <w:t>/MODR 2915fr</w:t>
      </w:r>
    </w:p>
    <w:p w14:paraId="05DA6CB3" w14:textId="35369D85" w:rsidR="00523C34" w:rsidRPr="00727A82" w:rsidRDefault="00CB470C" w:rsidP="00D40A5F">
      <w:pPr>
        <w:spacing w:after="0" w:line="240" w:lineRule="auto"/>
        <w:jc w:val="center"/>
        <w:rPr>
          <w:sz w:val="32"/>
          <w:szCs w:val="32"/>
        </w:rPr>
      </w:pPr>
      <w:hyperlink r:id="rId8" w:history="1">
        <w:proofErr w:type="spellStart"/>
        <w:r w:rsidR="00523C34" w:rsidRPr="00727A82">
          <w:rPr>
            <w:rStyle w:val="Hyperlink"/>
            <w:sz w:val="32"/>
            <w:szCs w:val="32"/>
          </w:rPr>
          <w:t>Soumission</w:t>
        </w:r>
        <w:proofErr w:type="spellEnd"/>
      </w:hyperlink>
    </w:p>
    <w:p w14:paraId="0B45D50E" w14:textId="77777777" w:rsidR="000412D8" w:rsidRPr="00727A82" w:rsidRDefault="000412D8" w:rsidP="00D40A5F">
      <w:pPr>
        <w:spacing w:after="0" w:line="240" w:lineRule="auto"/>
        <w:jc w:val="center"/>
        <w:rPr>
          <w:sz w:val="32"/>
          <w:szCs w:val="32"/>
        </w:rPr>
      </w:pPr>
    </w:p>
    <w:p w14:paraId="0BD59DCD" w14:textId="4FA2B595" w:rsidR="00E805D8" w:rsidRDefault="00E805D8" w:rsidP="00D40A5F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Please submit a short report (PDF or WORD), with brief explanations of ALL your steps, and </w:t>
      </w:r>
      <w:r w:rsidRPr="00E805D8">
        <w:rPr>
          <w:b/>
          <w:bCs/>
          <w:i/>
          <w:iCs/>
        </w:rPr>
        <w:t>links to your web</w:t>
      </w:r>
      <w:r>
        <w:rPr>
          <w:i/>
          <w:iCs/>
        </w:rPr>
        <w:t xml:space="preserve"> results (URL)</w:t>
      </w:r>
    </w:p>
    <w:p w14:paraId="3F9A368B" w14:textId="6B464904" w:rsidR="00E805D8" w:rsidRPr="00954ED1" w:rsidRDefault="00E805D8" w:rsidP="00DF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C1F8F" wp14:editId="09036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3C428" w14:textId="77777777" w:rsidR="00E805D8" w:rsidRPr="0000704D" w:rsidRDefault="00E805D8" w:rsidP="0000704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"/>
                              </w:rPr>
                              <w:t xml:space="preserve">Veuillez soumettre un court rapport (PDF ou WORD), avec de brèves explications de TOUTES vos étapes et </w:t>
                            </w:r>
                            <w:r w:rsidRPr="00E805D8">
                              <w:rPr>
                                <w:b/>
                                <w:bCs/>
                                <w:i/>
                                <w:iCs/>
                                <w:lang w:val="fr"/>
                              </w:rPr>
                              <w:t>des liens vers vos résultats Web</w:t>
                            </w:r>
                            <w:r>
                              <w:rPr>
                                <w:i/>
                                <w:iCs/>
                                <w:lang w:val="fr"/>
                              </w:rPr>
                              <w:t xml:space="preserve"> (URL)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C1F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2B83C428" w14:textId="77777777" w:rsidR="00E805D8" w:rsidRPr="0000704D" w:rsidRDefault="00E805D8" w:rsidP="0000704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fr"/>
                        </w:rPr>
                      </w:pPr>
                      <w:r>
                        <w:rPr>
                          <w:i/>
                          <w:iCs/>
                          <w:lang w:val="fr"/>
                        </w:rPr>
                        <w:t xml:space="preserve">Veuillez soumettre un court rapport (PDF ou WORD), avec de brèves explications de TOUTES vos étapes et </w:t>
                      </w:r>
                      <w:r w:rsidRPr="00E805D8">
                        <w:rPr>
                          <w:b/>
                          <w:bCs/>
                          <w:i/>
                          <w:iCs/>
                          <w:lang w:val="fr"/>
                        </w:rPr>
                        <w:t>des liens vers vos résultats Web</w:t>
                      </w:r>
                      <w:r>
                        <w:rPr>
                          <w:i/>
                          <w:iCs/>
                          <w:lang w:val="fr"/>
                        </w:rPr>
                        <w:t xml:space="preserve"> (URL)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9A37D2" w14:textId="5D86E770" w:rsidR="0037272A" w:rsidRDefault="0037272A" w:rsidP="0037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98C1B" w14:textId="77777777" w:rsidR="00DA1F84" w:rsidRPr="00954ED1" w:rsidRDefault="00DA1F84" w:rsidP="0037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154813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7F981D1" w14:textId="6A590194" w:rsidR="00D40A5F" w:rsidRDefault="00D40A5F">
          <w:pPr>
            <w:pStyle w:val="TOCHeading"/>
          </w:pPr>
          <w:r>
            <w:t>Contents</w:t>
          </w:r>
        </w:p>
        <w:p w14:paraId="79F5EF5C" w14:textId="3ED5A3FE" w:rsidR="00D40A5F" w:rsidRDefault="00D40A5F">
          <w:fldSimple w:instr=" TOC \o &quot;1-3&quot; \h \z \u ">
            <w:r w:rsidR="00727A82">
              <w:rPr>
                <w:b/>
                <w:bCs/>
                <w:noProof/>
              </w:rPr>
              <w:t>No table of contents entries found.</w:t>
            </w:r>
          </w:fldSimple>
        </w:p>
      </w:sdtContent>
    </w:sdt>
    <w:p w14:paraId="312C9665" w14:textId="77777777" w:rsidR="00D40A5F" w:rsidRDefault="00D40A5F" w:rsidP="00D40A5F"/>
    <w:p w14:paraId="7C3A7525" w14:textId="77777777" w:rsidR="00DA1F84" w:rsidRDefault="00DA1F84" w:rsidP="00D40A5F">
      <w:pPr>
        <w:sectPr w:rsidR="00DA1F84" w:rsidSect="005F48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8B93005" w14:textId="77777777" w:rsidR="00D40A5F" w:rsidRPr="007427EB" w:rsidRDefault="00D40A5F" w:rsidP="007427EB"/>
    <w:p w14:paraId="4DE3DCF0" w14:textId="77777777" w:rsidR="00D40A5F" w:rsidRPr="007427EB" w:rsidRDefault="00D40A5F" w:rsidP="007427EB"/>
    <w:p w14:paraId="706CF991" w14:textId="4373D5F4" w:rsidR="00E97BF9" w:rsidRPr="00727A82" w:rsidRDefault="00954ED1" w:rsidP="007427EB">
      <w:pPr>
        <w:rPr>
          <w:b/>
          <w:bCs/>
          <w:lang w:val="fr-CA"/>
        </w:rPr>
      </w:pPr>
      <w:r w:rsidRPr="00727A82">
        <w:rPr>
          <w:b/>
          <w:bCs/>
          <w:lang w:val="fr-CA"/>
        </w:rPr>
        <w:t xml:space="preserve">Sécurité </w:t>
      </w:r>
      <w:proofErr w:type="gramStart"/>
      <w:r w:rsidRPr="00727A82">
        <w:rPr>
          <w:b/>
          <w:bCs/>
          <w:lang w:val="fr-CA"/>
        </w:rPr>
        <w:t xml:space="preserve">Web </w:t>
      </w:r>
      <w:r w:rsidR="00A4276E" w:rsidRPr="00727A82">
        <w:rPr>
          <w:b/>
          <w:bCs/>
          <w:lang w:val="fr-CA"/>
        </w:rPr>
        <w:t xml:space="preserve"> et</w:t>
      </w:r>
      <w:proofErr w:type="gramEnd"/>
      <w:r w:rsidR="00A4276E" w:rsidRPr="00727A82">
        <w:rPr>
          <w:b/>
          <w:bCs/>
          <w:lang w:val="fr-CA"/>
        </w:rPr>
        <w:t xml:space="preserve"> base de donnée </w:t>
      </w:r>
    </w:p>
    <w:p w14:paraId="349EECF3" w14:textId="00DCFEAB" w:rsidR="00F2795C" w:rsidRPr="00727A82" w:rsidRDefault="0037272A" w:rsidP="007427EB">
      <w:pPr>
        <w:rPr>
          <w:lang w:val="fr-CA"/>
        </w:rPr>
      </w:pPr>
      <w:r w:rsidRPr="00727A82">
        <w:rPr>
          <w:lang w:val="fr-CA"/>
        </w:rPr>
        <w:t xml:space="preserve">Faites </w:t>
      </w:r>
      <w:r w:rsidR="00F41430" w:rsidRPr="00727A82">
        <w:rPr>
          <w:lang w:val="fr-CA"/>
        </w:rPr>
        <w:t>votre</w:t>
      </w:r>
      <w:r w:rsidR="00F2795C" w:rsidRPr="00727A82">
        <w:rPr>
          <w:lang w:val="fr-CA"/>
        </w:rPr>
        <w:t xml:space="preserve"> URL :</w:t>
      </w:r>
    </w:p>
    <w:p w14:paraId="7DAAE86D" w14:textId="4DDCD356" w:rsidR="00F2795C" w:rsidRPr="00727A82" w:rsidRDefault="00F2795C" w:rsidP="007427EB">
      <w:pPr>
        <w:rPr>
          <w:lang w:val="fr-CA"/>
        </w:rPr>
      </w:pPr>
      <w:r w:rsidRPr="00727A82">
        <w:rPr>
          <w:lang w:val="fr-CA"/>
        </w:rPr>
        <w:t>http://oldtown.glendon.yorku.ca/~yourlastname /</w:t>
      </w:r>
      <w:r w:rsidR="00CD526E" w:rsidRPr="00727A82">
        <w:rPr>
          <w:lang w:val="fr-CA"/>
        </w:rPr>
        <w:t>2023/petit/prince</w:t>
      </w:r>
      <w:r w:rsidRPr="00727A82">
        <w:rPr>
          <w:lang w:val="fr-CA"/>
        </w:rPr>
        <w:t>/</w:t>
      </w:r>
    </w:p>
    <w:p w14:paraId="7AFC854B" w14:textId="77777777" w:rsidR="00433074" w:rsidRPr="00727A82" w:rsidRDefault="00433074" w:rsidP="007427EB">
      <w:pPr>
        <w:rPr>
          <w:lang w:val="fr-CA"/>
        </w:rPr>
      </w:pPr>
      <w:r w:rsidRPr="00727A82">
        <w:rPr>
          <w:lang w:val="fr-CA"/>
        </w:rPr>
        <w:t xml:space="preserve">Audio </w:t>
      </w:r>
      <w:proofErr w:type="spellStart"/>
      <w:r w:rsidRPr="00727A82">
        <w:rPr>
          <w:lang w:val="fr-CA"/>
        </w:rPr>
        <w:t>embed</w:t>
      </w:r>
      <w:proofErr w:type="spellEnd"/>
      <w:r w:rsidRPr="00727A82">
        <w:rPr>
          <w:lang w:val="fr-CA"/>
        </w:rPr>
        <w:t xml:space="preserve"> </w:t>
      </w:r>
    </w:p>
    <w:p w14:paraId="42597C4B" w14:textId="43ED1F7F" w:rsidR="00433074" w:rsidRPr="00727A82" w:rsidRDefault="00433074" w:rsidP="007427EB">
      <w:pPr>
        <w:rPr>
          <w:lang w:val="fr-CA"/>
        </w:rPr>
      </w:pPr>
      <w:r w:rsidRPr="00727A82">
        <w:rPr>
          <w:lang w:val="fr-CA"/>
        </w:rPr>
        <w:t xml:space="preserve">Pourriez-vous intégrer </w:t>
      </w:r>
      <w:hyperlink r:id="rId15" w:history="1">
        <w:r w:rsidRPr="00727A82">
          <w:rPr>
            <w:rStyle w:val="Hyperlink"/>
            <w:lang w:val="fr-CA"/>
          </w:rPr>
          <w:t>cet audio</w:t>
        </w:r>
      </w:hyperlink>
      <w:r w:rsidRPr="00727A82">
        <w:rPr>
          <w:lang w:val="fr-CA"/>
        </w:rPr>
        <w:t xml:space="preserve"> sur votre site Web ci-dessus en tant que page1.html?</w:t>
      </w:r>
    </w:p>
    <w:p w14:paraId="7E0213DF" w14:textId="77777777" w:rsidR="00433074" w:rsidRPr="00727A82" w:rsidRDefault="00433074" w:rsidP="007427EB">
      <w:pPr>
        <w:rPr>
          <w:lang w:val="fr-CA"/>
        </w:rPr>
      </w:pPr>
      <w:r w:rsidRPr="00727A82">
        <w:rPr>
          <w:lang w:val="fr-CA"/>
        </w:rPr>
        <w:t>Vous aurez peut-être besoin de ce code à l’adresse suivante : (Le fichier est audio.html</w:t>
      </w:r>
      <w:proofErr w:type="gramStart"/>
      <w:r w:rsidRPr="00727A82">
        <w:rPr>
          <w:lang w:val="fr-CA"/>
        </w:rPr>
        <w:t>. )</w:t>
      </w:r>
      <w:proofErr w:type="gramEnd"/>
    </w:p>
    <w:p w14:paraId="30C14EEB" w14:textId="77777777" w:rsidR="00433074" w:rsidRPr="00727A82" w:rsidRDefault="00CB470C" w:rsidP="007427EB">
      <w:pPr>
        <w:rPr>
          <w:lang w:val="fr-CA"/>
        </w:rPr>
      </w:pPr>
      <w:hyperlink r:id="rId16" w:history="1">
        <w:r w:rsidR="00433074" w:rsidRPr="00727A82">
          <w:rPr>
            <w:rStyle w:val="Hyperlink"/>
            <w:lang w:val="fr-CA"/>
          </w:rPr>
          <w:t>http://oldtown.glendon.yorku.ca/~teaching/2023/huma2655/hw2/code</w:t>
        </w:r>
      </w:hyperlink>
    </w:p>
    <w:p w14:paraId="673DEBAB" w14:textId="6E62ECCA" w:rsidR="000C67EE" w:rsidRPr="00727A82" w:rsidRDefault="00F2795C" w:rsidP="007427EB">
      <w:pPr>
        <w:rPr>
          <w:lang w:val="fr-CA"/>
        </w:rPr>
      </w:pPr>
      <w:r w:rsidRPr="00727A82">
        <w:rPr>
          <w:lang w:val="fr-CA"/>
        </w:rPr>
        <w:t>Protégez l’URL en (a) avec le nom d’utilisateur « tintin</w:t>
      </w:r>
      <w:r w:rsidR="00CD526E" w:rsidRPr="00727A82">
        <w:rPr>
          <w:lang w:val="fr-CA"/>
        </w:rPr>
        <w:t>23</w:t>
      </w:r>
      <w:r w:rsidRPr="00727A82">
        <w:rPr>
          <w:lang w:val="fr-CA"/>
        </w:rPr>
        <w:t xml:space="preserve"> » et le mot de passe « glendon20</w:t>
      </w:r>
      <w:r w:rsidR="00CD526E" w:rsidRPr="00727A82">
        <w:rPr>
          <w:lang w:val="fr-CA"/>
        </w:rPr>
        <w:t>23</w:t>
      </w:r>
      <w:r w:rsidRPr="00727A82">
        <w:rPr>
          <w:lang w:val="fr-CA"/>
        </w:rPr>
        <w:t xml:space="preserve"> ».</w:t>
      </w:r>
    </w:p>
    <w:p w14:paraId="1AA040AB" w14:textId="77777777" w:rsidR="00A47382" w:rsidRPr="00727A82" w:rsidRDefault="00A47382" w:rsidP="007427EB">
      <w:pPr>
        <w:rPr>
          <w:lang w:val="fr-CA"/>
        </w:rPr>
      </w:pPr>
      <w:r w:rsidRPr="00727A82">
        <w:rPr>
          <w:lang w:val="fr-CA"/>
        </w:rPr>
        <w:t>Faites votre URL:</w:t>
      </w:r>
    </w:p>
    <w:p w14:paraId="11DA1CF9" w14:textId="508851DF" w:rsidR="00F2795C" w:rsidRPr="00727A82" w:rsidRDefault="00A47382" w:rsidP="007427EB">
      <w:pPr>
        <w:rPr>
          <w:lang w:val="fr-CA"/>
        </w:rPr>
      </w:pPr>
      <w:r w:rsidRPr="00727A82">
        <w:rPr>
          <w:lang w:val="fr-CA"/>
        </w:rPr>
        <w:t>http://oldtown.glendon.yorku.ca/~yourlastname /</w:t>
      </w:r>
      <w:proofErr w:type="spellStart"/>
      <w:r w:rsidRPr="00727A82">
        <w:rPr>
          <w:lang w:val="fr-CA"/>
        </w:rPr>
        <w:t>s</w:t>
      </w:r>
      <w:r w:rsidR="002A5A87" w:rsidRPr="00727A82">
        <w:rPr>
          <w:lang w:val="fr-CA"/>
        </w:rPr>
        <w:t>e</w:t>
      </w:r>
      <w:r w:rsidRPr="00727A82">
        <w:rPr>
          <w:lang w:val="fr-CA"/>
        </w:rPr>
        <w:t>curite</w:t>
      </w:r>
      <w:proofErr w:type="spellEnd"/>
      <w:r w:rsidRPr="00727A82">
        <w:rPr>
          <w:lang w:val="fr-CA"/>
        </w:rPr>
        <w:t>/pratice</w:t>
      </w:r>
      <w:r w:rsidR="002A5A87" w:rsidRPr="00727A82">
        <w:rPr>
          <w:lang w:val="fr-CA"/>
        </w:rPr>
        <w:t>2</w:t>
      </w:r>
      <w:r w:rsidRPr="00727A82">
        <w:rPr>
          <w:lang w:val="fr-CA"/>
        </w:rPr>
        <w:t>3/</w:t>
      </w:r>
    </w:p>
    <w:p w14:paraId="1AF87945" w14:textId="540A9761" w:rsidR="000C67EE" w:rsidRPr="00727A82" w:rsidRDefault="000C67EE" w:rsidP="007427EB">
      <w:pPr>
        <w:rPr>
          <w:lang w:val="fr-CA"/>
        </w:rPr>
      </w:pPr>
      <w:r w:rsidRPr="00727A82">
        <w:rPr>
          <w:lang w:val="fr-CA"/>
        </w:rPr>
        <w:t>Protégez l’URL en (</w:t>
      </w:r>
      <w:r w:rsidR="000D71B0" w:rsidRPr="00727A82">
        <w:rPr>
          <w:lang w:val="fr-CA"/>
        </w:rPr>
        <w:t>b</w:t>
      </w:r>
      <w:r w:rsidRPr="00727A82">
        <w:rPr>
          <w:lang w:val="fr-CA"/>
        </w:rPr>
        <w:t>) avec le nom d’utilisateur « tintin</w:t>
      </w:r>
      <w:r w:rsidR="000B1E57" w:rsidRPr="00727A82">
        <w:rPr>
          <w:lang w:val="fr-CA"/>
        </w:rPr>
        <w:t>2</w:t>
      </w:r>
      <w:r w:rsidRPr="00727A82">
        <w:rPr>
          <w:lang w:val="fr-CA"/>
        </w:rPr>
        <w:t> » et le mot de passe « glendon202</w:t>
      </w:r>
      <w:r w:rsidR="000D71B0" w:rsidRPr="00727A82">
        <w:rPr>
          <w:lang w:val="fr-CA"/>
        </w:rPr>
        <w:t>2</w:t>
      </w:r>
      <w:r w:rsidRPr="00727A82">
        <w:rPr>
          <w:lang w:val="fr-CA"/>
        </w:rPr>
        <w:t> ».</w:t>
      </w:r>
    </w:p>
    <w:p w14:paraId="715C2DBB" w14:textId="17A818A1" w:rsidR="0037272A" w:rsidRPr="00727A82" w:rsidRDefault="0037272A" w:rsidP="007427EB">
      <w:pPr>
        <w:rPr>
          <w:lang w:val="fr-CA"/>
        </w:rPr>
      </w:pPr>
    </w:p>
    <w:p w14:paraId="2F9E3F9A" w14:textId="67B55650" w:rsidR="0037272A" w:rsidRPr="007427EB" w:rsidRDefault="008B08D7" w:rsidP="007427EB">
      <w:r w:rsidRPr="007427EB">
        <w:t>AIDE</w:t>
      </w:r>
    </w:p>
    <w:p w14:paraId="64FAB8A8" w14:textId="77777777" w:rsidR="0037272A" w:rsidRPr="007427EB" w:rsidRDefault="0037272A" w:rsidP="007427EB"/>
    <w:p w14:paraId="47B2A007" w14:textId="77777777" w:rsidR="00D40A5F" w:rsidRPr="00727A82" w:rsidRDefault="0037272A" w:rsidP="007427EB">
      <w:pPr>
        <w:rPr>
          <w:lang w:val="fr-CA"/>
        </w:rPr>
      </w:pPr>
      <w:r w:rsidRPr="00727A82">
        <w:rPr>
          <w:lang w:val="fr-CA"/>
        </w:rPr>
        <w:t xml:space="preserve">Voici le contenu du </w:t>
      </w:r>
      <w:proofErr w:type="gramStart"/>
      <w:r w:rsidRPr="00727A82">
        <w:rPr>
          <w:lang w:val="fr-CA"/>
        </w:rPr>
        <w:t>fichier  .</w:t>
      </w:r>
      <w:proofErr w:type="gramEnd"/>
      <w:r w:rsidRPr="00727A82">
        <w:rPr>
          <w:lang w:val="fr-CA"/>
        </w:rPr>
        <w:t xml:space="preserve">htaccess </w:t>
      </w:r>
    </w:p>
    <w:p w14:paraId="018AEA57" w14:textId="08636101" w:rsidR="0037272A" w:rsidRPr="00727A82" w:rsidRDefault="00EF7F6F" w:rsidP="007427EB">
      <w:pPr>
        <w:rPr>
          <w:rFonts w:ascii="Times New Roman" w:eastAsia="Times New Roman" w:hAnsi="Times New Roman" w:cs="Times New Roman"/>
          <w:lang w:val="fr-CA"/>
        </w:rPr>
      </w:pPr>
      <w:r w:rsidRPr="00727A82">
        <w:rPr>
          <w:lang w:val="fr-CA"/>
        </w:rPr>
        <w:t>(</w:t>
      </w:r>
      <w:proofErr w:type="gramStart"/>
      <w:r w:rsidRPr="00727A82">
        <w:rPr>
          <w:lang w:val="fr-CA"/>
        </w:rPr>
        <w:t>pour</w:t>
      </w:r>
      <w:proofErr w:type="gramEnd"/>
      <w:r w:rsidRPr="00727A82">
        <w:rPr>
          <w:lang w:val="fr-CA"/>
        </w:rPr>
        <w:t xml:space="preserve"> l’utilisateur « </w:t>
      </w:r>
      <w:r w:rsidR="0093382C" w:rsidRPr="00727A82">
        <w:rPr>
          <w:lang w:val="fr-CA"/>
        </w:rPr>
        <w:t>demo01</w:t>
      </w:r>
      <w:r w:rsidRPr="00727A82">
        <w:rPr>
          <w:lang w:val="fr-CA"/>
        </w:rPr>
        <w:t> »)</w:t>
      </w:r>
      <w:r w:rsidR="0037272A" w:rsidRPr="00727A82">
        <w:rPr>
          <w:lang w:val="fr-CA"/>
        </w:rPr>
        <w:t xml:space="preserve"> qui doit être placé à l’intérieur du répertoire </w:t>
      </w:r>
      <w:r w:rsidR="001B319F" w:rsidRPr="00727A82">
        <w:rPr>
          <w:lang w:val="fr-CA"/>
        </w:rPr>
        <w:t xml:space="preserve"> </w:t>
      </w:r>
      <w:r w:rsidR="00DC7A77" w:rsidRPr="00727A82">
        <w:rPr>
          <w:lang w:val="fr-CA"/>
        </w:rPr>
        <w:t xml:space="preserve">à </w:t>
      </w:r>
      <w:r w:rsidR="0037272A" w:rsidRPr="00727A82">
        <w:rPr>
          <w:lang w:val="fr-CA"/>
        </w:rPr>
        <w:t>protég</w:t>
      </w:r>
      <w:r w:rsidR="00DC7A77" w:rsidRPr="00727A82">
        <w:rPr>
          <w:lang w:val="fr-CA"/>
        </w:rPr>
        <w:t>er</w:t>
      </w:r>
      <w:r w:rsidR="0037272A" w:rsidRPr="00727A82">
        <w:rPr>
          <w:lang w:val="fr-CA"/>
        </w:rPr>
        <w:t xml:space="preserve">. </w:t>
      </w:r>
      <w:r w:rsidR="00532BD4" w:rsidRPr="00727A82">
        <w:rPr>
          <w:lang w:val="fr-CA"/>
        </w:rPr>
        <w:t xml:space="preserve"> Il s’agit </w:t>
      </w:r>
      <w:proofErr w:type="gramStart"/>
      <w:r w:rsidR="00532BD4" w:rsidRPr="00727A82">
        <w:rPr>
          <w:lang w:val="fr-CA"/>
        </w:rPr>
        <w:t xml:space="preserve">de </w:t>
      </w:r>
      <w:r w:rsidR="0037272A" w:rsidRPr="00727A82">
        <w:rPr>
          <w:lang w:val="fr-CA"/>
        </w:rPr>
        <w:t xml:space="preserve"> /</w:t>
      </w:r>
      <w:proofErr w:type="gramEnd"/>
      <w:r w:rsidR="00532BD4" w:rsidRPr="00727A82">
        <w:rPr>
          <w:lang w:val="fr-CA"/>
        </w:rPr>
        <w:t>home</w:t>
      </w:r>
      <w:r w:rsidR="0037272A" w:rsidRPr="00727A82">
        <w:rPr>
          <w:lang w:val="fr-CA"/>
        </w:rPr>
        <w:t>/</w:t>
      </w:r>
      <w:r w:rsidR="00532BD4" w:rsidRPr="00727A82">
        <w:rPr>
          <w:lang w:val="fr-CA"/>
        </w:rPr>
        <w:t>demo01</w:t>
      </w:r>
      <w:r w:rsidR="0037272A" w:rsidRPr="00727A82">
        <w:rPr>
          <w:lang w:val="fr-CA"/>
        </w:rPr>
        <w:t>/</w:t>
      </w:r>
      <w:r w:rsidR="00532BD4" w:rsidRPr="00727A82">
        <w:rPr>
          <w:lang w:val="fr-CA"/>
        </w:rPr>
        <w:t>www</w:t>
      </w:r>
      <w:r w:rsidR="0037272A" w:rsidRPr="00727A82">
        <w:rPr>
          <w:lang w:val="fr-CA"/>
        </w:rPr>
        <w:t>/</w:t>
      </w:r>
      <w:proofErr w:type="spellStart"/>
      <w:r w:rsidR="007E6069" w:rsidRPr="00727A82">
        <w:rPr>
          <w:lang w:val="fr-CA"/>
        </w:rPr>
        <w:t>securite</w:t>
      </w:r>
      <w:proofErr w:type="spellEnd"/>
      <w:r w:rsidR="007E6069" w:rsidRPr="00727A82">
        <w:rPr>
          <w:lang w:val="fr-CA"/>
        </w:rPr>
        <w:t>/practice23/</w:t>
      </w:r>
      <w:r w:rsidR="00532BD4" w:rsidRPr="00727A82">
        <w:rPr>
          <w:lang w:val="fr-CA"/>
        </w:rPr>
        <w:t xml:space="preserve"> dans cet</w:t>
      </w:r>
      <w:r w:rsidR="002F422A" w:rsidRPr="00727A82">
        <w:rPr>
          <w:lang w:val="fr-CA"/>
        </w:rPr>
        <w:t>te</w:t>
      </w:r>
      <w:r w:rsidR="00532BD4" w:rsidRPr="00727A82">
        <w:rPr>
          <w:lang w:val="fr-CA"/>
        </w:rPr>
        <w:t xml:space="preserve"> </w:t>
      </w:r>
      <w:r w:rsidR="002F422A" w:rsidRPr="00727A82">
        <w:rPr>
          <w:lang w:val="fr-CA"/>
        </w:rPr>
        <w:t>question</w:t>
      </w:r>
      <w:r w:rsidR="00F447F7" w:rsidRPr="00727A82">
        <w:rPr>
          <w:lang w:val="fr-CA"/>
        </w:rPr>
        <w:t>.</w:t>
      </w:r>
    </w:p>
    <w:p w14:paraId="494CAEE5" w14:textId="77777777" w:rsidR="0037272A" w:rsidRPr="00727A82" w:rsidRDefault="0037272A" w:rsidP="0037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7"/>
        <w:gridCol w:w="3523"/>
      </w:tblGrid>
      <w:tr w:rsidR="00D009A5" w:rsidRPr="00954ED1" w14:paraId="3C63A127" w14:textId="77777777" w:rsidTr="00D009A5">
        <w:trPr>
          <w:trHeight w:val="1757"/>
        </w:trPr>
        <w:tc>
          <w:tcPr>
            <w:tcW w:w="3116" w:type="pct"/>
            <w:shd w:val="clear" w:color="auto" w:fill="D0CECE" w:themeFill="background2" w:themeFillShade="E6"/>
            <w:vAlign w:val="center"/>
          </w:tcPr>
          <w:p w14:paraId="7A6AC871" w14:textId="12BB0664" w:rsidR="0037272A" w:rsidRPr="00954ED1" w:rsidRDefault="00DC7A77" w:rsidP="00BC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>AuthType</w:t>
            </w:r>
            <w:proofErr w:type="spellEnd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</w:t>
            </w:r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>AuthName</w:t>
            </w:r>
            <w:proofErr w:type="spellEnd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"restricted area"</w:t>
            </w:r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>AuthUserFile</w:t>
            </w:r>
            <w:proofErr w:type="spellEnd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/home/demo01/</w:t>
            </w:r>
            <w:r w:rsidR="002F422A">
              <w:rPr>
                <w:rFonts w:ascii="Times New Roman" w:eastAsia="Times New Roman" w:hAnsi="Times New Roman" w:cs="Times New Roman"/>
                <w:sz w:val="24"/>
                <w:szCs w:val="24"/>
              </w:rPr>
              <w:t>2915fr</w:t>
            </w:r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>/23/.htpasswd</w:t>
            </w:r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Require </w:t>
            </w:r>
            <w:proofErr w:type="gramStart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>valid-user</w:t>
            </w:r>
            <w:proofErr w:type="gramEnd"/>
          </w:p>
        </w:tc>
        <w:tc>
          <w:tcPr>
            <w:tcW w:w="1884" w:type="pct"/>
            <w:vAlign w:val="center"/>
          </w:tcPr>
          <w:p w14:paraId="6D987F6C" w14:textId="77777777" w:rsidR="0037272A" w:rsidRPr="00954ED1" w:rsidRDefault="0037272A" w:rsidP="00BC607D">
            <w:pPr>
              <w:spacing w:after="0" w:line="240" w:lineRule="auto"/>
            </w:pPr>
            <w:r w:rsidRPr="00954ED1">
              <w:rPr>
                <w:sz w:val="24"/>
                <w:szCs w:val="24"/>
                <w:lang w:val="fr"/>
              </w:rPr>
              <w:t>● Remplacer</w:t>
            </w:r>
          </w:p>
          <w:p w14:paraId="0E5D537D" w14:textId="76487BD9" w:rsidR="0037272A" w:rsidRPr="00727A82" w:rsidRDefault="0037272A" w:rsidP="00BC607D">
            <w:pPr>
              <w:spacing w:after="0" w:line="240" w:lineRule="auto"/>
              <w:rPr>
                <w:lang w:val="fr-CA"/>
              </w:rPr>
            </w:pPr>
            <w:r w:rsidRPr="00954ED1">
              <w:rPr>
                <w:lang w:val="fr"/>
              </w:rPr>
              <w:t>« </w:t>
            </w:r>
            <w:proofErr w:type="gramStart"/>
            <w:r w:rsidR="0093382C" w:rsidRPr="00954ED1">
              <w:rPr>
                <w:lang w:val="fr"/>
              </w:rPr>
              <w:t>demo</w:t>
            </w:r>
            <w:proofErr w:type="gramEnd"/>
            <w:r w:rsidR="0093382C" w:rsidRPr="00954ED1">
              <w:rPr>
                <w:lang w:val="fr"/>
              </w:rPr>
              <w:t>01</w:t>
            </w:r>
            <w:r w:rsidRPr="00954ED1">
              <w:rPr>
                <w:lang w:val="fr"/>
              </w:rPr>
              <w:t xml:space="preserve"> » par votre nom </w:t>
            </w:r>
            <w:r w:rsidR="00D85526" w:rsidRPr="00954ED1">
              <w:rPr>
                <w:lang w:val="fr"/>
              </w:rPr>
              <w:t xml:space="preserve">de famille </w:t>
            </w:r>
          </w:p>
          <w:p w14:paraId="2D58A2A0" w14:textId="42E5EB6F" w:rsidR="0037272A" w:rsidRPr="00954ED1" w:rsidRDefault="0037272A" w:rsidP="00BC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D1">
              <w:rPr>
                <w:lang w:val="fr"/>
              </w:rPr>
              <w:t>● Répertoire /home/</w:t>
            </w:r>
            <w:r w:rsidR="001443BC" w:rsidRPr="00954ED1">
              <w:rPr>
                <w:sz w:val="24"/>
                <w:szCs w:val="24"/>
                <w:lang w:val="fr"/>
              </w:rPr>
              <w:t>your</w:t>
            </w:r>
            <w:r w:rsidR="001D2D6F" w:rsidRPr="00954ED1">
              <w:rPr>
                <w:sz w:val="24"/>
                <w:szCs w:val="24"/>
                <w:lang w:val="fr"/>
              </w:rPr>
              <w:t>lastname</w:t>
            </w:r>
            <w:r w:rsidRPr="00954ED1">
              <w:rPr>
                <w:lang w:val="fr"/>
              </w:rPr>
              <w:t>/</w:t>
            </w:r>
            <w:r w:rsidR="002F422A">
              <w:rPr>
                <w:lang w:val="fr"/>
              </w:rPr>
              <w:t>2915fr</w:t>
            </w:r>
            <w:r w:rsidRPr="00954ED1">
              <w:rPr>
                <w:lang w:val="fr"/>
              </w:rPr>
              <w:t>/</w:t>
            </w:r>
            <w:r w:rsidR="00D3490F" w:rsidRPr="00954ED1">
              <w:rPr>
                <w:sz w:val="24"/>
                <w:szCs w:val="24"/>
                <w:lang w:val="fr"/>
              </w:rPr>
              <w:t>23</w:t>
            </w:r>
            <w:r w:rsidR="001D2D6F" w:rsidRPr="00954ED1">
              <w:rPr>
                <w:sz w:val="24"/>
                <w:szCs w:val="24"/>
                <w:lang w:val="fr"/>
              </w:rPr>
              <w:t>/</w:t>
            </w:r>
            <w:r w:rsidRPr="00954ED1">
              <w:rPr>
                <w:sz w:val="24"/>
                <w:szCs w:val="24"/>
                <w:lang w:val="fr"/>
              </w:rPr>
              <w:t xml:space="preserve"> </w:t>
            </w:r>
            <w:r w:rsidR="00DC7A77" w:rsidRPr="00954ED1">
              <w:rPr>
                <w:sz w:val="24"/>
                <w:szCs w:val="24"/>
                <w:lang w:val="fr"/>
              </w:rPr>
              <w:t>doit exister.</w:t>
            </w:r>
          </w:p>
        </w:tc>
      </w:tr>
    </w:tbl>
    <w:p w14:paraId="6170ACB4" w14:textId="77777777" w:rsidR="00DA1F84" w:rsidRDefault="00DA1F84" w:rsidP="008E39C2">
      <w:pPr>
        <w:spacing w:after="0" w:line="240" w:lineRule="auto"/>
        <w:rPr>
          <w:lang w:val="en-CA"/>
        </w:rPr>
        <w:sectPr w:rsidR="00DA1F84" w:rsidSect="005F481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52A2484" w14:textId="012F86DD" w:rsidR="0037272A" w:rsidRPr="007427EB" w:rsidRDefault="0037272A" w:rsidP="007427EB"/>
    <w:p w14:paraId="6C707F76" w14:textId="77777777" w:rsidR="008A000B" w:rsidRPr="00727A82" w:rsidRDefault="008A000B" w:rsidP="007427EB">
      <w:pPr>
        <w:rPr>
          <w:b/>
          <w:bCs/>
          <w:lang w:val="fr-CA"/>
        </w:rPr>
      </w:pPr>
      <w:r w:rsidRPr="00727A82">
        <w:rPr>
          <w:b/>
          <w:bCs/>
          <w:lang w:val="fr-CA"/>
        </w:rPr>
        <w:t xml:space="preserve">WORD en PDF et SWAY - </w:t>
      </w:r>
      <w:proofErr w:type="spellStart"/>
      <w:r w:rsidRPr="00727A82">
        <w:rPr>
          <w:b/>
          <w:bCs/>
          <w:lang w:val="fr-CA"/>
        </w:rPr>
        <w:t>iframe</w:t>
      </w:r>
      <w:proofErr w:type="spellEnd"/>
    </w:p>
    <w:p w14:paraId="32D6CC14" w14:textId="2EECB17F" w:rsidR="008A000B" w:rsidRPr="00727A82" w:rsidRDefault="008A000B" w:rsidP="007427EB">
      <w:pPr>
        <w:rPr>
          <w:lang w:val="fr-CA"/>
        </w:rPr>
      </w:pPr>
      <w:r w:rsidRPr="00727A82">
        <w:rPr>
          <w:lang w:val="fr-CA"/>
        </w:rPr>
        <w:t xml:space="preserve">Compte tenu de ce fichier </w:t>
      </w:r>
      <w:hyperlink r:id="rId17" w:history="1">
        <w:r w:rsidRPr="00727A82">
          <w:rPr>
            <w:rStyle w:val="Hyperlink"/>
            <w:lang w:val="fr-CA"/>
          </w:rPr>
          <w:t>WORD</w:t>
        </w:r>
      </w:hyperlink>
      <w:r w:rsidRPr="00727A82">
        <w:rPr>
          <w:lang w:val="fr-CA"/>
        </w:rPr>
        <w:t xml:space="preserve"> (start). </w:t>
      </w:r>
    </w:p>
    <w:p w14:paraId="755FD8A1" w14:textId="3D08DDB2" w:rsidR="008A000B" w:rsidRPr="00727A82" w:rsidRDefault="008A000B" w:rsidP="007427EB">
      <w:pPr>
        <w:rPr>
          <w:lang w:val="fr-CA"/>
        </w:rPr>
      </w:pPr>
      <w:r w:rsidRPr="00727A82">
        <w:rPr>
          <w:lang w:val="fr-CA"/>
        </w:rPr>
        <w:t xml:space="preserve">Ajoutez-y </w:t>
      </w:r>
      <w:proofErr w:type="gramStart"/>
      <w:r w:rsidRPr="00727A82">
        <w:rPr>
          <w:lang w:val="fr-CA"/>
        </w:rPr>
        <w:t>une  table</w:t>
      </w:r>
      <w:proofErr w:type="gramEnd"/>
      <w:r w:rsidRPr="00727A82">
        <w:rPr>
          <w:lang w:val="fr-CA"/>
        </w:rPr>
        <w:t xml:space="preserve"> des matières automatique dont le fichier PDF ressemble et se comporte exactement comme </w:t>
      </w:r>
      <w:hyperlink r:id="rId18" w:history="1">
        <w:r w:rsidRPr="00727A82">
          <w:rPr>
            <w:rStyle w:val="Hyperlink"/>
            <w:lang w:val="fr-CA"/>
          </w:rPr>
          <w:t>ceci</w:t>
        </w:r>
      </w:hyperlink>
      <w:r w:rsidRPr="00727A82">
        <w:rPr>
          <w:lang w:val="fr-CA"/>
        </w:rPr>
        <w:t>.  Intégrez votre fichier PDF résultant (à l’aide d’</w:t>
      </w:r>
      <w:hyperlink r:id="rId19" w:history="1">
        <w:r w:rsidRPr="007427EB">
          <w:rPr>
            <w:rStyle w:val="Hyperlink"/>
            <w:lang w:val="fr"/>
          </w:rPr>
          <w:t>Iframe</w:t>
        </w:r>
      </w:hyperlink>
      <w:r w:rsidRPr="00727A82">
        <w:rPr>
          <w:lang w:val="fr-CA"/>
        </w:rPr>
        <w:t xml:space="preserve">) à votre  page Glendon à l’adresse suivante : </w:t>
      </w:r>
    </w:p>
    <w:p w14:paraId="1DC480D3" w14:textId="77777777" w:rsidR="00D95294" w:rsidRDefault="008A000B" w:rsidP="007427EB">
      <w:pPr>
        <w:rPr>
          <w:lang w:val="fr"/>
        </w:rPr>
        <w:sectPr w:rsidR="00D95294" w:rsidSect="005F481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727A82">
        <w:rPr>
          <w:lang w:val="fr-CA"/>
        </w:rPr>
        <w:t>http://oldtown.glendon.yorku.ca/~lastname/2023/2915</w:t>
      </w:r>
    </w:p>
    <w:p w14:paraId="43B6E284" w14:textId="77777777" w:rsidR="00D95294" w:rsidRPr="00727A82" w:rsidRDefault="00D95294" w:rsidP="00D95294">
      <w:pPr>
        <w:rPr>
          <w:lang w:val="fr-CA"/>
        </w:rPr>
        <w:sectPr w:rsidR="00D95294" w:rsidRPr="00727A82" w:rsidSect="00D95294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58FABA" w14:textId="77777777" w:rsidR="00D95294" w:rsidRPr="00727A82" w:rsidRDefault="00D95294" w:rsidP="00D95294">
      <w:pPr>
        <w:rPr>
          <w:lang w:val="fr-CA"/>
        </w:rPr>
      </w:pPr>
    </w:p>
    <w:p w14:paraId="780943A6" w14:textId="77777777" w:rsidR="00D95294" w:rsidRPr="00727A82" w:rsidRDefault="00D95294" w:rsidP="00D95294">
      <w:pPr>
        <w:rPr>
          <w:lang w:val="fr-CA"/>
        </w:rPr>
      </w:pPr>
    </w:p>
    <w:p w14:paraId="273326C1" w14:textId="77777777" w:rsidR="00D95294" w:rsidRPr="00727A82" w:rsidRDefault="00D95294" w:rsidP="00D95294">
      <w:pPr>
        <w:rPr>
          <w:lang w:val="fr-CA"/>
        </w:rPr>
      </w:pPr>
    </w:p>
    <w:p w14:paraId="7E1A7831" w14:textId="58C79F9A" w:rsidR="009A5A4E" w:rsidRPr="00727A82" w:rsidRDefault="009A5A4E" w:rsidP="00D95294">
      <w:pPr>
        <w:rPr>
          <w:lang w:val="fr-CA"/>
        </w:rPr>
      </w:pPr>
    </w:p>
    <w:sectPr w:rsidR="009A5A4E" w:rsidRPr="00727A82" w:rsidSect="005F4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EB78" w14:textId="77777777" w:rsidR="002E0AF4" w:rsidRDefault="002E0AF4" w:rsidP="00F02A05">
      <w:pPr>
        <w:spacing w:after="0" w:line="240" w:lineRule="auto"/>
      </w:pPr>
      <w:r>
        <w:separator/>
      </w:r>
    </w:p>
  </w:endnote>
  <w:endnote w:type="continuationSeparator" w:id="0">
    <w:p w14:paraId="32B89613" w14:textId="77777777" w:rsidR="002E0AF4" w:rsidRDefault="002E0AF4" w:rsidP="00F02A05">
      <w:pPr>
        <w:spacing w:after="0" w:line="240" w:lineRule="auto"/>
      </w:pPr>
      <w:r>
        <w:continuationSeparator/>
      </w:r>
    </w:p>
  </w:endnote>
  <w:endnote w:type="continuationNotice" w:id="1">
    <w:p w14:paraId="455F9871" w14:textId="77777777" w:rsidR="002E0AF4" w:rsidRDefault="002E0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5EA1" w14:textId="77777777" w:rsidR="00A57484" w:rsidRDefault="00A57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569428"/>
      <w:docPartObj>
        <w:docPartGallery w:val="Page Numbers (Bottom of Page)"/>
        <w:docPartUnique/>
      </w:docPartObj>
    </w:sdtPr>
    <w:sdtEndPr/>
    <w:sdtContent>
      <w:p w14:paraId="1384CDD8" w14:textId="1D9081B7" w:rsidR="001E07E2" w:rsidRPr="00727A82" w:rsidRDefault="001E07E2">
        <w:pPr>
          <w:pStyle w:val="Footer"/>
          <w:jc w:val="right"/>
          <w:rPr>
            <w:lang w:val="fr-CA"/>
          </w:rPr>
        </w:pPr>
        <w:r w:rsidRPr="00727A82">
          <w:rPr>
            <w:lang w:val="fr-CA"/>
          </w:rPr>
          <w:t xml:space="preserve">Page | </w:t>
        </w:r>
        <w:r>
          <w:fldChar w:fldCharType="begin"/>
        </w:r>
        <w:r w:rsidRPr="00727A82">
          <w:rPr>
            <w:lang w:val="fr-CA"/>
          </w:rPr>
          <w:instrText xml:space="preserve"> PAGE   \* MERGEFORMAT </w:instrText>
        </w:r>
        <w:r>
          <w:fldChar w:fldCharType="separate"/>
        </w:r>
        <w:r w:rsidRPr="00727A82">
          <w:rPr>
            <w:noProof/>
            <w:lang w:val="fr-CA"/>
          </w:rPr>
          <w:t>2</w:t>
        </w:r>
        <w:r>
          <w:rPr>
            <w:noProof/>
          </w:rPr>
          <w:fldChar w:fldCharType="end"/>
        </w:r>
        <w:r w:rsidRPr="00727A82">
          <w:rPr>
            <w:lang w:val="fr-CA"/>
          </w:rPr>
          <w:t xml:space="preserve"> </w:t>
        </w:r>
      </w:p>
    </w:sdtContent>
  </w:sdt>
  <w:p w14:paraId="1137ABC1" w14:textId="38B6E3FB" w:rsidR="00F02A05" w:rsidRPr="00727A82" w:rsidRDefault="00CB470C">
    <w:pPr>
      <w:pStyle w:val="Footer"/>
      <w:rPr>
        <w:lang w:val="fr-CA"/>
      </w:rPr>
    </w:pPr>
    <w:hyperlink r:id="rId1" w:history="1">
      <w:r w:rsidR="001E07E2" w:rsidRPr="00727A82">
        <w:rPr>
          <w:rStyle w:val="Hyperlink"/>
          <w:lang w:val="fr-CA"/>
        </w:rPr>
        <w:t>http://oldtown.glendon.yorku.ca/~yourlastname</w:t>
      </w:r>
    </w:hyperlink>
    <w:r w:rsidR="001E07E2" w:rsidRPr="00727A82">
      <w:rPr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4240" w14:textId="77777777" w:rsidR="00A57484" w:rsidRDefault="00A57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A33D" w14:textId="77777777" w:rsidR="002E0AF4" w:rsidRDefault="002E0AF4" w:rsidP="00F02A05">
      <w:pPr>
        <w:spacing w:after="0" w:line="240" w:lineRule="auto"/>
      </w:pPr>
      <w:r>
        <w:separator/>
      </w:r>
    </w:p>
  </w:footnote>
  <w:footnote w:type="continuationSeparator" w:id="0">
    <w:p w14:paraId="1343ED6E" w14:textId="77777777" w:rsidR="002E0AF4" w:rsidRDefault="002E0AF4" w:rsidP="00F02A05">
      <w:pPr>
        <w:spacing w:after="0" w:line="240" w:lineRule="auto"/>
      </w:pPr>
      <w:r>
        <w:continuationSeparator/>
      </w:r>
    </w:p>
  </w:footnote>
  <w:footnote w:type="continuationNotice" w:id="1">
    <w:p w14:paraId="63503EBD" w14:textId="77777777" w:rsidR="002E0AF4" w:rsidRDefault="002E0A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91D3" w14:textId="666FC165" w:rsidR="00A57484" w:rsidRDefault="00CB470C">
    <w:pPr>
      <w:pStyle w:val="Header"/>
    </w:pPr>
    <w:r>
      <w:rPr>
        <w:noProof/>
      </w:rPr>
      <w:pict w14:anchorId="407869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72110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udent_numb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6F12" w14:textId="7D0A9447" w:rsidR="00F02A05" w:rsidRPr="00D916B1" w:rsidRDefault="00CB470C" w:rsidP="00F02A05">
    <w:pPr>
      <w:pStyle w:val="Header"/>
      <w:jc w:val="center"/>
      <w:rPr>
        <w:lang w:val="en-CA"/>
      </w:rPr>
    </w:pPr>
    <w:r>
      <w:rPr>
        <w:noProof/>
      </w:rPr>
      <w:pict w14:anchorId="37EC41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72111" o:spid="_x0000_s2051" type="#_x0000_t136" style="position:absolute;left:0;text-align:left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udent_number"/>
          <w10:wrap anchorx="margin" anchory="margin"/>
        </v:shape>
      </w:pict>
    </w:r>
    <w:r w:rsidR="00F02A05" w:rsidRPr="00D916B1">
      <w:rPr>
        <w:sz w:val="32"/>
        <w:szCs w:val="32"/>
        <w:lang w:val="en-CA"/>
      </w:rPr>
      <w:t xml:space="preserve">  </w:t>
    </w:r>
    <w:proofErr w:type="spellStart"/>
    <w:r w:rsidR="00F02A05" w:rsidRPr="00D916B1">
      <w:rPr>
        <w:sz w:val="32"/>
        <w:szCs w:val="32"/>
        <w:lang w:val="en-CA"/>
      </w:rPr>
      <w:t>Itec</w:t>
    </w:r>
    <w:proofErr w:type="spellEnd"/>
    <w:r w:rsidR="00F02A05" w:rsidRPr="00D916B1">
      <w:rPr>
        <w:sz w:val="32"/>
        <w:szCs w:val="32"/>
        <w:lang w:val="en-CA"/>
      </w:rPr>
      <w:t>/</w:t>
    </w:r>
    <w:proofErr w:type="spellStart"/>
    <w:r w:rsidR="00F02A05" w:rsidRPr="00D916B1">
      <w:rPr>
        <w:sz w:val="32"/>
        <w:szCs w:val="32"/>
        <w:lang w:val="en-CA"/>
      </w:rPr>
      <w:t>modr</w:t>
    </w:r>
    <w:proofErr w:type="spellEnd"/>
    <w:r w:rsidR="00F02A05" w:rsidRPr="00D916B1">
      <w:rPr>
        <w:sz w:val="32"/>
        <w:szCs w:val="32"/>
        <w:lang w:val="en-CA"/>
      </w:rPr>
      <w:t xml:space="preserve"> 2915fr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2C58" w14:textId="5AE6C1CA" w:rsidR="00A57484" w:rsidRDefault="00CB470C">
    <w:pPr>
      <w:pStyle w:val="Header"/>
    </w:pPr>
    <w:r>
      <w:rPr>
        <w:noProof/>
      </w:rPr>
      <w:pict w14:anchorId="25AC37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72109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udent_numb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482"/>
    <w:multiLevelType w:val="multilevel"/>
    <w:tmpl w:val="C358A8FE"/>
    <w:lvl w:ilvl="0">
      <w:start w:val="1"/>
      <w:numFmt w:val="decimal"/>
      <w:pStyle w:val="Lp1"/>
      <w:lvlText w:val="Question 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pStyle w:val="Lp1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pStyle w:val="Lp1ai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E1C7F3A"/>
    <w:multiLevelType w:val="hybridMultilevel"/>
    <w:tmpl w:val="9F4A8742"/>
    <w:lvl w:ilvl="0" w:tplc="D2603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2BDD"/>
    <w:multiLevelType w:val="hybridMultilevel"/>
    <w:tmpl w:val="D3EC7F2C"/>
    <w:lvl w:ilvl="0" w:tplc="7D3CE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5B4E"/>
    <w:multiLevelType w:val="hybridMultilevel"/>
    <w:tmpl w:val="F708B3C0"/>
    <w:lvl w:ilvl="0" w:tplc="7D3CE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30AD6"/>
    <w:multiLevelType w:val="hybridMultilevel"/>
    <w:tmpl w:val="910882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94924"/>
    <w:multiLevelType w:val="multilevel"/>
    <w:tmpl w:val="3794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C91162"/>
    <w:multiLevelType w:val="multilevel"/>
    <w:tmpl w:val="11A4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1207405">
    <w:abstractNumId w:val="2"/>
  </w:num>
  <w:num w:numId="2" w16cid:durableId="2015766161">
    <w:abstractNumId w:val="3"/>
  </w:num>
  <w:num w:numId="3" w16cid:durableId="159468076">
    <w:abstractNumId w:val="0"/>
  </w:num>
  <w:num w:numId="4" w16cid:durableId="1322735914">
    <w:abstractNumId w:val="0"/>
    <w:lvlOverride w:ilvl="0">
      <w:lvl w:ilvl="0">
        <w:start w:val="1"/>
        <w:numFmt w:val="decimal"/>
        <w:pStyle w:val="Lp1"/>
        <w:lvlText w:val="Q %1"/>
        <w:lvlJc w:val="left"/>
        <w:pPr>
          <w:tabs>
            <w:tab w:val="num" w:pos="72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p1a"/>
        <w:lvlText w:val="(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pStyle w:val="Lp1ai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 w16cid:durableId="1270165469">
    <w:abstractNumId w:val="4"/>
  </w:num>
  <w:num w:numId="6" w16cid:durableId="1979874969">
    <w:abstractNumId w:val="1"/>
  </w:num>
  <w:num w:numId="7" w16cid:durableId="1848403481">
    <w:abstractNumId w:val="0"/>
    <w:lvlOverride w:ilvl="0">
      <w:startOverride w:val="1"/>
      <w:lvl w:ilvl="0">
        <w:start w:val="1"/>
        <w:numFmt w:val="decimal"/>
        <w:pStyle w:val="Lp1"/>
        <w:lvlText w:val="Q %1"/>
        <w:lvlJc w:val="left"/>
        <w:pPr>
          <w:tabs>
            <w:tab w:val="num" w:pos="720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p1a"/>
        <w:lvlText w:val="(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lowerRoman"/>
        <w:pStyle w:val="Lp1ai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 w16cid:durableId="1406337725">
    <w:abstractNumId w:val="6"/>
  </w:num>
  <w:num w:numId="9" w16cid:durableId="17968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2560884">
    <w:abstractNumId w:val="5"/>
  </w:num>
  <w:num w:numId="11" w16cid:durableId="1951626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4060564">
    <w:abstractNumId w:val="0"/>
    <w:lvlOverride w:ilvl="0">
      <w:lvl w:ilvl="0">
        <w:start w:val="1"/>
        <w:numFmt w:val="decimal"/>
        <w:pStyle w:val="Lp1"/>
        <w:lvlText w:val="Question %1"/>
        <w:lvlJc w:val="left"/>
        <w:pPr>
          <w:tabs>
            <w:tab w:val="num" w:pos="72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p1a"/>
        <w:lvlText w:val="[%2]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pStyle w:val="Lp1ai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3" w16cid:durableId="1702784800">
    <w:abstractNumId w:val="0"/>
    <w:lvlOverride w:ilvl="0">
      <w:lvl w:ilvl="0">
        <w:start w:val="1"/>
        <w:numFmt w:val="decimal"/>
        <w:pStyle w:val="Lp1"/>
        <w:lvlText w:val="Question %1"/>
        <w:lvlJc w:val="left"/>
        <w:pPr>
          <w:tabs>
            <w:tab w:val="num" w:pos="72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p1a"/>
        <w:lvlText w:val="[%2]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p1ai"/>
        <w:lvlText w:val="(%3)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wNbK0MDI1MTMzsbRQ0lEKTi0uzszPAykwrQUAfdqySiwAAAA="/>
  </w:docVars>
  <w:rsids>
    <w:rsidRoot w:val="0037272A"/>
    <w:rsid w:val="000412D8"/>
    <w:rsid w:val="00065910"/>
    <w:rsid w:val="00086078"/>
    <w:rsid w:val="000953CF"/>
    <w:rsid w:val="000B1E57"/>
    <w:rsid w:val="000B365D"/>
    <w:rsid w:val="000C67EE"/>
    <w:rsid w:val="000D71B0"/>
    <w:rsid w:val="00141FAD"/>
    <w:rsid w:val="001443BC"/>
    <w:rsid w:val="00184446"/>
    <w:rsid w:val="001B2584"/>
    <w:rsid w:val="001B319F"/>
    <w:rsid w:val="001D2D6F"/>
    <w:rsid w:val="001E07E2"/>
    <w:rsid w:val="001E5614"/>
    <w:rsid w:val="00253590"/>
    <w:rsid w:val="002A5A87"/>
    <w:rsid w:val="002E0AF4"/>
    <w:rsid w:val="002F422A"/>
    <w:rsid w:val="00341CAF"/>
    <w:rsid w:val="0036006F"/>
    <w:rsid w:val="0037272A"/>
    <w:rsid w:val="003741F4"/>
    <w:rsid w:val="00397DB9"/>
    <w:rsid w:val="003A2D3D"/>
    <w:rsid w:val="003A53BB"/>
    <w:rsid w:val="003A7130"/>
    <w:rsid w:val="003A77E1"/>
    <w:rsid w:val="003C5781"/>
    <w:rsid w:val="003E10FB"/>
    <w:rsid w:val="0042364A"/>
    <w:rsid w:val="0043265C"/>
    <w:rsid w:val="00433074"/>
    <w:rsid w:val="00445FED"/>
    <w:rsid w:val="0047205D"/>
    <w:rsid w:val="00482A2F"/>
    <w:rsid w:val="00492DE6"/>
    <w:rsid w:val="00523C34"/>
    <w:rsid w:val="00532BD4"/>
    <w:rsid w:val="00563F18"/>
    <w:rsid w:val="005F060F"/>
    <w:rsid w:val="005F249C"/>
    <w:rsid w:val="005F4814"/>
    <w:rsid w:val="00652225"/>
    <w:rsid w:val="006E295D"/>
    <w:rsid w:val="006F6F90"/>
    <w:rsid w:val="00727A82"/>
    <w:rsid w:val="007427EB"/>
    <w:rsid w:val="007439DE"/>
    <w:rsid w:val="00777E47"/>
    <w:rsid w:val="007D7973"/>
    <w:rsid w:val="007E6069"/>
    <w:rsid w:val="007F3269"/>
    <w:rsid w:val="0081026C"/>
    <w:rsid w:val="00841367"/>
    <w:rsid w:val="0085492E"/>
    <w:rsid w:val="00877FFB"/>
    <w:rsid w:val="00885183"/>
    <w:rsid w:val="00897A8C"/>
    <w:rsid w:val="008A000B"/>
    <w:rsid w:val="008B08D7"/>
    <w:rsid w:val="008B3FC2"/>
    <w:rsid w:val="008E39C2"/>
    <w:rsid w:val="00925925"/>
    <w:rsid w:val="0093382C"/>
    <w:rsid w:val="00954ED1"/>
    <w:rsid w:val="00964A80"/>
    <w:rsid w:val="009A5A4E"/>
    <w:rsid w:val="009D317C"/>
    <w:rsid w:val="00A03999"/>
    <w:rsid w:val="00A07FCD"/>
    <w:rsid w:val="00A4276E"/>
    <w:rsid w:val="00A47382"/>
    <w:rsid w:val="00A57484"/>
    <w:rsid w:val="00A66F50"/>
    <w:rsid w:val="00A86A08"/>
    <w:rsid w:val="00AD7C1E"/>
    <w:rsid w:val="00AF2BD0"/>
    <w:rsid w:val="00BC70C6"/>
    <w:rsid w:val="00C00C65"/>
    <w:rsid w:val="00C353A9"/>
    <w:rsid w:val="00C377F8"/>
    <w:rsid w:val="00C53F3A"/>
    <w:rsid w:val="00C72446"/>
    <w:rsid w:val="00C73CB7"/>
    <w:rsid w:val="00C86603"/>
    <w:rsid w:val="00C87BA8"/>
    <w:rsid w:val="00C96353"/>
    <w:rsid w:val="00CB7916"/>
    <w:rsid w:val="00CD526E"/>
    <w:rsid w:val="00CE17C4"/>
    <w:rsid w:val="00D009A5"/>
    <w:rsid w:val="00D15328"/>
    <w:rsid w:val="00D258CF"/>
    <w:rsid w:val="00D3490F"/>
    <w:rsid w:val="00D40A5F"/>
    <w:rsid w:val="00D54172"/>
    <w:rsid w:val="00D85526"/>
    <w:rsid w:val="00D916B1"/>
    <w:rsid w:val="00D95294"/>
    <w:rsid w:val="00DA1F84"/>
    <w:rsid w:val="00DB71BF"/>
    <w:rsid w:val="00DC7A77"/>
    <w:rsid w:val="00DF0273"/>
    <w:rsid w:val="00DF7642"/>
    <w:rsid w:val="00E16402"/>
    <w:rsid w:val="00E21331"/>
    <w:rsid w:val="00E34AC0"/>
    <w:rsid w:val="00E70EB9"/>
    <w:rsid w:val="00E76402"/>
    <w:rsid w:val="00E805D8"/>
    <w:rsid w:val="00E97BF9"/>
    <w:rsid w:val="00EB206D"/>
    <w:rsid w:val="00EC185A"/>
    <w:rsid w:val="00EE127F"/>
    <w:rsid w:val="00EF7F6F"/>
    <w:rsid w:val="00F02A05"/>
    <w:rsid w:val="00F2795C"/>
    <w:rsid w:val="00F345D3"/>
    <w:rsid w:val="00F41430"/>
    <w:rsid w:val="00F447F7"/>
    <w:rsid w:val="00F753B4"/>
    <w:rsid w:val="00FD3AC6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C9785E"/>
  <w15:chartTrackingRefBased/>
  <w15:docId w15:val="{85D717E1-ECB4-4BBF-8E81-3DF9E65F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2A"/>
  </w:style>
  <w:style w:type="paragraph" w:styleId="Heading1">
    <w:name w:val="heading 1"/>
    <w:basedOn w:val="Normal"/>
    <w:next w:val="Normal"/>
    <w:link w:val="Heading1Char"/>
    <w:uiPriority w:val="9"/>
    <w:qFormat/>
    <w:rsid w:val="00D4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95C"/>
    <w:pPr>
      <w:outlineLvl w:val="1"/>
    </w:pPr>
    <w:rPr>
      <w:rFonts w:asciiTheme="majorHAnsi" w:hAnsiTheme="majorHAnsi" w:cstheme="majorHAnsi"/>
      <w:sz w:val="28"/>
      <w:szCs w:val="28"/>
      <w:lang w:val="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A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372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7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7A77"/>
    <w:rPr>
      <w:color w:val="808080"/>
    </w:rPr>
  </w:style>
  <w:style w:type="paragraph" w:styleId="ListParagraph">
    <w:name w:val="List Paragraph"/>
    <w:basedOn w:val="Normal"/>
    <w:uiPriority w:val="34"/>
    <w:qFormat/>
    <w:rsid w:val="00E97BF9"/>
    <w:pPr>
      <w:ind w:left="720"/>
      <w:contextualSpacing/>
    </w:pPr>
  </w:style>
  <w:style w:type="paragraph" w:customStyle="1" w:styleId="Lp1">
    <w:name w:val="Lp 1"/>
    <w:basedOn w:val="Normal"/>
    <w:link w:val="Lp1Char"/>
    <w:rsid w:val="00482A2F"/>
    <w:pPr>
      <w:numPr>
        <w:numId w:val="3"/>
      </w:numPr>
      <w:spacing w:after="20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p1a">
    <w:name w:val="Lp 1(a)"/>
    <w:basedOn w:val="Lp1"/>
    <w:link w:val="Lp1aChar"/>
    <w:rsid w:val="00877FFB"/>
    <w:pPr>
      <w:numPr>
        <w:ilvl w:val="1"/>
        <w:numId w:val="12"/>
      </w:numPr>
      <w:spacing w:after="140"/>
      <w:ind w:hanging="576"/>
      <w:outlineLvl w:val="1"/>
    </w:pPr>
    <w:rPr>
      <w:b w:val="0"/>
      <w:bCs w:val="0"/>
      <w:lang w:val="fr"/>
    </w:rPr>
  </w:style>
  <w:style w:type="character" w:customStyle="1" w:styleId="Lp1Char">
    <w:name w:val="Lp 1 Char"/>
    <w:basedOn w:val="DefaultParagraphFont"/>
    <w:link w:val="Lp1"/>
    <w:rsid w:val="00482A2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01">
    <w:name w:val="H 01"/>
    <w:basedOn w:val="Normal"/>
    <w:link w:val="H01Char"/>
    <w:rsid w:val="00DA1F84"/>
    <w:pPr>
      <w:spacing w:after="0" w:line="240" w:lineRule="auto"/>
    </w:pPr>
    <w:rPr>
      <w:rFonts w:ascii="Times New Roman" w:hAnsi="Times New Roman" w:cs="Times New Roman"/>
      <w:caps/>
      <w:sz w:val="24"/>
      <w:lang w:val="fr"/>
    </w:rPr>
  </w:style>
  <w:style w:type="character" w:customStyle="1" w:styleId="Lp1aChar">
    <w:name w:val="Lp 1(a) Char"/>
    <w:basedOn w:val="Lp1Char"/>
    <w:link w:val="Lp1a"/>
    <w:rsid w:val="00877FFB"/>
    <w:rPr>
      <w:rFonts w:ascii="Times New Roman" w:eastAsia="Times New Roman" w:hAnsi="Times New Roman" w:cs="Times New Roman"/>
      <w:b w:val="0"/>
      <w:bCs w:val="0"/>
      <w:sz w:val="24"/>
      <w:szCs w:val="24"/>
      <w:lang w:val="fr"/>
    </w:rPr>
  </w:style>
  <w:style w:type="paragraph" w:styleId="Header">
    <w:name w:val="header"/>
    <w:basedOn w:val="Normal"/>
    <w:link w:val="HeaderChar"/>
    <w:uiPriority w:val="99"/>
    <w:unhideWhenUsed/>
    <w:rsid w:val="00F0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01Char">
    <w:name w:val="H 01 Char"/>
    <w:basedOn w:val="DefaultParagraphFont"/>
    <w:link w:val="H01"/>
    <w:rsid w:val="00DA1F84"/>
    <w:rPr>
      <w:rFonts w:ascii="Times New Roman" w:hAnsi="Times New Roman" w:cs="Times New Roman"/>
      <w:caps/>
      <w:sz w:val="24"/>
      <w:lang w:val="fr"/>
    </w:rPr>
  </w:style>
  <w:style w:type="character" w:customStyle="1" w:styleId="HeaderChar">
    <w:name w:val="Header Char"/>
    <w:basedOn w:val="DefaultParagraphFont"/>
    <w:link w:val="Header"/>
    <w:uiPriority w:val="99"/>
    <w:rsid w:val="00F02A05"/>
  </w:style>
  <w:style w:type="paragraph" w:styleId="Footer">
    <w:name w:val="footer"/>
    <w:basedOn w:val="Normal"/>
    <w:link w:val="FooterChar"/>
    <w:uiPriority w:val="99"/>
    <w:unhideWhenUsed/>
    <w:rsid w:val="00F0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05"/>
  </w:style>
  <w:style w:type="character" w:customStyle="1" w:styleId="Heading1Char">
    <w:name w:val="Heading 1 Char"/>
    <w:basedOn w:val="DefaultParagraphFont"/>
    <w:link w:val="Heading1"/>
    <w:uiPriority w:val="9"/>
    <w:rsid w:val="00D4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0A5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1F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1F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A1F84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F2795C"/>
    <w:rPr>
      <w:rFonts w:asciiTheme="majorHAnsi" w:hAnsiTheme="majorHAnsi" w:cstheme="majorHAnsi"/>
      <w:sz w:val="28"/>
      <w:szCs w:val="28"/>
      <w:lang w:val="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5C"/>
    <w:pPr>
      <w:spacing w:after="0" w:line="240" w:lineRule="auto"/>
    </w:pPr>
    <w:rPr>
      <w:rFonts w:ascii="Segoe UI" w:hAnsi="Segoe UI" w:cs="Segoe UI"/>
      <w:sz w:val="18"/>
      <w:szCs w:val="18"/>
      <w:lang w:val="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5C"/>
    <w:rPr>
      <w:rFonts w:ascii="Segoe UI" w:hAnsi="Segoe UI" w:cs="Segoe UI"/>
      <w:sz w:val="18"/>
      <w:szCs w:val="18"/>
      <w:lang w:val="fr"/>
    </w:rPr>
  </w:style>
  <w:style w:type="paragraph" w:customStyle="1" w:styleId="Lp1ai">
    <w:name w:val="Lp 1(a)i"/>
    <w:basedOn w:val="Lp1a"/>
    <w:link w:val="Lp1aiChar"/>
    <w:rsid w:val="001E5614"/>
    <w:pPr>
      <w:numPr>
        <w:ilvl w:val="2"/>
        <w:numId w:val="13"/>
      </w:numPr>
      <w:ind w:hanging="648"/>
      <w:outlineLvl w:val="2"/>
    </w:pPr>
  </w:style>
  <w:style w:type="character" w:customStyle="1" w:styleId="Lp1aiChar">
    <w:name w:val="Lp 1(a)i Char"/>
    <w:basedOn w:val="Lp1aChar"/>
    <w:link w:val="Lp1ai"/>
    <w:rsid w:val="001E5614"/>
    <w:rPr>
      <w:rFonts w:ascii="Times New Roman" w:eastAsia="Times New Roman" w:hAnsi="Times New Roman" w:cs="Times New Roman"/>
      <w:b w:val="0"/>
      <w:bCs w:val="0"/>
      <w:sz w:val="24"/>
      <w:szCs w:val="24"/>
      <w:lang w:val="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A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yorku.ca/mod/assign/view.php?id=2183945" TargetMode="External"/><Relationship Id="rId13" Type="http://schemas.openxmlformats.org/officeDocument/2006/relationships/header" Target="header3.xml"/><Relationship Id="rId18" Type="http://schemas.openxmlformats.org/officeDocument/2006/relationships/hyperlink" Target="http://oldtown.glendon.yorku.ca/~teaching/2023/itec2915fr/march03/test01_pdf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oldtown.glendon.yorku.ca/~teaching/2023/itec2915fr/march03/test01_start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dtown.glendon.yorku.ca/~teaching/2023/huma2655/hw2/co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oldtown.glendon.yorku.ca/~demo01/tea/media/audio/audio01.mp3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w3schools.com/html/html_iframe.a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ldtown.glendon.yorku.ca/~yourlast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0A5BAC4-6ADE-43B3-91E5-20BB7A03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Links>
    <vt:vector size="72" baseType="variant">
      <vt:variant>
        <vt:i4>7929927</vt:i4>
      </vt:variant>
      <vt:variant>
        <vt:i4>54</vt:i4>
      </vt:variant>
      <vt:variant>
        <vt:i4>0</vt:i4>
      </vt:variant>
      <vt:variant>
        <vt:i4>5</vt:i4>
      </vt:variant>
      <vt:variant>
        <vt:lpwstr>http://oldtown.glendon.yorku.ca/~teaching/2023/itec2915fr/march03/lab0303_envoi.docx</vt:lpwstr>
      </vt:variant>
      <vt:variant>
        <vt:lpwstr/>
      </vt:variant>
      <vt:variant>
        <vt:i4>7929927</vt:i4>
      </vt:variant>
      <vt:variant>
        <vt:i4>51</vt:i4>
      </vt:variant>
      <vt:variant>
        <vt:i4>0</vt:i4>
      </vt:variant>
      <vt:variant>
        <vt:i4>5</vt:i4>
      </vt:variant>
      <vt:variant>
        <vt:lpwstr>http://oldtown.glendon.yorku.ca/~teaching/2023/itec2915fr/march03/lab0303_envoi.docx</vt:lpwstr>
      </vt:variant>
      <vt:variant>
        <vt:lpwstr/>
      </vt:variant>
      <vt:variant>
        <vt:i4>5963859</vt:i4>
      </vt:variant>
      <vt:variant>
        <vt:i4>48</vt:i4>
      </vt:variant>
      <vt:variant>
        <vt:i4>0</vt:i4>
      </vt:variant>
      <vt:variant>
        <vt:i4>5</vt:i4>
      </vt:variant>
      <vt:variant>
        <vt:lpwstr>http://oldtown.glendon.yorku.ca/~teaching/2023/huma2655/hw2/code</vt:lpwstr>
      </vt:variant>
      <vt:variant>
        <vt:lpwstr/>
      </vt:variant>
      <vt:variant>
        <vt:i4>2424868</vt:i4>
      </vt:variant>
      <vt:variant>
        <vt:i4>45</vt:i4>
      </vt:variant>
      <vt:variant>
        <vt:i4>0</vt:i4>
      </vt:variant>
      <vt:variant>
        <vt:i4>5</vt:i4>
      </vt:variant>
      <vt:variant>
        <vt:lpwstr>http://oldtown.glendon.yorku.ca/~demo01/tea/media/audio/audio01.mp3</vt:lpwstr>
      </vt:variant>
      <vt:variant>
        <vt:lpwstr/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_Toc129259558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_Toc129259557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_Toc129259556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_Toc129259555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_Toc129259554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_Toc129259553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_Toc129259552</vt:lpwstr>
      </vt:variant>
      <vt:variant>
        <vt:i4>720983</vt:i4>
      </vt:variant>
      <vt:variant>
        <vt:i4>3</vt:i4>
      </vt:variant>
      <vt:variant>
        <vt:i4>0</vt:i4>
      </vt:variant>
      <vt:variant>
        <vt:i4>5</vt:i4>
      </vt:variant>
      <vt:variant>
        <vt:lpwstr>http://oldtown.glendon.yorku.ca/~yourlastname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2</cp:revision>
  <cp:lastPrinted>2023-03-11T22:01:00Z</cp:lastPrinted>
  <dcterms:created xsi:type="dcterms:W3CDTF">2023-03-12T21:31:00Z</dcterms:created>
  <dcterms:modified xsi:type="dcterms:W3CDTF">2023-03-12T21:31:00Z</dcterms:modified>
  <cp:category/>
</cp:coreProperties>
</file>