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A19" w14:textId="77777777" w:rsidR="00256F29" w:rsidRPr="00BD4544" w:rsidRDefault="00256F29" w:rsidP="00370491"/>
    <w:p w14:paraId="28E83568" w14:textId="71607762" w:rsidR="00256F29" w:rsidRPr="00B92761" w:rsidRDefault="00256F29" w:rsidP="001F4D80">
      <w:pPr>
        <w:outlineLvl w:val="0"/>
        <w:rPr>
          <w:b/>
          <w:bCs/>
        </w:rPr>
      </w:pPr>
      <w:r w:rsidRPr="00B92761">
        <w:rPr>
          <w:b/>
          <w:bCs/>
          <w:sz w:val="36"/>
          <w:szCs w:val="36"/>
        </w:rPr>
        <w:t>Laboratoire – 03/03/2022</w:t>
      </w:r>
    </w:p>
    <w:p w14:paraId="1CD0ED5B" w14:textId="162E6E30" w:rsidR="001F4D80" w:rsidRDefault="001F4D80" w:rsidP="00370491"/>
    <w:p w14:paraId="0E45EEC6" w14:textId="77777777" w:rsidR="001F4D80" w:rsidRPr="00AE7C7D" w:rsidRDefault="001F4D80" w:rsidP="00370491"/>
    <w:p w14:paraId="394EC62A" w14:textId="28F0302D" w:rsidR="00920943" w:rsidRPr="008C1077" w:rsidRDefault="00920943" w:rsidP="008C1077">
      <w:pPr>
        <w:pStyle w:val="Heading1"/>
      </w:pPr>
      <w:bookmarkStart w:id="0" w:name="_Hlk128660917"/>
      <w:r w:rsidRPr="008C1077">
        <w:t>WORD, Table de matières, PDF et SWAY</w:t>
      </w:r>
    </w:p>
    <w:p w14:paraId="6F55A83A" w14:textId="26D7DBC3" w:rsidR="00256F29" w:rsidRPr="00AE7C7D" w:rsidRDefault="00256F29" w:rsidP="00920943">
      <w:r w:rsidRPr="00AE7C7D">
        <w:t xml:space="preserve">Compte tenu de ce fichier </w:t>
      </w:r>
      <w:hyperlink r:id="rId8" w:history="1">
        <w:r w:rsidRPr="00B4340A">
          <w:rPr>
            <w:rStyle w:val="Hyperlink"/>
          </w:rPr>
          <w:t>WORD</w:t>
        </w:r>
      </w:hyperlink>
      <w:r w:rsidRPr="00AE7C7D">
        <w:t xml:space="preserve"> . Ajoutez-y une table des matières dont le fichier PDF ressemble et </w:t>
      </w:r>
      <w:r w:rsidRPr="00E54DC0">
        <w:rPr>
          <w:rStyle w:val="normal01Char"/>
        </w:rPr>
        <w:t xml:space="preserve">se </w:t>
      </w:r>
      <w:r w:rsidRPr="00E54DC0">
        <w:rPr>
          <w:rStyle w:val="normal01Char"/>
          <w:lang w:val="fr-FR"/>
        </w:rPr>
        <w:t>comporte</w:t>
      </w:r>
      <w:r w:rsidRPr="00AE7C7D">
        <w:t xml:space="preserve"> exactement comme</w:t>
      </w:r>
      <w:hyperlink r:id="rId9" w:history="1">
        <w:r w:rsidRPr="00E353A6">
          <w:rPr>
            <w:rStyle w:val="Hyperlink"/>
          </w:rPr>
          <w:t xml:space="preserve"> ceci</w:t>
        </w:r>
      </w:hyperlink>
      <w:r w:rsidRPr="00AE7C7D">
        <w:t xml:space="preserve"> et votre page Web SWAY à Glendon à:</w:t>
      </w:r>
    </w:p>
    <w:p w14:paraId="4423A3EB" w14:textId="77777777" w:rsidR="00256F29" w:rsidRPr="00804983" w:rsidRDefault="00256F29" w:rsidP="00370491">
      <w:pPr>
        <w:rPr>
          <w:b/>
          <w:bCs/>
        </w:rPr>
      </w:pPr>
      <w:r w:rsidRPr="00804983">
        <w:rPr>
          <w:b/>
          <w:bCs/>
        </w:rPr>
        <w:t>http://oldtown.glendon.yorku.ca/~lastname/2023/2915fr/web/sway/page1.html</w:t>
      </w:r>
    </w:p>
    <w:p w14:paraId="2654491C" w14:textId="2071D3C6" w:rsidR="00256F29" w:rsidRDefault="00256F29" w:rsidP="00370491">
      <w:pPr>
        <w:rPr>
          <w:rStyle w:val="Hyperlink"/>
          <w:color w:val="auto"/>
          <w:u w:val="none"/>
        </w:rPr>
      </w:pPr>
      <w:proofErr w:type="gramStart"/>
      <w:r w:rsidRPr="00370491">
        <w:t>qui</w:t>
      </w:r>
      <w:proofErr w:type="gramEnd"/>
      <w:r w:rsidRPr="00370491">
        <w:t xml:space="preserve"> ressemble exactement à cette</w:t>
      </w:r>
      <w:r w:rsidR="00C76B5E">
        <w:t xml:space="preserve">  URL :</w:t>
      </w:r>
    </w:p>
    <w:p w14:paraId="68101CB8" w14:textId="69B815D3" w:rsidR="006765E7" w:rsidRPr="00441049" w:rsidRDefault="00650957" w:rsidP="006765E7">
      <w:hyperlink r:id="rId10" w:history="1">
        <w:r w:rsidR="00C76B5E" w:rsidRPr="00CE446B">
          <w:rPr>
            <w:rStyle w:val="Hyperlink"/>
          </w:rPr>
          <w:t>http://oldtown.glendon.yorku.ca/~demo01/tea/media/sway</w:t>
        </w:r>
      </w:hyperlink>
      <w:r w:rsidR="00C76B5E">
        <w:t xml:space="preserve"> </w:t>
      </w:r>
      <w:r w:rsidR="006765E7">
        <w:rPr>
          <w:rStyle w:val="Hyperlink"/>
          <w:color w:val="auto"/>
          <w:u w:val="none"/>
        </w:rPr>
        <w:t xml:space="preserve"> </w:t>
      </w:r>
    </w:p>
    <w:p w14:paraId="00EA1F3E" w14:textId="77777777" w:rsidR="006765E7" w:rsidRPr="00370491" w:rsidRDefault="006765E7" w:rsidP="00370491"/>
    <w:p w14:paraId="5F73787C" w14:textId="77777777" w:rsidR="00804983" w:rsidRDefault="00804983" w:rsidP="008C1077">
      <w:pPr>
        <w:pStyle w:val="Heading1"/>
      </w:pPr>
    </w:p>
    <w:p w14:paraId="0A858FBE" w14:textId="214ABDC9" w:rsidR="00256F29" w:rsidRDefault="00256F29" w:rsidP="008C1077">
      <w:pPr>
        <w:pStyle w:val="Heading2"/>
      </w:pPr>
      <w:proofErr w:type="spellStart"/>
      <w:r>
        <w:t>Pourriez-vous</w:t>
      </w:r>
      <w:proofErr w:type="spellEnd"/>
      <w:r>
        <w:t xml:space="preserve"> </w:t>
      </w:r>
      <w:proofErr w:type="spellStart"/>
      <w:r>
        <w:t>intégrer</w:t>
      </w:r>
      <w:proofErr w:type="spellEnd"/>
      <w:r>
        <w:t xml:space="preserve"> </w:t>
      </w:r>
      <w:hyperlink r:id="rId11" w:history="1">
        <w:proofErr w:type="spellStart"/>
        <w:r w:rsidRPr="00E546DD">
          <w:rPr>
            <w:rStyle w:val="Hyperlink"/>
          </w:rPr>
          <w:t>cette</w:t>
        </w:r>
        <w:proofErr w:type="spellEnd"/>
        <w:r w:rsidRPr="00E546DD">
          <w:rPr>
            <w:rStyle w:val="Hyperlink"/>
          </w:rPr>
          <w:t xml:space="preserve"> </w:t>
        </w:r>
        <w:r w:rsidRPr="00E546DD">
          <w:rPr>
            <w:rStyle w:val="Hyperlink"/>
            <w:lang w:val="fr-FR"/>
          </w:rPr>
          <w:t>vidéo</w:t>
        </w:r>
      </w:hyperlink>
      <w:r>
        <w:t xml:space="preserve"> sur </w:t>
      </w:r>
      <w:proofErr w:type="spellStart"/>
      <w:r>
        <w:t>votre</w:t>
      </w:r>
      <w:proofErr w:type="spellEnd"/>
      <w:r>
        <w:t xml:space="preserve"> site Web à </w:t>
      </w:r>
      <w:proofErr w:type="spellStart"/>
      <w:r>
        <w:t>l’adresse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:</w:t>
      </w:r>
    </w:p>
    <w:p w14:paraId="40E813F6" w14:textId="77777777" w:rsidR="00256F29" w:rsidRPr="00804983" w:rsidRDefault="00256F29" w:rsidP="00804983">
      <w:pPr>
        <w:rPr>
          <w:b/>
          <w:bCs/>
        </w:rPr>
      </w:pPr>
      <w:r w:rsidRPr="00804983">
        <w:rPr>
          <w:b/>
          <w:bCs/>
        </w:rPr>
        <w:t>http://oldtown.glendon.yorku.ca/~lastname/2023/2915fr/web/video/</w:t>
      </w:r>
    </w:p>
    <w:p w14:paraId="22529717" w14:textId="77777777" w:rsidR="00256F29" w:rsidRDefault="00256F29" w:rsidP="00370491">
      <w:r>
        <w:t>Vous aurez peut-être besoin de ce code à l’adresse suivante :</w:t>
      </w:r>
      <w:bookmarkEnd w:id="0"/>
    </w:p>
    <w:p w14:paraId="557B1536" w14:textId="77777777" w:rsidR="00256F29" w:rsidRDefault="00650957" w:rsidP="00370491">
      <w:hyperlink r:id="rId12" w:history="1">
        <w:r w:rsidR="00256F29" w:rsidRPr="00D10033">
          <w:rPr>
            <w:rStyle w:val="Hyperlink"/>
          </w:rPr>
          <w:t>http://oldtown.glendon.yorku.ca/~teaching/2023/huma2655/hw2/code</w:t>
        </w:r>
      </w:hyperlink>
    </w:p>
    <w:p w14:paraId="6DE999DF" w14:textId="77777777" w:rsidR="00256F29" w:rsidRDefault="00256F29" w:rsidP="00370491">
      <w:r>
        <w:t>(Le fichier est vidéo.html)</w:t>
      </w:r>
    </w:p>
    <w:p w14:paraId="35C0F760" w14:textId="77777777" w:rsidR="00256F29" w:rsidRPr="0084223D" w:rsidRDefault="00256F29" w:rsidP="00370491">
      <w:r w:rsidRPr="0084223D">
        <w:t xml:space="preserve">&lt;! DOCTYPE html&gt;   </w:t>
      </w:r>
    </w:p>
    <w:p w14:paraId="46DEDEFD" w14:textId="77777777" w:rsidR="00256F29" w:rsidRPr="0084223D" w:rsidRDefault="00256F29" w:rsidP="00370491">
      <w:r w:rsidRPr="0084223D">
        <w:t>&lt;</w:t>
      </w:r>
      <w:proofErr w:type="gramStart"/>
      <w:r w:rsidRPr="0084223D">
        <w:t>html</w:t>
      </w:r>
      <w:proofErr w:type="gramEnd"/>
      <w:r w:rsidRPr="0084223D">
        <w:t xml:space="preserve">&gt;   </w:t>
      </w:r>
    </w:p>
    <w:p w14:paraId="6F1D63D4" w14:textId="77777777" w:rsidR="00256F29" w:rsidRPr="0084223D" w:rsidRDefault="00256F29" w:rsidP="00370491">
      <w:r w:rsidRPr="0084223D">
        <w:t>&lt;</w:t>
      </w:r>
      <w:proofErr w:type="gramStart"/>
      <w:r w:rsidRPr="0084223D">
        <w:t>tête</w:t>
      </w:r>
      <w:proofErr w:type="gramEnd"/>
      <w:r w:rsidRPr="0084223D">
        <w:t xml:space="preserve">&gt;   </w:t>
      </w:r>
    </w:p>
    <w:p w14:paraId="558BA6A3" w14:textId="77777777" w:rsidR="00256F29" w:rsidRPr="0084223D" w:rsidRDefault="00256F29" w:rsidP="00370491">
      <w:r w:rsidRPr="0084223D">
        <w:t xml:space="preserve">    &lt;</w:t>
      </w:r>
      <w:proofErr w:type="gramStart"/>
      <w:r w:rsidRPr="0084223D">
        <w:t>titre</w:t>
      </w:r>
      <w:proofErr w:type="gramEnd"/>
      <w:r w:rsidRPr="0084223D">
        <w:t xml:space="preserve">&gt;Mon premier site web&lt;/titre&gt;   </w:t>
      </w:r>
    </w:p>
    <w:p w14:paraId="6984A756" w14:textId="77777777" w:rsidR="00256F29" w:rsidRPr="0084223D" w:rsidRDefault="00256F29" w:rsidP="00370491">
      <w:r w:rsidRPr="0084223D">
        <w:t xml:space="preserve">&lt;/tête&gt;   </w:t>
      </w:r>
    </w:p>
    <w:p w14:paraId="21146C34" w14:textId="77777777" w:rsidR="00256F29" w:rsidRPr="0084223D" w:rsidRDefault="00256F29" w:rsidP="00370491">
      <w:r w:rsidRPr="0084223D">
        <w:t>&lt;</w:t>
      </w:r>
      <w:proofErr w:type="gramStart"/>
      <w:r w:rsidRPr="0084223D">
        <w:t>corps</w:t>
      </w:r>
      <w:proofErr w:type="gramEnd"/>
      <w:r w:rsidRPr="0084223D">
        <w:t xml:space="preserve">&gt;   </w:t>
      </w:r>
    </w:p>
    <w:p w14:paraId="2787D831" w14:textId="77777777" w:rsidR="00256F29" w:rsidRPr="0084223D" w:rsidRDefault="00256F29" w:rsidP="00370491">
      <w:r w:rsidRPr="0084223D">
        <w:t xml:space="preserve">    </w:t>
      </w:r>
      <w:proofErr w:type="gramStart"/>
      <w:r w:rsidRPr="0084223D">
        <w:t>&lt;!--</w:t>
      </w:r>
      <w:proofErr w:type="gramEnd"/>
      <w:r w:rsidRPr="0084223D">
        <w:t xml:space="preserve"> MP4, </w:t>
      </w:r>
      <w:proofErr w:type="spellStart"/>
      <w:r w:rsidRPr="0084223D">
        <w:t>WebM</w:t>
      </w:r>
      <w:proofErr w:type="spellEnd"/>
      <w:r w:rsidRPr="0084223D">
        <w:t xml:space="preserve"> et </w:t>
      </w:r>
      <w:proofErr w:type="spellStart"/>
      <w:r w:rsidRPr="0084223D">
        <w:t>Ogg</w:t>
      </w:r>
      <w:proofErr w:type="spellEnd"/>
      <w:r w:rsidRPr="0084223D">
        <w:t xml:space="preserve"> --&gt;   </w:t>
      </w:r>
    </w:p>
    <w:p w14:paraId="217D865A" w14:textId="77777777" w:rsidR="00256F29" w:rsidRPr="0084223D" w:rsidRDefault="00256F29" w:rsidP="00370491">
      <w:r w:rsidRPr="0084223D">
        <w:t xml:space="preserve">    &lt;</w:t>
      </w:r>
      <w:proofErr w:type="gramStart"/>
      <w:r w:rsidRPr="0084223D">
        <w:t>contrôle</w:t>
      </w:r>
      <w:proofErr w:type="gramEnd"/>
      <w:r w:rsidRPr="0084223D">
        <w:t xml:space="preserve"> la lecture automatique de la boucle en sourdine </w:t>
      </w:r>
      <w:proofErr w:type="spellStart"/>
      <w:r w:rsidRPr="0084223D">
        <w:t>width</w:t>
      </w:r>
      <w:proofErr w:type="spellEnd"/>
      <w:r w:rsidRPr="0084223D">
        <w:t xml:space="preserve">="500"&gt;   </w:t>
      </w:r>
    </w:p>
    <w:p w14:paraId="6797E729" w14:textId="77777777" w:rsidR="00256F29" w:rsidRPr="0084223D" w:rsidRDefault="00256F29" w:rsidP="00370491">
      <w:r w:rsidRPr="0084223D">
        <w:t xml:space="preserve">        &lt;</w:t>
      </w:r>
      <w:proofErr w:type="gramStart"/>
      <w:r w:rsidRPr="0084223D">
        <w:t>source</w:t>
      </w:r>
      <w:proofErr w:type="gramEnd"/>
      <w:r w:rsidRPr="0084223D">
        <w:t xml:space="preserve"> src="votrevidéo.mp4"&gt; /* Vous devez avoir cette vidéo dans votre répertoire où réside votre code HTML ou vous donnerez une URL externe pour une vidéo à la place*/</w:t>
      </w:r>
    </w:p>
    <w:p w14:paraId="498C0023" w14:textId="77777777" w:rsidR="00256F29" w:rsidRPr="0084223D" w:rsidRDefault="00256F29" w:rsidP="00370491">
      <w:r w:rsidRPr="0084223D">
        <w:t xml:space="preserve">        Ce navigateur ne prend pas en charge l’audio HTML5   </w:t>
      </w:r>
    </w:p>
    <w:p w14:paraId="1AEE1C4E" w14:textId="77777777" w:rsidR="00256F29" w:rsidRPr="0084223D" w:rsidRDefault="00256F29" w:rsidP="00370491">
      <w:r w:rsidRPr="0084223D">
        <w:lastRenderedPageBreak/>
        <w:t xml:space="preserve">    &lt;/vidéo&gt;       </w:t>
      </w:r>
    </w:p>
    <w:p w14:paraId="3BC08ACB" w14:textId="77777777" w:rsidR="00256F29" w:rsidRPr="0084223D" w:rsidRDefault="00256F29" w:rsidP="00370491">
      <w:r w:rsidRPr="0084223D">
        <w:t xml:space="preserve">&lt;/corps&gt;   </w:t>
      </w:r>
    </w:p>
    <w:p w14:paraId="649958E6" w14:textId="77777777" w:rsidR="00256F29" w:rsidRPr="00441049" w:rsidRDefault="00256F29" w:rsidP="00370491">
      <w:r w:rsidRPr="00441049">
        <w:t>&lt;/html&gt;</w:t>
      </w:r>
    </w:p>
    <w:p w14:paraId="5CC18D13" w14:textId="57093AE8" w:rsidR="00256F29" w:rsidRPr="00804983" w:rsidRDefault="00256F29" w:rsidP="008C1077">
      <w:pPr>
        <w:pStyle w:val="Heading2"/>
      </w:pPr>
      <w:proofErr w:type="spellStart"/>
      <w:r w:rsidRPr="00804983">
        <w:t>Pourriez-vous</w:t>
      </w:r>
      <w:proofErr w:type="spellEnd"/>
      <w:r w:rsidRPr="00804983">
        <w:t xml:space="preserve"> </w:t>
      </w:r>
      <w:proofErr w:type="spellStart"/>
      <w:r w:rsidRPr="00804983">
        <w:t>intégrer</w:t>
      </w:r>
      <w:proofErr w:type="spellEnd"/>
      <w:r w:rsidRPr="00804983">
        <w:t xml:space="preserve"> </w:t>
      </w:r>
      <w:hyperlink r:id="rId13" w:history="1">
        <w:proofErr w:type="spellStart"/>
        <w:r w:rsidRPr="00E546DD">
          <w:rPr>
            <w:rStyle w:val="Hyperlink"/>
          </w:rPr>
          <w:t>cet</w:t>
        </w:r>
        <w:proofErr w:type="spellEnd"/>
        <w:r w:rsidRPr="00E546DD">
          <w:rPr>
            <w:rStyle w:val="Hyperlink"/>
          </w:rPr>
          <w:t xml:space="preserve"> audio</w:t>
        </w:r>
      </w:hyperlink>
      <w:r w:rsidRPr="00804983">
        <w:t xml:space="preserve"> sur </w:t>
      </w:r>
      <w:proofErr w:type="spellStart"/>
      <w:r w:rsidRPr="00804983">
        <w:t>votre</w:t>
      </w:r>
      <w:proofErr w:type="spellEnd"/>
      <w:r w:rsidRPr="00804983">
        <w:t xml:space="preserve"> site Web à </w:t>
      </w:r>
      <w:proofErr w:type="spellStart"/>
      <w:r w:rsidRPr="00804983">
        <w:t>l’adresse</w:t>
      </w:r>
      <w:proofErr w:type="spellEnd"/>
      <w:r w:rsidRPr="00804983">
        <w:t xml:space="preserve"> </w:t>
      </w:r>
      <w:proofErr w:type="spellStart"/>
      <w:proofErr w:type="gramStart"/>
      <w:r w:rsidRPr="00804983">
        <w:t>suivante</w:t>
      </w:r>
      <w:proofErr w:type="spellEnd"/>
      <w:r w:rsidRPr="00804983">
        <w:t xml:space="preserve"> :</w:t>
      </w:r>
      <w:proofErr w:type="gramEnd"/>
    </w:p>
    <w:p w14:paraId="084E09CB" w14:textId="77777777" w:rsidR="00256F29" w:rsidRDefault="00256F29" w:rsidP="00370491">
      <w:r w:rsidRPr="00324383">
        <w:t>http://oldtown.glendon.yorku.ca/~lastname/2023/2915fr/web/audio/</w:t>
      </w:r>
    </w:p>
    <w:p w14:paraId="34DA55D6" w14:textId="77777777" w:rsidR="00256F29" w:rsidRDefault="00256F29" w:rsidP="00370491">
      <w:r>
        <w:t>Vous aurez peut-être besoin de ce code à l’adresse suivante :</w:t>
      </w:r>
    </w:p>
    <w:p w14:paraId="371BC936" w14:textId="77777777" w:rsidR="00256F29" w:rsidRDefault="00650957" w:rsidP="00370491">
      <w:hyperlink r:id="rId14" w:history="1">
        <w:r w:rsidR="00256F29" w:rsidRPr="00D10033">
          <w:rPr>
            <w:rStyle w:val="Hyperlink"/>
          </w:rPr>
          <w:t>http://oldtown.glendon.yorku.ca/~teaching/2023/huma2655/hw2/code</w:t>
        </w:r>
      </w:hyperlink>
    </w:p>
    <w:p w14:paraId="4002E79F" w14:textId="77777777" w:rsidR="00256F29" w:rsidRDefault="00256F29" w:rsidP="00370491">
      <w:r>
        <w:t>(Le fichier est audio.html)</w:t>
      </w:r>
    </w:p>
    <w:p w14:paraId="4A7C91C8" w14:textId="12F824A3" w:rsidR="00256F29" w:rsidRPr="00606C67" w:rsidRDefault="00256F29" w:rsidP="008C1077">
      <w:pPr>
        <w:pStyle w:val="Heading2"/>
      </w:pPr>
      <w:proofErr w:type="spellStart"/>
      <w:r w:rsidRPr="00606C67">
        <w:t>Protégez</w:t>
      </w:r>
      <w:proofErr w:type="spellEnd"/>
      <w:r w:rsidRPr="00606C67">
        <w:t xml:space="preserve"> </w:t>
      </w:r>
      <w:proofErr w:type="spellStart"/>
      <w:r w:rsidRPr="00606C67">
        <w:t>votre</w:t>
      </w:r>
      <w:proofErr w:type="spellEnd"/>
      <w:r w:rsidRPr="00606C67">
        <w:t xml:space="preserve"> URL </w:t>
      </w:r>
      <w:r w:rsidR="00370491" w:rsidRPr="00606C67">
        <w:t>dans</w:t>
      </w:r>
      <w:r w:rsidRPr="00606C67">
        <w:t xml:space="preserve"> [a] avec un nom </w:t>
      </w:r>
      <w:proofErr w:type="spellStart"/>
      <w:r w:rsidRPr="00606C67">
        <w:t>d’utilisateur</w:t>
      </w:r>
      <w:proofErr w:type="spellEnd"/>
      <w:r w:rsidRPr="00606C67">
        <w:t xml:space="preserve"> (tintin03) et un mot de passe (tintin03)</w:t>
      </w:r>
    </w:p>
    <w:p w14:paraId="74A20427" w14:textId="54E64FE4" w:rsidR="00256F29" w:rsidRPr="00441049" w:rsidRDefault="00256F29" w:rsidP="008C1077">
      <w:pPr>
        <w:pStyle w:val="Heading1"/>
      </w:pPr>
      <w:r>
        <w:br w:type="page"/>
      </w:r>
      <w:r w:rsidRPr="00441049">
        <w:t>Pouvez-vous pousser votre travail un peu plus loin ? Je vais vous montrer comment créer des pages Web comme celle-ci sur votre site Web de Glendon.</w:t>
      </w:r>
    </w:p>
    <w:p w14:paraId="06864BED" w14:textId="19CF43D9" w:rsidR="00256F29" w:rsidRPr="008C1077" w:rsidRDefault="006C61BC" w:rsidP="008C1077">
      <w:pPr>
        <w:pStyle w:val="LpQ1-1-i"/>
      </w:pPr>
      <w:hyperlink r:id="rId15" w:history="1">
        <w:r w:rsidRPr="009059FA">
          <w:rPr>
            <w:rStyle w:val="Hyperlink"/>
          </w:rPr>
          <w:t>http://oldtown.glendon.yorku.ca/~teaching/2023/huma2655/hw2/audioplayer/</w:t>
        </w:r>
      </w:hyperlink>
      <w:r>
        <w:t xml:space="preserve"> </w:t>
      </w:r>
    </w:p>
    <w:p w14:paraId="691B6B08" w14:textId="77777777" w:rsidR="00256F29" w:rsidRPr="008C1077" w:rsidRDefault="00650957" w:rsidP="008C1077">
      <w:pPr>
        <w:pStyle w:val="LpQ1-1-i"/>
      </w:pPr>
      <w:hyperlink r:id="rId16" w:history="1">
        <w:r w:rsidR="00256F29" w:rsidRPr="008C1077">
          <w:rPr>
            <w:rStyle w:val="Hyperlink"/>
            <w:color w:val="auto"/>
            <w:u w:val="none"/>
          </w:rPr>
          <w:t>http://oldtown.glendon.yorku.ca/~teaching/2023/huma2655/media/music01.html</w:t>
        </w:r>
      </w:hyperlink>
    </w:p>
    <w:p w14:paraId="5BE60AFD" w14:textId="192C0DC5" w:rsidR="00256F29" w:rsidRPr="00441049" w:rsidRDefault="00650957" w:rsidP="008C1077">
      <w:pPr>
        <w:pStyle w:val="LpQ1-1-i"/>
      </w:pPr>
      <w:hyperlink r:id="rId17" w:history="1">
        <w:r w:rsidR="00256F29" w:rsidRPr="008C1077">
          <w:rPr>
            <w:rStyle w:val="Hyperlink"/>
            <w:color w:val="auto"/>
            <w:u w:val="none"/>
          </w:rPr>
          <w:t>http://oldtown.glendon.yorku.ca/~demo01/tea/media/webvideo/</w:t>
        </w:r>
      </w:hyperlink>
      <w:r w:rsidR="006C61BC">
        <w:t xml:space="preserve"> </w:t>
      </w:r>
    </w:p>
    <w:p w14:paraId="23407A22" w14:textId="77777777" w:rsidR="00256F29" w:rsidRPr="00441049" w:rsidRDefault="00256F29" w:rsidP="00370491">
      <w:pPr>
        <w:rPr>
          <w:lang w:val="en-GB"/>
        </w:rPr>
      </w:pPr>
    </w:p>
    <w:p w14:paraId="7B9A253E" w14:textId="77777777" w:rsidR="00256F29" w:rsidRPr="00804983" w:rsidRDefault="00256F29" w:rsidP="00370491">
      <w:pPr>
        <w:rPr>
          <w:b/>
          <w:bCs/>
        </w:rPr>
      </w:pPr>
      <w:r w:rsidRPr="00804983">
        <w:rPr>
          <w:b/>
          <w:bCs/>
        </w:rPr>
        <w:t>Fin du laboratoire pour 02/03/2013</w:t>
      </w:r>
    </w:p>
    <w:p w14:paraId="6393B2E2" w14:textId="77777777" w:rsidR="00256F29" w:rsidRDefault="00256F29" w:rsidP="00370491"/>
    <w:p w14:paraId="34426F94" w14:textId="77777777" w:rsidR="00256F29" w:rsidRPr="00441049" w:rsidRDefault="00256F29" w:rsidP="00370491"/>
    <w:p w14:paraId="73BF54AF" w14:textId="77777777" w:rsidR="00256F29" w:rsidRPr="006630B6" w:rsidRDefault="00256F29" w:rsidP="00370491">
      <w:pPr>
        <w:rPr>
          <w:lang w:val="en-GB"/>
        </w:rPr>
      </w:pPr>
    </w:p>
    <w:p w14:paraId="17CEB905" w14:textId="77777777" w:rsidR="00DA4749" w:rsidRPr="006630B6" w:rsidRDefault="00DA4749" w:rsidP="00370491">
      <w:pPr>
        <w:rPr>
          <w:lang w:val="en-GB"/>
        </w:rPr>
      </w:pPr>
    </w:p>
    <w:sectPr w:rsidR="00DA4749" w:rsidRPr="006630B6" w:rsidSect="001B3087">
      <w:headerReference w:type="default" r:id="rId18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46E6" w14:textId="77777777" w:rsidR="00EF4C13" w:rsidRDefault="00EF4C13" w:rsidP="00370491">
      <w:r>
        <w:separator/>
      </w:r>
    </w:p>
  </w:endnote>
  <w:endnote w:type="continuationSeparator" w:id="0">
    <w:p w14:paraId="3043E00C" w14:textId="77777777" w:rsidR="00EF4C13" w:rsidRDefault="00EF4C13" w:rsidP="00370491">
      <w:r>
        <w:continuationSeparator/>
      </w:r>
    </w:p>
  </w:endnote>
  <w:endnote w:type="continuationNotice" w:id="1">
    <w:p w14:paraId="3A06CE9E" w14:textId="77777777" w:rsidR="00EF4C13" w:rsidRDefault="00EF4C13" w:rsidP="00370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7056" w14:textId="77777777" w:rsidR="00EF4C13" w:rsidRDefault="00EF4C13" w:rsidP="00370491">
      <w:r>
        <w:separator/>
      </w:r>
    </w:p>
  </w:footnote>
  <w:footnote w:type="continuationSeparator" w:id="0">
    <w:p w14:paraId="4988B37A" w14:textId="77777777" w:rsidR="00EF4C13" w:rsidRDefault="00EF4C13" w:rsidP="00370491">
      <w:r>
        <w:continuationSeparator/>
      </w:r>
    </w:p>
  </w:footnote>
  <w:footnote w:type="continuationNotice" w:id="1">
    <w:p w14:paraId="4B1A8DDC" w14:textId="77777777" w:rsidR="00EF4C13" w:rsidRDefault="00EF4C13" w:rsidP="00370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EE1" w14:textId="788B5CAB" w:rsidR="002303B3" w:rsidRDefault="00504A06" w:rsidP="00504A06">
    <w:pPr>
      <w:pStyle w:val="Header"/>
      <w:jc w:val="center"/>
    </w:pPr>
    <w:r w:rsidRPr="003307E6">
      <w:rPr>
        <w:rFonts w:ascii="AR BERKLEY" w:eastAsia="Calibri" w:hAnsi="AR BERKLEY" w:cs="Times New Roman"/>
        <w:b/>
        <w:sz w:val="42"/>
        <w:szCs w:val="36"/>
        <w:lang w:val="en-CA"/>
      </w:rPr>
      <w:t>Itec/</w:t>
    </w:r>
    <w:proofErr w:type="spellStart"/>
    <w:r w:rsidRPr="00D12D31">
      <w:rPr>
        <w:rFonts w:ascii="AR BERKLEY" w:eastAsia="Calibri" w:hAnsi="AR BERKLEY" w:cs="Times New Roman"/>
        <w:b/>
        <w:color w:val="4472C4" w:themeColor="accent1"/>
        <w:sz w:val="42"/>
        <w:szCs w:val="36"/>
        <w:lang w:val="en-CA"/>
      </w:rPr>
      <w:t>modr</w:t>
    </w:r>
    <w:proofErr w:type="spellEnd"/>
    <w:r w:rsidRPr="003307E6">
      <w:rPr>
        <w:rFonts w:ascii="AR BERKLEY" w:eastAsia="Calibri" w:hAnsi="AR BERKLEY" w:cs="Times New Roman"/>
        <w:b/>
        <w:sz w:val="42"/>
        <w:szCs w:val="36"/>
        <w:lang w:val="en-CA"/>
      </w:rPr>
      <w:t>/2</w:t>
    </w:r>
    <w:r>
      <w:rPr>
        <w:rFonts w:ascii="AR BERKLEY" w:eastAsia="Calibri" w:hAnsi="AR BERKLEY" w:cs="Times New Roman"/>
        <w:b/>
        <w:sz w:val="42"/>
        <w:szCs w:val="36"/>
        <w:lang w:val="en-CA"/>
      </w:rPr>
      <w:t>91</w:t>
    </w:r>
    <w:r w:rsidRPr="003307E6">
      <w:rPr>
        <w:rFonts w:ascii="AR BERKLEY" w:eastAsia="Calibri" w:hAnsi="AR BERKLEY" w:cs="Times New Roman"/>
        <w:b/>
        <w:sz w:val="42"/>
        <w:szCs w:val="36"/>
        <w:lang w:val="en-CA"/>
      </w:rPr>
      <w:t>5</w:t>
    </w:r>
    <w:r>
      <w:rPr>
        <w:rFonts w:ascii="AR BERKLEY" w:eastAsia="Calibri" w:hAnsi="AR BERKLEY" w:cs="Times New Roman"/>
        <w:b/>
        <w:sz w:val="42"/>
        <w:szCs w:val="36"/>
        <w:lang w:val="en-CA"/>
      </w:rPr>
      <w:t xml:space="preserve">fr          </w:t>
    </w:r>
    <w:r>
      <w:rPr>
        <w:rFonts w:ascii="AR BERKLEY" w:eastAsia="Calibri" w:hAnsi="AR BERKLEY" w:cs="Times New Roman"/>
        <w:b/>
        <w:color w:val="44546A" w:themeColor="text2"/>
        <w:position w:val="40"/>
        <w:sz w:val="48"/>
        <w:szCs w:val="48"/>
        <w:lang w:val="en-CA"/>
      </w:rPr>
      <w:t>Glendon</w:t>
    </w:r>
    <w:r w:rsidRPr="002551ED">
      <w:rPr>
        <w:rFonts w:ascii="AR BERKLEY" w:eastAsia="Calibri" w:hAnsi="AR BERKLEY" w:cs="Times New Roman"/>
        <w:b/>
        <w:position w:val="40"/>
        <w:sz w:val="48"/>
        <w:szCs w:val="48"/>
        <w:lang w:val="en-CA"/>
      </w:rPr>
      <w:t xml:space="preserve"> </w:t>
    </w:r>
    <w:r w:rsidRPr="00D12D31">
      <w:rPr>
        <w:rFonts w:ascii="AR BERKLEY" w:eastAsia="Calibri" w:hAnsi="AR BERKLEY" w:cs="Times New Roman"/>
        <w:b/>
        <w:color w:val="4472C4" w:themeColor="accent1"/>
        <w:position w:val="40"/>
        <w:sz w:val="48"/>
        <w:szCs w:val="48"/>
        <w:lang w:val="en-CA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44C"/>
    <w:multiLevelType w:val="multilevel"/>
    <w:tmpl w:val="8CF8AA2C"/>
    <w:numStyleLink w:val="Style1"/>
  </w:abstractNum>
  <w:abstractNum w:abstractNumId="1" w15:restartNumberingAfterBreak="0">
    <w:nsid w:val="0C136701"/>
    <w:multiLevelType w:val="hybridMultilevel"/>
    <w:tmpl w:val="A0FEAC8E"/>
    <w:lvl w:ilvl="0" w:tplc="B5DA2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5510"/>
    <w:multiLevelType w:val="hybridMultilevel"/>
    <w:tmpl w:val="102A5F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5B8"/>
    <w:multiLevelType w:val="multilevel"/>
    <w:tmpl w:val="55B0C036"/>
    <w:lvl w:ilvl="0">
      <w:start w:val="1"/>
      <w:numFmt w:val="decimal"/>
      <w:lvlText w:val="Question [%1]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9D17E81"/>
    <w:multiLevelType w:val="hybridMultilevel"/>
    <w:tmpl w:val="F848A2FE"/>
    <w:lvl w:ilvl="0" w:tplc="CB4247F8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226B4"/>
    <w:multiLevelType w:val="hybridMultilevel"/>
    <w:tmpl w:val="CF3A7CDE"/>
    <w:lvl w:ilvl="0" w:tplc="3FCCD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F3A"/>
    <w:multiLevelType w:val="hybridMultilevel"/>
    <w:tmpl w:val="9F4A874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2116"/>
    <w:multiLevelType w:val="hybridMultilevel"/>
    <w:tmpl w:val="111CD518"/>
    <w:lvl w:ilvl="0" w:tplc="9F2C03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B27D9"/>
    <w:multiLevelType w:val="hybridMultilevel"/>
    <w:tmpl w:val="41C48F52"/>
    <w:lvl w:ilvl="0" w:tplc="D2603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F086E"/>
    <w:multiLevelType w:val="multilevel"/>
    <w:tmpl w:val="8CF8AA2C"/>
    <w:styleLink w:val="Style1"/>
    <w:lvl w:ilvl="0">
      <w:start w:val="1"/>
      <w:numFmt w:val="decimal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5645F03"/>
    <w:multiLevelType w:val="multilevel"/>
    <w:tmpl w:val="45E86016"/>
    <w:lvl w:ilvl="0">
      <w:start w:val="1"/>
      <w:numFmt w:val="decimal"/>
      <w:lvlText w:val="Question [%1]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olor w:val="44546A" w:themeColor="text2"/>
      </w:rPr>
    </w:lvl>
    <w:lvl w:ilvl="1">
      <w:start w:val="1"/>
      <w:numFmt w:val="lowerLetter"/>
      <w:lvlText w:val="[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4E2F1930"/>
    <w:multiLevelType w:val="multilevel"/>
    <w:tmpl w:val="C7662E46"/>
    <w:lvl w:ilvl="0">
      <w:start w:val="1"/>
      <w:numFmt w:val="decimal"/>
      <w:pStyle w:val="norma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433781"/>
    <w:multiLevelType w:val="hybridMultilevel"/>
    <w:tmpl w:val="BD48F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30EFA"/>
    <w:multiLevelType w:val="hybridMultilevel"/>
    <w:tmpl w:val="17046642"/>
    <w:lvl w:ilvl="0" w:tplc="7984510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D786927"/>
    <w:multiLevelType w:val="hybridMultilevel"/>
    <w:tmpl w:val="9B2A2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02AF"/>
    <w:multiLevelType w:val="multilevel"/>
    <w:tmpl w:val="27986926"/>
    <w:lvl w:ilvl="0">
      <w:start w:val="1"/>
      <w:numFmt w:val="decimal"/>
      <w:lvlText w:val="Question [%1]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[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47980874">
    <w:abstractNumId w:val="9"/>
  </w:num>
  <w:num w:numId="2" w16cid:durableId="604535963">
    <w:abstractNumId w:val="13"/>
  </w:num>
  <w:num w:numId="3" w16cid:durableId="1884126712">
    <w:abstractNumId w:val="6"/>
  </w:num>
  <w:num w:numId="4" w16cid:durableId="1931549412">
    <w:abstractNumId w:val="7"/>
  </w:num>
  <w:num w:numId="5" w16cid:durableId="2125465657">
    <w:abstractNumId w:val="15"/>
  </w:num>
  <w:num w:numId="6" w16cid:durableId="232129207">
    <w:abstractNumId w:val="8"/>
  </w:num>
  <w:num w:numId="7" w16cid:durableId="1279919282">
    <w:abstractNumId w:val="1"/>
  </w:num>
  <w:num w:numId="8" w16cid:durableId="1923834980">
    <w:abstractNumId w:val="4"/>
  </w:num>
  <w:num w:numId="9" w16cid:durableId="1589315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861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66024">
    <w:abstractNumId w:val="16"/>
  </w:num>
  <w:num w:numId="12" w16cid:durableId="389116226">
    <w:abstractNumId w:val="10"/>
  </w:num>
  <w:num w:numId="13" w16cid:durableId="1250499826">
    <w:abstractNumId w:val="2"/>
  </w:num>
  <w:num w:numId="14" w16cid:durableId="843787353">
    <w:abstractNumId w:val="5"/>
  </w:num>
  <w:num w:numId="15" w16cid:durableId="347365936">
    <w:abstractNumId w:val="14"/>
  </w:num>
  <w:num w:numId="16" w16cid:durableId="1054357456">
    <w:abstractNumId w:val="0"/>
    <w:lvlOverride w:ilvl="0">
      <w:lvl w:ilvl="0">
        <w:start w:val="1"/>
        <w:numFmt w:val="decimal"/>
        <w:lvlText w:val="Question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7" w16cid:durableId="1518810286">
    <w:abstractNumId w:val="0"/>
    <w:lvlOverride w:ilvl="0">
      <w:lvl w:ilvl="0">
        <w:start w:val="1"/>
        <w:numFmt w:val="decimal"/>
        <w:suff w:val="space"/>
        <w:lvlText w:val="Question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[%2]"/>
        <w:lvlJc w:val="left"/>
        <w:pPr>
          <w:ind w:left="0" w:firstLine="567"/>
        </w:p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0"/>
          </w:tabs>
          <w:ind w:left="0" w:firstLine="907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141338949">
    <w:abstractNumId w:val="3"/>
  </w:num>
  <w:num w:numId="19" w16cid:durableId="19066035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415405">
    <w:abstractNumId w:val="11"/>
  </w:num>
  <w:num w:numId="21" w16cid:durableId="1259479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4646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MzUyNjc0tDCxNLNU0lEKTi0uzszPAykwqgUAUre2/ywAAAA="/>
  </w:docVars>
  <w:rsids>
    <w:rsidRoot w:val="0046729E"/>
    <w:rsid w:val="00021C48"/>
    <w:rsid w:val="00022E79"/>
    <w:rsid w:val="0003445D"/>
    <w:rsid w:val="00035102"/>
    <w:rsid w:val="000B0670"/>
    <w:rsid w:val="000C743F"/>
    <w:rsid w:val="000E6AA1"/>
    <w:rsid w:val="000F1C88"/>
    <w:rsid w:val="00100535"/>
    <w:rsid w:val="00103FAC"/>
    <w:rsid w:val="00112F16"/>
    <w:rsid w:val="00136D6C"/>
    <w:rsid w:val="0014411B"/>
    <w:rsid w:val="00156901"/>
    <w:rsid w:val="00160B29"/>
    <w:rsid w:val="00170707"/>
    <w:rsid w:val="001716A8"/>
    <w:rsid w:val="001A1A11"/>
    <w:rsid w:val="001B3087"/>
    <w:rsid w:val="001C2087"/>
    <w:rsid w:val="001D0924"/>
    <w:rsid w:val="001F4D80"/>
    <w:rsid w:val="00202D09"/>
    <w:rsid w:val="0020455E"/>
    <w:rsid w:val="00204722"/>
    <w:rsid w:val="002100B5"/>
    <w:rsid w:val="00210DF0"/>
    <w:rsid w:val="00216D30"/>
    <w:rsid w:val="002271B2"/>
    <w:rsid w:val="002303B3"/>
    <w:rsid w:val="002459D4"/>
    <w:rsid w:val="00256F29"/>
    <w:rsid w:val="00274300"/>
    <w:rsid w:val="0027511C"/>
    <w:rsid w:val="00275BF2"/>
    <w:rsid w:val="00276154"/>
    <w:rsid w:val="002762B3"/>
    <w:rsid w:val="00297B36"/>
    <w:rsid w:val="002B22B2"/>
    <w:rsid w:val="002B701A"/>
    <w:rsid w:val="002C233E"/>
    <w:rsid w:val="002F20D0"/>
    <w:rsid w:val="00324383"/>
    <w:rsid w:val="00330B9C"/>
    <w:rsid w:val="00340655"/>
    <w:rsid w:val="003536A6"/>
    <w:rsid w:val="00354E07"/>
    <w:rsid w:val="00357B9D"/>
    <w:rsid w:val="00363EED"/>
    <w:rsid w:val="003656D8"/>
    <w:rsid w:val="00370491"/>
    <w:rsid w:val="003809E9"/>
    <w:rsid w:val="0038136B"/>
    <w:rsid w:val="00381376"/>
    <w:rsid w:val="00394956"/>
    <w:rsid w:val="003A12BD"/>
    <w:rsid w:val="003A15CF"/>
    <w:rsid w:val="003A75E9"/>
    <w:rsid w:val="003B1F50"/>
    <w:rsid w:val="003B7FAC"/>
    <w:rsid w:val="003F1EFB"/>
    <w:rsid w:val="004176C5"/>
    <w:rsid w:val="0043280D"/>
    <w:rsid w:val="004333C6"/>
    <w:rsid w:val="00441049"/>
    <w:rsid w:val="00450E9B"/>
    <w:rsid w:val="0046729E"/>
    <w:rsid w:val="004835D9"/>
    <w:rsid w:val="004A591D"/>
    <w:rsid w:val="004B3CC4"/>
    <w:rsid w:val="004C0135"/>
    <w:rsid w:val="004C2A3A"/>
    <w:rsid w:val="004F4641"/>
    <w:rsid w:val="004F47C2"/>
    <w:rsid w:val="004F6198"/>
    <w:rsid w:val="00503F1A"/>
    <w:rsid w:val="00504A06"/>
    <w:rsid w:val="00510F09"/>
    <w:rsid w:val="005428DB"/>
    <w:rsid w:val="00550524"/>
    <w:rsid w:val="00552B47"/>
    <w:rsid w:val="005675CE"/>
    <w:rsid w:val="00571156"/>
    <w:rsid w:val="00580A62"/>
    <w:rsid w:val="00581F95"/>
    <w:rsid w:val="00586EBA"/>
    <w:rsid w:val="00593C6E"/>
    <w:rsid w:val="005942AA"/>
    <w:rsid w:val="005B55DF"/>
    <w:rsid w:val="005B770F"/>
    <w:rsid w:val="005E5F3B"/>
    <w:rsid w:val="005E7411"/>
    <w:rsid w:val="005F01D3"/>
    <w:rsid w:val="00606102"/>
    <w:rsid w:val="00606C67"/>
    <w:rsid w:val="00611D89"/>
    <w:rsid w:val="006323B1"/>
    <w:rsid w:val="00636252"/>
    <w:rsid w:val="006518C8"/>
    <w:rsid w:val="006528CA"/>
    <w:rsid w:val="00653137"/>
    <w:rsid w:val="006630B6"/>
    <w:rsid w:val="00664392"/>
    <w:rsid w:val="006765E7"/>
    <w:rsid w:val="00680A46"/>
    <w:rsid w:val="00680BD6"/>
    <w:rsid w:val="006871F6"/>
    <w:rsid w:val="00694453"/>
    <w:rsid w:val="006A0E81"/>
    <w:rsid w:val="006B6A5E"/>
    <w:rsid w:val="006C1E4C"/>
    <w:rsid w:val="006C23D4"/>
    <w:rsid w:val="006C61BC"/>
    <w:rsid w:val="006D0D45"/>
    <w:rsid w:val="006D4E3C"/>
    <w:rsid w:val="006E055C"/>
    <w:rsid w:val="006E1D38"/>
    <w:rsid w:val="006E6719"/>
    <w:rsid w:val="0071709A"/>
    <w:rsid w:val="00721C02"/>
    <w:rsid w:val="00730736"/>
    <w:rsid w:val="00760E0F"/>
    <w:rsid w:val="00762CCF"/>
    <w:rsid w:val="00773DD9"/>
    <w:rsid w:val="0078034F"/>
    <w:rsid w:val="007841CA"/>
    <w:rsid w:val="00784281"/>
    <w:rsid w:val="0078500B"/>
    <w:rsid w:val="00793C1F"/>
    <w:rsid w:val="0079705C"/>
    <w:rsid w:val="007B2DBC"/>
    <w:rsid w:val="007B5AA3"/>
    <w:rsid w:val="007E18C3"/>
    <w:rsid w:val="007E4E19"/>
    <w:rsid w:val="007E7900"/>
    <w:rsid w:val="00804983"/>
    <w:rsid w:val="00812C71"/>
    <w:rsid w:val="00813286"/>
    <w:rsid w:val="00814C00"/>
    <w:rsid w:val="0084223D"/>
    <w:rsid w:val="00850DDB"/>
    <w:rsid w:val="00852709"/>
    <w:rsid w:val="00854C36"/>
    <w:rsid w:val="00857713"/>
    <w:rsid w:val="008613C2"/>
    <w:rsid w:val="00890B59"/>
    <w:rsid w:val="008B06F7"/>
    <w:rsid w:val="008B11F3"/>
    <w:rsid w:val="008B6ADA"/>
    <w:rsid w:val="008C1077"/>
    <w:rsid w:val="008D5551"/>
    <w:rsid w:val="008D5A21"/>
    <w:rsid w:val="008F208A"/>
    <w:rsid w:val="008F2631"/>
    <w:rsid w:val="008F2E03"/>
    <w:rsid w:val="008F3E4A"/>
    <w:rsid w:val="00911194"/>
    <w:rsid w:val="0091199B"/>
    <w:rsid w:val="009143EE"/>
    <w:rsid w:val="00920943"/>
    <w:rsid w:val="00925045"/>
    <w:rsid w:val="00931AA1"/>
    <w:rsid w:val="00934781"/>
    <w:rsid w:val="00937A20"/>
    <w:rsid w:val="009420CE"/>
    <w:rsid w:val="0094588E"/>
    <w:rsid w:val="00956A26"/>
    <w:rsid w:val="00963CA3"/>
    <w:rsid w:val="0097532C"/>
    <w:rsid w:val="00986B6E"/>
    <w:rsid w:val="009953A2"/>
    <w:rsid w:val="009B633D"/>
    <w:rsid w:val="009D094F"/>
    <w:rsid w:val="009D5B0F"/>
    <w:rsid w:val="009E293F"/>
    <w:rsid w:val="009F2DB1"/>
    <w:rsid w:val="009F668B"/>
    <w:rsid w:val="00A0032D"/>
    <w:rsid w:val="00A311EA"/>
    <w:rsid w:val="00A33A2E"/>
    <w:rsid w:val="00A355BB"/>
    <w:rsid w:val="00A40BF3"/>
    <w:rsid w:val="00A47D9F"/>
    <w:rsid w:val="00A5413F"/>
    <w:rsid w:val="00A655A2"/>
    <w:rsid w:val="00A80F7E"/>
    <w:rsid w:val="00A96C60"/>
    <w:rsid w:val="00AC27BA"/>
    <w:rsid w:val="00AD41F8"/>
    <w:rsid w:val="00AE3311"/>
    <w:rsid w:val="00AE7C7D"/>
    <w:rsid w:val="00B12F2E"/>
    <w:rsid w:val="00B3254D"/>
    <w:rsid w:val="00B42219"/>
    <w:rsid w:val="00B42CBF"/>
    <w:rsid w:val="00B4340A"/>
    <w:rsid w:val="00B458BF"/>
    <w:rsid w:val="00B52048"/>
    <w:rsid w:val="00B75875"/>
    <w:rsid w:val="00B92761"/>
    <w:rsid w:val="00B92BA5"/>
    <w:rsid w:val="00B972A6"/>
    <w:rsid w:val="00BA6C2B"/>
    <w:rsid w:val="00BB0315"/>
    <w:rsid w:val="00BC38B9"/>
    <w:rsid w:val="00BC461F"/>
    <w:rsid w:val="00BD4544"/>
    <w:rsid w:val="00BD50EA"/>
    <w:rsid w:val="00BE07FF"/>
    <w:rsid w:val="00BE2068"/>
    <w:rsid w:val="00BF79FD"/>
    <w:rsid w:val="00BF7B5A"/>
    <w:rsid w:val="00C276B8"/>
    <w:rsid w:val="00C310B5"/>
    <w:rsid w:val="00C5310F"/>
    <w:rsid w:val="00C70318"/>
    <w:rsid w:val="00C76B5E"/>
    <w:rsid w:val="00C81CB8"/>
    <w:rsid w:val="00C91B03"/>
    <w:rsid w:val="00CA1B6F"/>
    <w:rsid w:val="00CB0DBB"/>
    <w:rsid w:val="00CC421E"/>
    <w:rsid w:val="00CE1A30"/>
    <w:rsid w:val="00CF586D"/>
    <w:rsid w:val="00D12D31"/>
    <w:rsid w:val="00D15828"/>
    <w:rsid w:val="00D22B4A"/>
    <w:rsid w:val="00D24D7E"/>
    <w:rsid w:val="00D31748"/>
    <w:rsid w:val="00D33A4F"/>
    <w:rsid w:val="00D4408B"/>
    <w:rsid w:val="00D54590"/>
    <w:rsid w:val="00D615D9"/>
    <w:rsid w:val="00D64A94"/>
    <w:rsid w:val="00D82518"/>
    <w:rsid w:val="00D858A3"/>
    <w:rsid w:val="00D91E6B"/>
    <w:rsid w:val="00DA4749"/>
    <w:rsid w:val="00DB42A8"/>
    <w:rsid w:val="00DC3495"/>
    <w:rsid w:val="00DC71EA"/>
    <w:rsid w:val="00DE3D31"/>
    <w:rsid w:val="00E16DD4"/>
    <w:rsid w:val="00E31ADE"/>
    <w:rsid w:val="00E348AB"/>
    <w:rsid w:val="00E353A6"/>
    <w:rsid w:val="00E43961"/>
    <w:rsid w:val="00E52F2D"/>
    <w:rsid w:val="00E546DD"/>
    <w:rsid w:val="00E54DC0"/>
    <w:rsid w:val="00E722F8"/>
    <w:rsid w:val="00E7458B"/>
    <w:rsid w:val="00EA3390"/>
    <w:rsid w:val="00EA4B58"/>
    <w:rsid w:val="00EC73B2"/>
    <w:rsid w:val="00EC7C68"/>
    <w:rsid w:val="00EF4C13"/>
    <w:rsid w:val="00F045A0"/>
    <w:rsid w:val="00F05833"/>
    <w:rsid w:val="00F06634"/>
    <w:rsid w:val="00F11D95"/>
    <w:rsid w:val="00F156B0"/>
    <w:rsid w:val="00F23A89"/>
    <w:rsid w:val="00F2524F"/>
    <w:rsid w:val="00F64052"/>
    <w:rsid w:val="00F762C5"/>
    <w:rsid w:val="00F94844"/>
    <w:rsid w:val="00FA1508"/>
    <w:rsid w:val="00FB7938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97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91"/>
    <w:rPr>
      <w:rFonts w:asciiTheme="majorHAnsi" w:hAnsiTheme="majorHAnsi" w:cstheme="majorHAnsi"/>
      <w:sz w:val="28"/>
      <w:szCs w:val="28"/>
      <w:lang w:val="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077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07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107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C1077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F2631"/>
    <w:pPr>
      <w:keepNext/>
      <w:keepLines/>
      <w:numPr>
        <w:ilvl w:val="4"/>
        <w:numId w:val="20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631"/>
    <w:pPr>
      <w:keepNext/>
      <w:keepLines/>
      <w:numPr>
        <w:ilvl w:val="5"/>
        <w:numId w:val="20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631"/>
    <w:pPr>
      <w:keepNext/>
      <w:keepLines/>
      <w:numPr>
        <w:ilvl w:val="6"/>
        <w:numId w:val="20"/>
      </w:numPr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631"/>
    <w:pPr>
      <w:keepNext/>
      <w:keepLines/>
      <w:numPr>
        <w:ilvl w:val="7"/>
        <w:numId w:val="20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631"/>
    <w:pPr>
      <w:keepNext/>
      <w:keepLines/>
      <w:numPr>
        <w:ilvl w:val="8"/>
        <w:numId w:val="20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9E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428DB"/>
    <w:pPr>
      <w:ind w:left="720"/>
      <w:contextualSpacing/>
    </w:pPr>
  </w:style>
  <w:style w:type="table" w:styleId="TableGrid">
    <w:name w:val="Table Grid"/>
    <w:basedOn w:val="TableNormal"/>
    <w:uiPriority w:val="39"/>
    <w:rsid w:val="006C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325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25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254D"/>
    <w:rPr>
      <w:vertAlign w:val="superscript"/>
    </w:rPr>
  </w:style>
  <w:style w:type="paragraph" w:customStyle="1" w:styleId="Default">
    <w:name w:val="Default"/>
    <w:rsid w:val="00EC7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77"/>
    <w:rPr>
      <w:rFonts w:asciiTheme="majorHAnsi" w:hAnsiTheme="majorHAnsi" w:cstheme="majorHAnsi"/>
      <w:sz w:val="28"/>
      <w:szCs w:val="28"/>
      <w:lang w:val="fr"/>
    </w:rPr>
  </w:style>
  <w:style w:type="character" w:customStyle="1" w:styleId="Heading2Char">
    <w:name w:val="Heading 2 Char"/>
    <w:basedOn w:val="DefaultParagraphFont"/>
    <w:link w:val="Heading2"/>
    <w:uiPriority w:val="9"/>
    <w:rsid w:val="008C1077"/>
    <w:rPr>
      <w:rFonts w:asciiTheme="majorHAnsi" w:hAnsiTheme="majorHAnsi" w:cstheme="majorHAnsi"/>
      <w:sz w:val="28"/>
      <w:szCs w:val="28"/>
      <w:lang w:val="fr"/>
    </w:rPr>
  </w:style>
  <w:style w:type="character" w:customStyle="1" w:styleId="Heading3Char">
    <w:name w:val="Heading 3 Char"/>
    <w:basedOn w:val="DefaultParagraphFont"/>
    <w:link w:val="Heading3"/>
    <w:uiPriority w:val="9"/>
    <w:rsid w:val="008C1077"/>
    <w:rPr>
      <w:rFonts w:asciiTheme="majorHAnsi" w:hAnsiTheme="majorHAnsi" w:cstheme="majorHAnsi"/>
      <w:sz w:val="28"/>
      <w:szCs w:val="28"/>
      <w:lang w:val="fr"/>
    </w:rPr>
  </w:style>
  <w:style w:type="character" w:customStyle="1" w:styleId="Heading4Char">
    <w:name w:val="Heading 4 Char"/>
    <w:basedOn w:val="DefaultParagraphFont"/>
    <w:link w:val="Heading4"/>
    <w:uiPriority w:val="9"/>
    <w:rsid w:val="008C1077"/>
    <w:rPr>
      <w:rFonts w:asciiTheme="majorHAnsi" w:hAnsiTheme="majorHAnsi" w:cstheme="majorHAnsi"/>
      <w:sz w:val="28"/>
      <w:szCs w:val="28"/>
      <w:lang w:val="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6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6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6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6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6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B3"/>
  </w:style>
  <w:style w:type="paragraph" w:styleId="Footer">
    <w:name w:val="footer"/>
    <w:basedOn w:val="Normal"/>
    <w:link w:val="FooterChar"/>
    <w:uiPriority w:val="99"/>
    <w:unhideWhenUsed/>
    <w:rsid w:val="0023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B3"/>
  </w:style>
  <w:style w:type="numbering" w:customStyle="1" w:styleId="Style1">
    <w:name w:val="Style1"/>
    <w:uiPriority w:val="99"/>
    <w:rsid w:val="009143EE"/>
    <w:pPr>
      <w:numPr>
        <w:numId w:val="1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143EE"/>
  </w:style>
  <w:style w:type="paragraph" w:styleId="TOCHeading">
    <w:name w:val="TOC Heading"/>
    <w:basedOn w:val="Heading1"/>
    <w:next w:val="Normal"/>
    <w:uiPriority w:val="39"/>
    <w:unhideWhenUsed/>
    <w:qFormat/>
    <w:rsid w:val="009143EE"/>
    <w:pPr>
      <w:keepLines/>
      <w:spacing w:after="120"/>
      <w:outlineLvl w:val="9"/>
    </w:pPr>
    <w:rPr>
      <w:bCs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143EE"/>
    <w:pPr>
      <w:spacing w:after="100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HQ1-1">
    <w:name w:val="H Q1-1"/>
    <w:basedOn w:val="Heading1"/>
    <w:link w:val="HQ1-1Char"/>
    <w:rsid w:val="009143EE"/>
    <w:pPr>
      <w:tabs>
        <w:tab w:val="left" w:pos="567"/>
      </w:tabs>
      <w:spacing w:before="120" w:after="120"/>
      <w:ind w:left="357"/>
    </w:pPr>
    <w:rPr>
      <w:b/>
      <w:bCs/>
      <w:szCs w:val="26"/>
      <w:lang w:val="en-CA"/>
    </w:rPr>
  </w:style>
  <w:style w:type="paragraph" w:customStyle="1" w:styleId="LpQ1-1-i">
    <w:name w:val="Lp Q1-1-i"/>
    <w:basedOn w:val="HQ1-1"/>
    <w:link w:val="LpQ1-1-iChar"/>
    <w:rsid w:val="009143EE"/>
    <w:pPr>
      <w:tabs>
        <w:tab w:val="clear" w:pos="567"/>
        <w:tab w:val="num" w:pos="0"/>
        <w:tab w:val="left" w:pos="737"/>
      </w:tabs>
      <w:ind w:left="0" w:firstLine="907"/>
      <w:outlineLvl w:val="9"/>
    </w:pPr>
  </w:style>
  <w:style w:type="character" w:customStyle="1" w:styleId="HQ1-1Char">
    <w:name w:val="H Q1-1 Char"/>
    <w:basedOn w:val="Heading1Char"/>
    <w:link w:val="HQ1-1"/>
    <w:rsid w:val="009143EE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CA"/>
    </w:rPr>
  </w:style>
  <w:style w:type="character" w:customStyle="1" w:styleId="LpQ1-1-iChar">
    <w:name w:val="Lp Q1-1-i Char"/>
    <w:basedOn w:val="HQ1-1Char"/>
    <w:link w:val="LpQ1-1-i"/>
    <w:rsid w:val="009143EE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F2E03"/>
    <w:rPr>
      <w:color w:val="954F72" w:themeColor="followedHyperlink"/>
      <w:u w:val="single"/>
    </w:rPr>
  </w:style>
  <w:style w:type="paragraph" w:customStyle="1" w:styleId="normal01">
    <w:name w:val="normal 01"/>
    <w:basedOn w:val="Heading1"/>
    <w:link w:val="normal01Char"/>
    <w:rsid w:val="00E54DC0"/>
    <w:pPr>
      <w:numPr>
        <w:numId w:val="22"/>
      </w:numPr>
      <w:tabs>
        <w:tab w:val="num" w:pos="2041"/>
      </w:tabs>
    </w:pPr>
  </w:style>
  <w:style w:type="character" w:customStyle="1" w:styleId="normal01Char">
    <w:name w:val="normal 01 Char"/>
    <w:basedOn w:val="Heading1Char"/>
    <w:link w:val="normal01"/>
    <w:rsid w:val="00E54DC0"/>
    <w:rPr>
      <w:rFonts w:asciiTheme="majorHAnsi" w:eastAsiaTheme="majorEastAsia" w:hAnsiTheme="majorHAnsi" w:cstheme="majorBidi"/>
      <w:color w:val="000000" w:themeColor="text1"/>
      <w:sz w:val="28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F4D80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own.glendon.yorku.ca/~teaching/2023/itec2915fr/march03/lab0303_envoi.docx" TargetMode="External"/><Relationship Id="rId13" Type="http://schemas.openxmlformats.org/officeDocument/2006/relationships/hyperlink" Target="http://oldtown.glendon.yorku.ca/~demo01/tea/media/audio/audio01.mp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town.glendon.yorku.ca/~teaching/2023/huma2655/hw2/code" TargetMode="External"/><Relationship Id="rId17" Type="http://schemas.openxmlformats.org/officeDocument/2006/relationships/hyperlink" Target="http://oldtown.glendon.yorku.ca/~demo01/tea/media/webvide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dtown.glendon.yorku.ca/~teaching/2023/huma2655/media/music0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town.glendon.yorku.ca/~demo01/tea/media/webvideo/entertainer01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town.glendon.yorku.ca/~teaching/2023/huma2655/hw2/audioplayer/" TargetMode="External"/><Relationship Id="rId10" Type="http://schemas.openxmlformats.org/officeDocument/2006/relationships/hyperlink" Target="http://oldtown.glendon.yorku.ca/~demo01/tea/media/sw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town.glendon.yorku.ca/~teaching/2023/itec2915fr/march03/lab0303_envoi.pdf" TargetMode="External"/><Relationship Id="rId14" Type="http://schemas.openxmlformats.org/officeDocument/2006/relationships/hyperlink" Target="http://oldtown.glendon.yorku.ca/~teaching/2023/huma2655/hw2/co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16CF-B0C5-4C10-9DC7-D5087158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Laboratoire – 03/03/2022</vt:lpstr>
      <vt:lpstr>WORD, Table de matières, PDF et SWAY</vt:lpstr>
      <vt:lpstr/>
      <vt:lpstr>    Pourriez-vous intégrer cette vidéo sur votre site Web à l’adresse suivante :</vt:lpstr>
      <vt:lpstr>    Pourriez-vous intégrer cet audio sur votre site Web à l’adresse suivante :</vt:lpstr>
      <vt:lpstr>    Protégez votre URL dans [a] avec un nom d’utilisateur (tintin03) et un mot de pa</vt:lpstr>
      <vt:lpstr>Pouvez-vous pousser votre travail un peu plus loin ? Je vais vous montrer comme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2023-03-02T22:11:00Z</dcterms:created>
  <dcterms:modified xsi:type="dcterms:W3CDTF">2023-03-02T22:11:00Z</dcterms:modified>
</cp:coreProperties>
</file>