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5520" w14:textId="77777777" w:rsidR="00F11118" w:rsidRDefault="000843E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4952C" wp14:editId="292F9C3D">
                <wp:simplePos x="0" y="0"/>
                <wp:positionH relativeFrom="page">
                  <wp:posOffset>0</wp:posOffset>
                </wp:positionH>
                <wp:positionV relativeFrom="paragraph">
                  <wp:posOffset>1</wp:posOffset>
                </wp:positionV>
                <wp:extent cx="7781760" cy="2286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7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E30E51" w14:textId="77F577ED" w:rsidR="00F11118" w:rsidRPr="00B91C91" w:rsidRDefault="00B91C91" w:rsidP="00982EB9">
                            <w:pPr>
                              <w:pStyle w:val="FrameContents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1C91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http://oldtown.glendon.yorku.ca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/~yourlastname</w:t>
                            </w:r>
                          </w:p>
                        </w:txbxContent>
                      </wps:txbx>
                      <wps:bodyPr tIns="0" rIns="0" bIns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952C" id="Text Box 3" o:spid="_x0000_s1026" style="position:absolute;margin-left:0;margin-top:0;width:612.75pt;height:18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" fillcolor="black" stroked="f" strokeweight=".26mm">
                <v:textbox inset=",0,0,0">
                  <w:txbxContent>
                    <w:p w14:paraId="20E30E51" w14:textId="77F577ED" w:rsidR="00F11118" w:rsidRPr="00B91C91" w:rsidRDefault="00B91C91" w:rsidP="00982EB9">
                      <w:pPr>
                        <w:pStyle w:val="FrameContents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91C91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http://oldtown.glendon.yorku.ca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/~yourlastname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598409" w14:textId="77777777" w:rsidR="00220C21" w:rsidRDefault="00220C21" w:rsidP="007C7285">
      <w:pPr>
        <w:spacing w:after="4" w:line="250" w:lineRule="auto"/>
        <w:ind w:left="-5" w:hanging="10"/>
        <w:rPr>
          <w:rFonts w:ascii="Verdana" w:eastAsia="Verdana" w:hAnsi="Verdana" w:cs="Verdana"/>
          <w:szCs w:val="22"/>
          <w:lang w:val="en-CA" w:eastAsia="en-CA"/>
        </w:rPr>
      </w:pPr>
    </w:p>
    <w:p w14:paraId="6A422CF6" w14:textId="77777777" w:rsidR="00220C21" w:rsidRDefault="00220C21" w:rsidP="007C7285">
      <w:pPr>
        <w:spacing w:after="4" w:line="250" w:lineRule="auto"/>
        <w:ind w:left="-5" w:hanging="10"/>
        <w:rPr>
          <w:rFonts w:ascii="Verdana" w:eastAsia="Verdana" w:hAnsi="Verdana" w:cs="Verdana"/>
          <w:szCs w:val="22"/>
          <w:lang w:val="en-CA" w:eastAsia="en-CA"/>
        </w:rPr>
      </w:pPr>
    </w:p>
    <w:p w14:paraId="5E219CFC" w14:textId="1099168C" w:rsidR="007C7285" w:rsidRPr="007C7285" w:rsidRDefault="007C7285" w:rsidP="007C7285">
      <w:pPr>
        <w:spacing w:after="4" w:line="250" w:lineRule="auto"/>
        <w:ind w:left="-5" w:hanging="10"/>
        <w:rPr>
          <w:rFonts w:ascii="Verdana" w:eastAsia="Verdana" w:hAnsi="Verdana" w:cs="Verdana"/>
          <w:szCs w:val="22"/>
          <w:lang w:val="en-CA" w:eastAsia="en-CA"/>
        </w:rPr>
      </w:pPr>
      <w:r w:rsidRPr="007C7285">
        <w:rPr>
          <w:rFonts w:ascii="Verdana" w:eastAsia="Verdana" w:hAnsi="Verdana" w:cs="Verdana"/>
          <w:szCs w:val="22"/>
          <w:lang w:val="en-CA" w:eastAsia="en-CA"/>
        </w:rPr>
        <w:t xml:space="preserve">Rstudio-server: </w:t>
      </w:r>
      <w:hyperlink r:id="rId11">
        <w:r w:rsidRPr="007C7285">
          <w:rPr>
            <w:rFonts w:ascii="Verdana" w:eastAsia="Verdana" w:hAnsi="Verdana" w:cs="Verdana"/>
            <w:szCs w:val="22"/>
            <w:lang w:val="en-CA" w:eastAsia="en-CA"/>
          </w:rPr>
          <w:t>https://oldtown.glendon.yorku.ca/</w:t>
        </w:r>
      </w:hyperlink>
      <w:hyperlink r:id="rId12">
        <w:r w:rsidRPr="007C7285">
          <w:rPr>
            <w:rFonts w:ascii="Verdana" w:eastAsia="Verdana" w:hAnsi="Verdana" w:cs="Verdana"/>
            <w:szCs w:val="22"/>
            <w:lang w:val="en-CA" w:eastAsia="en-CA"/>
          </w:rPr>
          <w:t xml:space="preserve"> </w:t>
        </w:r>
      </w:hyperlink>
      <w:r w:rsidR="002615B4">
        <w:rPr>
          <w:rFonts w:ascii="Verdana" w:eastAsia="Verdana" w:hAnsi="Verdana" w:cs="Verdana"/>
          <w:szCs w:val="22"/>
          <w:lang w:val="en-CA" w:eastAsia="en-CA"/>
        </w:rPr>
        <w:t xml:space="preserve"> (click on “advanced”, </w:t>
      </w:r>
      <w:r w:rsidR="00D37E17">
        <w:rPr>
          <w:rFonts w:ascii="Verdana" w:eastAsia="Verdana" w:hAnsi="Verdana" w:cs="Verdana"/>
          <w:szCs w:val="22"/>
          <w:lang w:val="en-CA" w:eastAsia="en-CA"/>
        </w:rPr>
        <w:t>etc.</w:t>
      </w:r>
      <w:r w:rsidR="002615B4">
        <w:rPr>
          <w:rFonts w:ascii="Verdana" w:eastAsia="Verdana" w:hAnsi="Verdana" w:cs="Verdana"/>
          <w:szCs w:val="22"/>
          <w:lang w:val="en-CA" w:eastAsia="en-CA"/>
        </w:rPr>
        <w:t>…)</w:t>
      </w:r>
    </w:p>
    <w:p w14:paraId="4A905CCB" w14:textId="77777777" w:rsidR="007C7285" w:rsidRPr="007C7285" w:rsidRDefault="007C7285" w:rsidP="007C7285">
      <w:pPr>
        <w:spacing w:line="259" w:lineRule="auto"/>
        <w:rPr>
          <w:rFonts w:ascii="Verdana" w:eastAsia="Verdana" w:hAnsi="Verdana" w:cs="Verdana"/>
          <w:szCs w:val="22"/>
          <w:lang w:val="en-CA" w:eastAsia="en-CA"/>
        </w:rPr>
      </w:pPr>
      <w:r w:rsidRPr="007C7285">
        <w:rPr>
          <w:rFonts w:ascii="Verdana" w:eastAsia="Verdana" w:hAnsi="Verdana" w:cs="Verdana"/>
          <w:szCs w:val="22"/>
          <w:lang w:val="en-CA" w:eastAsia="en-CA"/>
        </w:rPr>
        <w:t>Log in information:</w:t>
      </w:r>
    </w:p>
    <w:p w14:paraId="2866644A" w14:textId="188914AD" w:rsidR="007C7285" w:rsidRPr="007C7285" w:rsidRDefault="007C7285" w:rsidP="007C7285">
      <w:pPr>
        <w:tabs>
          <w:tab w:val="center" w:pos="3308"/>
        </w:tabs>
        <w:spacing w:after="4" w:line="250" w:lineRule="auto"/>
        <w:ind w:left="-15"/>
        <w:rPr>
          <w:rFonts w:ascii="Verdana" w:eastAsia="Verdana" w:hAnsi="Verdana" w:cs="Verdana"/>
          <w:szCs w:val="22"/>
          <w:lang w:val="en-CA" w:eastAsia="en-CA"/>
        </w:rPr>
      </w:pPr>
      <w:r w:rsidRPr="007C7285">
        <w:rPr>
          <w:rFonts w:ascii="Verdana" w:eastAsia="Verdana" w:hAnsi="Verdana" w:cs="Verdana"/>
          <w:szCs w:val="22"/>
          <w:lang w:val="en-CA" w:eastAsia="en-CA"/>
        </w:rPr>
        <w:tab/>
      </w:r>
      <w:r w:rsidR="00220C21">
        <w:rPr>
          <w:rFonts w:ascii="Verdana" w:eastAsia="Verdana" w:hAnsi="Verdana" w:cs="Verdana"/>
          <w:szCs w:val="22"/>
          <w:lang w:val="en-CA" w:eastAsia="en-CA"/>
        </w:rPr>
        <w:t xml:space="preserve"> </w:t>
      </w:r>
      <w:r w:rsidRPr="007C7285">
        <w:rPr>
          <w:rFonts w:ascii="Verdana" w:eastAsia="Verdana" w:hAnsi="Verdana" w:cs="Verdana"/>
          <w:szCs w:val="22"/>
          <w:lang w:val="en-CA" w:eastAsia="en-CA"/>
        </w:rPr>
        <w:t xml:space="preserve">Username:  </w:t>
      </w:r>
      <w:proofErr w:type="gramStart"/>
      <w:r w:rsidRPr="007C7285">
        <w:rPr>
          <w:rFonts w:ascii="Verdana" w:eastAsia="Verdana" w:hAnsi="Verdana" w:cs="Verdana"/>
          <w:szCs w:val="22"/>
          <w:lang w:val="en-CA" w:eastAsia="en-CA"/>
        </w:rPr>
        <w:t>yourlastname  (</w:t>
      </w:r>
      <w:proofErr w:type="gramEnd"/>
      <w:r w:rsidRPr="007C7285">
        <w:rPr>
          <w:rFonts w:ascii="Verdana" w:eastAsia="Verdana" w:hAnsi="Verdana" w:cs="Verdana"/>
          <w:szCs w:val="22"/>
          <w:lang w:val="en-CA" w:eastAsia="en-CA"/>
        </w:rPr>
        <w:t xml:space="preserve">always in </w:t>
      </w:r>
      <w:r w:rsidRPr="007C7285">
        <w:rPr>
          <w:rFonts w:ascii="Verdana" w:eastAsia="Verdana" w:hAnsi="Verdana" w:cs="Verdana"/>
          <w:b/>
          <w:bCs/>
          <w:szCs w:val="22"/>
          <w:lang w:val="en-CA" w:eastAsia="en-CA"/>
        </w:rPr>
        <w:t>small</w:t>
      </w:r>
      <w:r w:rsidRPr="007C7285">
        <w:rPr>
          <w:rFonts w:ascii="Verdana" w:eastAsia="Verdana" w:hAnsi="Verdana" w:cs="Verdana"/>
          <w:szCs w:val="22"/>
          <w:lang w:val="en-CA" w:eastAsia="en-CA"/>
        </w:rPr>
        <w:t xml:space="preserve"> letters) </w:t>
      </w:r>
    </w:p>
    <w:p w14:paraId="7B22270C" w14:textId="69503629" w:rsidR="007C7285" w:rsidRPr="007C7285" w:rsidRDefault="007C7285" w:rsidP="00220C21">
      <w:pPr>
        <w:tabs>
          <w:tab w:val="center" w:pos="2463"/>
        </w:tabs>
        <w:spacing w:after="4" w:line="250" w:lineRule="auto"/>
        <w:rPr>
          <w:rFonts w:ascii="Verdana" w:eastAsia="Verdana" w:hAnsi="Verdana" w:cs="Verdana"/>
          <w:szCs w:val="22"/>
          <w:lang w:val="en-CA" w:eastAsia="en-CA"/>
        </w:rPr>
      </w:pPr>
      <w:r w:rsidRPr="007C7285">
        <w:rPr>
          <w:rFonts w:ascii="Verdana" w:eastAsia="Verdana" w:hAnsi="Verdana" w:cs="Verdana"/>
          <w:szCs w:val="22"/>
          <w:lang w:val="en-CA" w:eastAsia="en-CA"/>
        </w:rPr>
        <w:tab/>
        <w:t xml:space="preserve">Password:   your_student_number </w:t>
      </w:r>
    </w:p>
    <w:p w14:paraId="1E944A94" w14:textId="77777777" w:rsidR="007C7285" w:rsidRPr="007C7285" w:rsidRDefault="007C7285" w:rsidP="007C7285">
      <w:pPr>
        <w:tabs>
          <w:tab w:val="center" w:pos="2463"/>
        </w:tabs>
        <w:spacing w:after="4" w:line="250" w:lineRule="auto"/>
        <w:ind w:left="-15"/>
        <w:rPr>
          <w:rFonts w:ascii="Verdana" w:eastAsia="Verdana" w:hAnsi="Verdana" w:cs="Verdana"/>
          <w:szCs w:val="22"/>
          <w:lang w:val="en-CA" w:eastAsia="en-CA"/>
        </w:rPr>
      </w:pPr>
      <w:r w:rsidRPr="007C7285">
        <w:rPr>
          <w:rFonts w:ascii="Verdana" w:eastAsia="Verdana" w:hAnsi="Verdana" w:cs="Verdana"/>
          <w:szCs w:val="22"/>
          <w:lang w:val="en-CA" w:eastAsia="en-CA"/>
        </w:rPr>
        <w:t>If you have a double last name, use only the first one.</w:t>
      </w:r>
    </w:p>
    <w:p w14:paraId="58548664" w14:textId="77777777" w:rsidR="007C7285" w:rsidRPr="007C7285" w:rsidRDefault="007C7285" w:rsidP="007C7285">
      <w:pPr>
        <w:spacing w:after="4" w:line="259" w:lineRule="auto"/>
        <w:ind w:left="-5" w:hanging="10"/>
        <w:rPr>
          <w:rFonts w:ascii="Verdana" w:eastAsia="Verdana" w:hAnsi="Verdana" w:cs="Verdana"/>
          <w:szCs w:val="22"/>
          <w:lang w:val="en-CA" w:eastAsia="en-CA"/>
        </w:rPr>
      </w:pPr>
      <w:r w:rsidRPr="007C7285">
        <w:rPr>
          <w:rFonts w:ascii="Verdana" w:eastAsia="Verdana" w:hAnsi="Verdana" w:cs="Verdana"/>
          <w:szCs w:val="22"/>
          <w:lang w:val="en-CA" w:eastAsia="en-CA"/>
        </w:rPr>
        <w:t xml:space="preserve">Your web pages are at: </w:t>
      </w:r>
      <w:r w:rsidRPr="007C7285">
        <w:rPr>
          <w:rFonts w:ascii="Verdana" w:eastAsia="Verdana" w:hAnsi="Verdana" w:cs="Verdana"/>
          <w:b/>
          <w:szCs w:val="22"/>
          <w:lang w:val="en-CA" w:eastAsia="en-CA"/>
        </w:rPr>
        <w:t>http://oldtown.glendon.yorku.ca/~yourlastname</w:t>
      </w:r>
      <w:r w:rsidRPr="007C7285">
        <w:rPr>
          <w:rFonts w:ascii="Verdana" w:eastAsia="Verdana" w:hAnsi="Verdana" w:cs="Verdana"/>
          <w:szCs w:val="22"/>
          <w:lang w:val="en-CA" w:eastAsia="en-CA"/>
        </w:rPr>
        <w:t xml:space="preserve">   </w:t>
      </w:r>
    </w:p>
    <w:p w14:paraId="5BC7B835" w14:textId="770AC2DE" w:rsidR="007E676B" w:rsidRPr="007C7285" w:rsidRDefault="007E676B">
      <w:pPr>
        <w:rPr>
          <w:rFonts w:ascii="Arial" w:hAnsi="Arial" w:cs="Arial"/>
          <w:b/>
          <w:sz w:val="24"/>
          <w:szCs w:val="24"/>
          <w:lang w:val="en-CA"/>
        </w:rPr>
      </w:pPr>
    </w:p>
    <w:p w14:paraId="72E2AFCA" w14:textId="5185ED73" w:rsidR="00F24297" w:rsidRDefault="00863FC4">
      <w:pPr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A65A8F1" wp14:editId="71B275B7">
            <wp:extent cx="419100" cy="419100"/>
            <wp:effectExtent l="0" t="0" r="0" b="0"/>
            <wp:docPr id="6" name="Graphic 6" descr="App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ppl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297" w:rsidRPr="00F24297">
        <w:rPr>
          <w:rFonts w:ascii="Arial" w:hAnsi="Arial" w:cs="Arial"/>
          <w:bCs/>
          <w:sz w:val="28"/>
          <w:szCs w:val="28"/>
        </w:rPr>
        <w:t xml:space="preserve">  Please do the exercises below to prepare for our next class </w:t>
      </w:r>
    </w:p>
    <w:p w14:paraId="03DAE02D" w14:textId="7ED6E035" w:rsidR="00F24297" w:rsidRDefault="00F24297">
      <w:pPr>
        <w:rPr>
          <w:rFonts w:ascii="Arial" w:hAnsi="Arial" w:cs="Arial"/>
          <w:b/>
          <w:sz w:val="24"/>
          <w:szCs w:val="24"/>
          <w:lang w:val="en-CA"/>
        </w:rPr>
      </w:pPr>
    </w:p>
    <w:p w14:paraId="06AE2AB2" w14:textId="77777777" w:rsidR="00F24297" w:rsidRPr="001323FC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  <w:lang w:val="en-CA"/>
        </w:rPr>
      </w:pPr>
    </w:p>
    <w:p w14:paraId="62A89866" w14:textId="384F2933" w:rsid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FEC6889" w14:textId="3B7335E6" w:rsidR="001323FC" w:rsidRDefault="001323FC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557FCE4" w14:textId="1EEE5AC5" w:rsidR="0022115D" w:rsidRDefault="001323FC" w:rsidP="00810E11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 w:rsidRPr="00810E11">
        <w:rPr>
          <w:rFonts w:ascii="Arial" w:hAnsi="Arial" w:cs="Arial"/>
          <w:bCs/>
          <w:sz w:val="28"/>
          <w:szCs w:val="28"/>
        </w:rPr>
        <w:t xml:space="preserve"> </w:t>
      </w:r>
      <w:r w:rsidR="0022115D">
        <w:rPr>
          <w:rFonts w:ascii="Arial" w:hAnsi="Arial" w:cs="Arial"/>
          <w:bCs/>
          <w:sz w:val="28"/>
          <w:szCs w:val="28"/>
        </w:rPr>
        <w:t xml:space="preserve">WORD office 365 and </w:t>
      </w:r>
      <w:hyperlink r:id="rId15" w:history="1">
        <w:r w:rsidR="0022115D" w:rsidRPr="005858B9">
          <w:rPr>
            <w:rStyle w:val="Hyperlink"/>
            <w:rFonts w:ascii="Arial" w:hAnsi="Arial" w:cs="Arial"/>
            <w:bCs/>
            <w:sz w:val="28"/>
            <w:szCs w:val="28"/>
          </w:rPr>
          <w:t>SWAY</w:t>
        </w:r>
      </w:hyperlink>
      <w:r w:rsidR="0022115D">
        <w:rPr>
          <w:rFonts w:ascii="Arial" w:hAnsi="Arial" w:cs="Arial"/>
          <w:bCs/>
          <w:sz w:val="28"/>
          <w:szCs w:val="28"/>
        </w:rPr>
        <w:t xml:space="preserve">: </w:t>
      </w:r>
    </w:p>
    <w:p w14:paraId="037F7252" w14:textId="391CF156" w:rsidR="0022115D" w:rsidRDefault="0022115D" w:rsidP="0022115D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26634BCE" w14:textId="7E6F972C" w:rsidR="005858B9" w:rsidRDefault="00C0506B" w:rsidP="00C0506B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How would you “transform” this WORD </w:t>
      </w:r>
      <w:hyperlink r:id="rId16" w:history="1">
        <w:r w:rsidRPr="00C3319A">
          <w:rPr>
            <w:rStyle w:val="Hyperlink"/>
            <w:rFonts w:ascii="Arial" w:hAnsi="Arial" w:cs="Arial"/>
            <w:bCs/>
            <w:sz w:val="28"/>
            <w:szCs w:val="28"/>
          </w:rPr>
          <w:t>document</w:t>
        </w:r>
      </w:hyperlink>
      <w:r w:rsidR="005403C0">
        <w:rPr>
          <w:rFonts w:ascii="Arial" w:hAnsi="Arial" w:cs="Arial"/>
          <w:bCs/>
          <w:sz w:val="28"/>
          <w:szCs w:val="28"/>
        </w:rPr>
        <w:t xml:space="preserve"> into a sway interactive </w:t>
      </w:r>
      <w:hyperlink r:id="rId17" w:history="1">
        <w:r w:rsidR="008B2CB4" w:rsidRPr="00C3319A">
          <w:rPr>
            <w:rStyle w:val="Hyperlink"/>
            <w:rFonts w:ascii="Arial" w:hAnsi="Arial" w:cs="Arial"/>
            <w:bCs/>
            <w:sz w:val="28"/>
            <w:szCs w:val="28"/>
          </w:rPr>
          <w:t>presentation</w:t>
        </w:r>
      </w:hyperlink>
      <w:r w:rsidR="008B2CB4">
        <w:rPr>
          <w:rFonts w:ascii="Arial" w:hAnsi="Arial" w:cs="Arial"/>
          <w:bCs/>
          <w:sz w:val="28"/>
          <w:szCs w:val="28"/>
        </w:rPr>
        <w:t xml:space="preserve"> (</w:t>
      </w:r>
      <w:r w:rsidR="005403C0">
        <w:rPr>
          <w:rFonts w:ascii="Arial" w:hAnsi="Arial" w:cs="Arial"/>
          <w:bCs/>
          <w:sz w:val="28"/>
          <w:szCs w:val="28"/>
        </w:rPr>
        <w:t>with references and cross-references)</w:t>
      </w:r>
      <w:r w:rsidR="007A20E4">
        <w:rPr>
          <w:rFonts w:ascii="Arial" w:hAnsi="Arial" w:cs="Arial"/>
          <w:bCs/>
          <w:sz w:val="28"/>
          <w:szCs w:val="28"/>
        </w:rPr>
        <w:t xml:space="preserve"> just like the one here.</w:t>
      </w:r>
    </w:p>
    <w:p w14:paraId="394EFCEC" w14:textId="1C79A6F5" w:rsidR="007A20E4" w:rsidRDefault="007A20E4" w:rsidP="00C0506B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Repeat the practice </w:t>
      </w:r>
      <w:r w:rsidR="008B2CB4">
        <w:rPr>
          <w:rFonts w:ascii="Arial" w:hAnsi="Arial" w:cs="Arial"/>
          <w:bCs/>
          <w:sz w:val="28"/>
          <w:szCs w:val="28"/>
        </w:rPr>
        <w:t xml:space="preserve">in (a) above but with this WORD </w:t>
      </w:r>
      <w:hyperlink r:id="rId18" w:history="1">
        <w:r w:rsidR="008B2CB4" w:rsidRPr="00B6600F">
          <w:rPr>
            <w:rStyle w:val="Hyperlink"/>
            <w:rFonts w:ascii="Arial" w:hAnsi="Arial" w:cs="Arial"/>
            <w:bCs/>
            <w:sz w:val="28"/>
            <w:szCs w:val="28"/>
          </w:rPr>
          <w:t>file</w:t>
        </w:r>
      </w:hyperlink>
      <w:r w:rsidR="008B2CB4">
        <w:rPr>
          <w:rFonts w:ascii="Arial" w:hAnsi="Arial" w:cs="Arial"/>
          <w:bCs/>
          <w:sz w:val="28"/>
          <w:szCs w:val="28"/>
        </w:rPr>
        <w:t>.</w:t>
      </w:r>
    </w:p>
    <w:p w14:paraId="0D66BCC0" w14:textId="77777777" w:rsidR="0022115D" w:rsidRDefault="0022115D" w:rsidP="0022115D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DE78222" w14:textId="4054559A" w:rsidR="001323FC" w:rsidRDefault="0022115D" w:rsidP="00810E11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Can </w:t>
      </w:r>
      <w:r w:rsidR="00810E11" w:rsidRPr="00810E11">
        <w:rPr>
          <w:rFonts w:ascii="Arial" w:hAnsi="Arial" w:cs="Arial"/>
          <w:bCs/>
          <w:sz w:val="28"/>
          <w:szCs w:val="28"/>
        </w:rPr>
        <w:t xml:space="preserve">you make an account at </w:t>
      </w:r>
      <w:hyperlink r:id="rId19" w:history="1">
        <w:r w:rsidR="00810E11" w:rsidRPr="006807A6">
          <w:rPr>
            <w:rStyle w:val="Hyperlink"/>
            <w:rFonts w:ascii="Arial" w:hAnsi="Arial" w:cs="Arial"/>
            <w:bCs/>
            <w:sz w:val="28"/>
            <w:szCs w:val="28"/>
          </w:rPr>
          <w:t>https://trinket.io/</w:t>
        </w:r>
      </w:hyperlink>
      <w:r w:rsidR="00810E11" w:rsidRPr="00810E11">
        <w:rPr>
          <w:rFonts w:ascii="Arial" w:hAnsi="Arial" w:cs="Arial"/>
          <w:bCs/>
          <w:sz w:val="28"/>
          <w:szCs w:val="28"/>
        </w:rPr>
        <w:t>?</w:t>
      </w:r>
    </w:p>
    <w:p w14:paraId="26E70138" w14:textId="77777777" w:rsidR="00810E11" w:rsidRPr="00810E11" w:rsidRDefault="00810E11" w:rsidP="00810E11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8BCDA18" w14:textId="3FC52CE4" w:rsidR="001323FC" w:rsidRDefault="00810E11" w:rsidP="001323FC">
      <w:pPr>
        <w:spacing w:line="276" w:lineRule="auto"/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Next, r</w:t>
      </w:r>
      <w:r w:rsidR="001323FC">
        <w:rPr>
          <w:rFonts w:ascii="Arial" w:hAnsi="Arial" w:cs="Arial"/>
          <w:bCs/>
          <w:sz w:val="28"/>
          <w:szCs w:val="28"/>
        </w:rPr>
        <w:t xml:space="preserve">ead and practice at the </w:t>
      </w:r>
      <w:r>
        <w:rPr>
          <w:rFonts w:ascii="Arial" w:hAnsi="Arial" w:cs="Arial"/>
          <w:bCs/>
          <w:sz w:val="28"/>
          <w:szCs w:val="28"/>
        </w:rPr>
        <w:t>given link below</w:t>
      </w:r>
      <w:r w:rsidR="001323FC">
        <w:rPr>
          <w:rFonts w:ascii="Arial" w:hAnsi="Arial" w:cs="Arial"/>
          <w:bCs/>
          <w:sz w:val="28"/>
          <w:szCs w:val="28"/>
        </w:rPr>
        <w:t>:</w:t>
      </w:r>
    </w:p>
    <w:p w14:paraId="706F6B12" w14:textId="5710C604" w:rsidR="001323FC" w:rsidRPr="001323FC" w:rsidRDefault="001323FC" w:rsidP="001323FC">
      <w:pPr>
        <w:spacing w:line="276" w:lineRule="auto"/>
        <w:ind w:left="360"/>
        <w:rPr>
          <w:rFonts w:ascii="Arial" w:hAnsi="Arial" w:cs="Arial"/>
          <w:bCs/>
          <w:sz w:val="28"/>
          <w:szCs w:val="28"/>
        </w:rPr>
      </w:pPr>
      <w:hyperlink r:id="rId20" w:history="1">
        <w:r w:rsidRPr="006807A6">
          <w:rPr>
            <w:rStyle w:val="Hyperlink"/>
            <w:rFonts w:ascii="Arial" w:hAnsi="Arial" w:cs="Arial"/>
            <w:bCs/>
            <w:sz w:val="28"/>
            <w:szCs w:val="28"/>
          </w:rPr>
          <w:t>https://docs.trinket.io/getting-started-with-html#/html/a-basic-webpage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3F12E715" w14:textId="77777777" w:rsidR="001323FC" w:rsidRPr="00F24297" w:rsidRDefault="001323FC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8EB618F" w14:textId="77777777" w:rsidR="00F24297" w:rsidRPr="00F24297" w:rsidRDefault="00F24297" w:rsidP="001323FC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sz w:val="28"/>
          <w:szCs w:val="28"/>
        </w:rPr>
      </w:pPr>
      <w:proofErr w:type="gramStart"/>
      <w:r w:rsidRPr="00F24297">
        <w:rPr>
          <w:rFonts w:ascii="Arial" w:hAnsi="Arial" w:cs="Arial"/>
          <w:bCs/>
          <w:sz w:val="28"/>
          <w:szCs w:val="28"/>
        </w:rPr>
        <w:t>Absolutely Essential</w:t>
      </w:r>
      <w:proofErr w:type="gramEnd"/>
      <w:r w:rsidRPr="00F24297">
        <w:rPr>
          <w:rFonts w:ascii="Arial" w:hAnsi="Arial" w:cs="Arial"/>
          <w:bCs/>
          <w:sz w:val="28"/>
          <w:szCs w:val="28"/>
        </w:rPr>
        <w:t>:</w:t>
      </w:r>
    </w:p>
    <w:p w14:paraId="790AA95A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90FCC05" w14:textId="77777777" w:rsidR="00F24297" w:rsidRPr="00F24297" w:rsidRDefault="00F24297" w:rsidP="00F24297">
      <w:pPr>
        <w:numPr>
          <w:ilvl w:val="0"/>
          <w:numId w:val="8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>Google: “html introduction w3schools” and read, for example,</w:t>
      </w:r>
    </w:p>
    <w:p w14:paraId="5E12AC10" w14:textId="77777777" w:rsidR="00F24297" w:rsidRPr="00F24297" w:rsidRDefault="00000000" w:rsidP="00F24297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sz w:val="28"/>
          <w:szCs w:val="28"/>
        </w:rPr>
      </w:pPr>
      <w:hyperlink r:id="rId21" w:history="1">
        <w:r w:rsidR="00F24297" w:rsidRPr="00F24297">
          <w:rPr>
            <w:rStyle w:val="Hyperlink"/>
            <w:rFonts w:ascii="Arial" w:hAnsi="Arial" w:cs="Arial"/>
            <w:bCs/>
            <w:sz w:val="28"/>
            <w:szCs w:val="28"/>
          </w:rPr>
          <w:t>https://www.w3schools.com/html/html_intro.asp</w:t>
        </w:r>
      </w:hyperlink>
    </w:p>
    <w:p w14:paraId="0D5FD043" w14:textId="77777777" w:rsidR="00F24297" w:rsidRPr="00F24297" w:rsidRDefault="00000000" w:rsidP="00F24297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sz w:val="28"/>
          <w:szCs w:val="28"/>
        </w:rPr>
      </w:pPr>
      <w:hyperlink r:id="rId22" w:history="1">
        <w:r w:rsidR="00F24297" w:rsidRPr="00F24297">
          <w:rPr>
            <w:rStyle w:val="Hyperlink"/>
            <w:rFonts w:ascii="Arial" w:hAnsi="Arial" w:cs="Arial"/>
            <w:bCs/>
            <w:sz w:val="28"/>
            <w:szCs w:val="28"/>
          </w:rPr>
          <w:t>https://www.w3schools.com/html/html_basic.asp</w:t>
        </w:r>
      </w:hyperlink>
    </w:p>
    <w:p w14:paraId="2FC543C7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Do the exercise, click on “try it yourself”, </w:t>
      </w:r>
      <w:proofErr w:type="spellStart"/>
      <w:r w:rsidRPr="00F24297">
        <w:rPr>
          <w:rFonts w:ascii="Arial" w:hAnsi="Arial" w:cs="Arial"/>
          <w:bCs/>
          <w:sz w:val="28"/>
          <w:szCs w:val="28"/>
        </w:rPr>
        <w:t>etc</w:t>
      </w:r>
      <w:proofErr w:type="spellEnd"/>
      <w:r w:rsidRPr="00F24297">
        <w:rPr>
          <w:rFonts w:ascii="Arial" w:hAnsi="Arial" w:cs="Arial"/>
          <w:bCs/>
          <w:sz w:val="28"/>
          <w:szCs w:val="28"/>
        </w:rPr>
        <w:t>…</w:t>
      </w:r>
    </w:p>
    <w:p w14:paraId="3DC5EDEE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6D45859F" w14:textId="77777777" w:rsidR="00F24297" w:rsidRPr="00F24297" w:rsidRDefault="00F24297" w:rsidP="00F24297">
      <w:pPr>
        <w:numPr>
          <w:ilvl w:val="0"/>
          <w:numId w:val="8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In summary: Html, head, body, title, h1-6, and comments tags </w:t>
      </w:r>
      <w:proofErr w:type="gramStart"/>
      <w:r w:rsidRPr="00F24297">
        <w:rPr>
          <w:rFonts w:ascii="Arial" w:hAnsi="Arial" w:cs="Arial"/>
          <w:bCs/>
          <w:sz w:val="28"/>
          <w:szCs w:val="28"/>
        </w:rPr>
        <w:t>and !DOCTYPE</w:t>
      </w:r>
      <w:proofErr w:type="gramEnd"/>
      <w:r w:rsidRPr="00F24297">
        <w:rPr>
          <w:rFonts w:ascii="Arial" w:hAnsi="Arial" w:cs="Arial"/>
          <w:bCs/>
          <w:sz w:val="28"/>
          <w:szCs w:val="28"/>
        </w:rPr>
        <w:t xml:space="preserve"> declaration; meta tag</w:t>
      </w:r>
    </w:p>
    <w:p w14:paraId="1F240D84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bookmarkStart w:id="0" w:name="_Hlk114065034"/>
    </w:p>
    <w:p w14:paraId="45273208" w14:textId="7EE09778" w:rsidR="00F24297" w:rsidRPr="00F24297" w:rsidRDefault="00F24297" w:rsidP="001323FC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 Can you make your own web page that looks just like this one:</w:t>
      </w:r>
    </w:p>
    <w:p w14:paraId="0BB735C6" w14:textId="5E3504A5" w:rsidR="00F24297" w:rsidRPr="00F24297" w:rsidRDefault="00000000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hyperlink r:id="rId23" w:history="1">
        <w:r w:rsidR="00F24297" w:rsidRPr="00F24297">
          <w:rPr>
            <w:rStyle w:val="Hyperlink"/>
            <w:rFonts w:ascii="Arial" w:hAnsi="Arial" w:cs="Arial"/>
            <w:bCs/>
            <w:sz w:val="28"/>
            <w:szCs w:val="28"/>
          </w:rPr>
          <w:t>http://oldtown.glendon.yorku.ca/~titou/itec2915/lect1/dog.html</w:t>
        </w:r>
      </w:hyperlink>
      <w:r w:rsidR="00F24297" w:rsidRPr="00F24297">
        <w:rPr>
          <w:rFonts w:ascii="Arial" w:hAnsi="Arial" w:cs="Arial"/>
          <w:bCs/>
          <w:sz w:val="28"/>
          <w:szCs w:val="28"/>
        </w:rPr>
        <w:t xml:space="preserve">    </w:t>
      </w:r>
      <w:proofErr w:type="gramStart"/>
      <w:r w:rsidR="00F24297" w:rsidRPr="00F24297">
        <w:rPr>
          <w:rFonts w:ascii="Arial" w:hAnsi="Arial" w:cs="Arial"/>
          <w:bCs/>
          <w:sz w:val="28"/>
          <w:szCs w:val="28"/>
        </w:rPr>
        <w:t xml:space="preserve">   </w:t>
      </w:r>
      <w:r w:rsidR="00F24297" w:rsidRPr="001323FC">
        <w:rPr>
          <w:rFonts w:ascii="Arial" w:hAnsi="Arial" w:cs="Arial"/>
          <w:bCs/>
          <w:color w:val="FF0000"/>
          <w:sz w:val="28"/>
          <w:szCs w:val="28"/>
        </w:rPr>
        <w:t>[</w:t>
      </w:r>
      <w:proofErr w:type="gramEnd"/>
      <w:r w:rsidR="00011411">
        <w:rPr>
          <w:rFonts w:ascii="Arial" w:hAnsi="Arial" w:cs="Arial"/>
          <w:bCs/>
          <w:color w:val="FF0000"/>
          <w:sz w:val="28"/>
          <w:szCs w:val="28"/>
        </w:rPr>
        <w:t>4</w:t>
      </w:r>
      <w:r w:rsidR="00F24297" w:rsidRPr="001323FC">
        <w:rPr>
          <w:rFonts w:ascii="Arial" w:hAnsi="Arial" w:cs="Arial"/>
          <w:bCs/>
          <w:color w:val="FF0000"/>
          <w:sz w:val="28"/>
          <w:szCs w:val="28"/>
        </w:rPr>
        <w:t>]</w:t>
      </w:r>
    </w:p>
    <w:p w14:paraId="0E96B0BE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      (replace "titou" by "yourlastname”)</w:t>
      </w:r>
    </w:p>
    <w:p w14:paraId="46072B43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>Hints:</w:t>
      </w:r>
    </w:p>
    <w:p w14:paraId="1C1372B2" w14:textId="23A4906A" w:rsidR="00F24297" w:rsidRPr="00F24297" w:rsidRDefault="00F24297" w:rsidP="00F24297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Web browser to visit </w:t>
      </w:r>
      <w:r w:rsidRPr="001323FC">
        <w:rPr>
          <w:rFonts w:ascii="Arial" w:hAnsi="Arial" w:cs="Arial"/>
          <w:bCs/>
          <w:color w:val="FF0000"/>
          <w:sz w:val="28"/>
          <w:szCs w:val="28"/>
        </w:rPr>
        <w:t>[</w:t>
      </w:r>
      <w:r w:rsidR="00011411">
        <w:rPr>
          <w:rFonts w:ascii="Arial" w:hAnsi="Arial" w:cs="Arial"/>
          <w:bCs/>
          <w:color w:val="FF0000"/>
          <w:sz w:val="28"/>
          <w:szCs w:val="28"/>
        </w:rPr>
        <w:t>4</w:t>
      </w:r>
      <w:r w:rsidRPr="001323FC">
        <w:rPr>
          <w:rFonts w:ascii="Arial" w:hAnsi="Arial" w:cs="Arial"/>
          <w:bCs/>
          <w:color w:val="FF0000"/>
          <w:sz w:val="28"/>
          <w:szCs w:val="28"/>
        </w:rPr>
        <w:t xml:space="preserve">] </w:t>
      </w:r>
      <w:r w:rsidRPr="00F24297">
        <w:rPr>
          <w:rFonts w:ascii="Arial" w:hAnsi="Arial" w:cs="Arial"/>
          <w:bCs/>
          <w:sz w:val="28"/>
          <w:szCs w:val="28"/>
        </w:rPr>
        <w:t>above; view “page source”; copy the html code.</w:t>
      </w:r>
    </w:p>
    <w:p w14:paraId="3123E9D6" w14:textId="77777777" w:rsidR="00F24297" w:rsidRPr="00F24297" w:rsidRDefault="00F24297" w:rsidP="00F24297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lastRenderedPageBreak/>
        <w:t xml:space="preserve">Rstudio-server login; Editor to create a new html file, paste the html code; save as </w:t>
      </w:r>
      <w:proofErr w:type="gramStart"/>
      <w:r w:rsidRPr="00F24297">
        <w:rPr>
          <w:rFonts w:ascii="Arial" w:hAnsi="Arial" w:cs="Arial"/>
          <w:bCs/>
          <w:sz w:val="28"/>
          <w:szCs w:val="28"/>
        </w:rPr>
        <w:t>dog.html  inside</w:t>
      </w:r>
      <w:proofErr w:type="gramEnd"/>
      <w:r w:rsidRPr="00F24297">
        <w:rPr>
          <w:rFonts w:ascii="Arial" w:hAnsi="Arial" w:cs="Arial"/>
          <w:bCs/>
          <w:sz w:val="28"/>
          <w:szCs w:val="28"/>
        </w:rPr>
        <w:t xml:space="preserve"> /home/yourlastname/www/2915/lect1/</w:t>
      </w:r>
    </w:p>
    <w:bookmarkEnd w:id="0"/>
    <w:p w14:paraId="376A314F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090D414" w14:textId="48FE8B82" w:rsidR="00F24297" w:rsidRPr="00F24297" w:rsidRDefault="00F24297" w:rsidP="001323FC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sz w:val="28"/>
          <w:szCs w:val="28"/>
        </w:rPr>
      </w:pPr>
      <w:bookmarkStart w:id="1" w:name="_Hlk114065595"/>
      <w:r w:rsidRPr="00F24297">
        <w:rPr>
          <w:rFonts w:ascii="Arial" w:hAnsi="Arial" w:cs="Arial"/>
          <w:bCs/>
          <w:sz w:val="28"/>
          <w:szCs w:val="28"/>
        </w:rPr>
        <w:t xml:space="preserve"> Can you make your own web page that looks just like this one:</w:t>
      </w:r>
    </w:p>
    <w:p w14:paraId="4F24AF2C" w14:textId="1F0C2B1B" w:rsidR="00F24297" w:rsidRPr="00F24297" w:rsidRDefault="00000000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hyperlink r:id="rId24" w:history="1">
        <w:r w:rsidR="00F24297" w:rsidRPr="00F24297">
          <w:rPr>
            <w:rStyle w:val="Hyperlink"/>
            <w:rFonts w:ascii="Arial" w:hAnsi="Arial" w:cs="Arial"/>
            <w:bCs/>
            <w:sz w:val="28"/>
            <w:szCs w:val="28"/>
          </w:rPr>
          <w:t>http://oldtown.glendon.yorku.ca/~titou/imagine/ex1.html</w:t>
        </w:r>
      </w:hyperlink>
      <w:r w:rsidR="00F24297" w:rsidRPr="00F24297">
        <w:rPr>
          <w:rFonts w:ascii="Arial" w:hAnsi="Arial" w:cs="Arial"/>
          <w:bCs/>
          <w:sz w:val="28"/>
          <w:szCs w:val="28"/>
        </w:rPr>
        <w:t xml:space="preserve">    </w:t>
      </w:r>
      <w:proofErr w:type="gramStart"/>
      <w:r w:rsidR="00F24297" w:rsidRPr="00F24297">
        <w:rPr>
          <w:rFonts w:ascii="Arial" w:hAnsi="Arial" w:cs="Arial"/>
          <w:bCs/>
          <w:sz w:val="28"/>
          <w:szCs w:val="28"/>
        </w:rPr>
        <w:t xml:space="preserve">   </w:t>
      </w:r>
      <w:r w:rsidR="00F24297" w:rsidRPr="001323FC">
        <w:rPr>
          <w:rFonts w:ascii="Arial" w:hAnsi="Arial" w:cs="Arial"/>
          <w:bCs/>
          <w:color w:val="FF0000"/>
          <w:sz w:val="28"/>
          <w:szCs w:val="28"/>
        </w:rPr>
        <w:t>[</w:t>
      </w:r>
      <w:proofErr w:type="gramEnd"/>
      <w:r w:rsidR="00011411">
        <w:rPr>
          <w:rFonts w:ascii="Arial" w:hAnsi="Arial" w:cs="Arial"/>
          <w:bCs/>
          <w:color w:val="FF0000"/>
          <w:sz w:val="28"/>
          <w:szCs w:val="28"/>
        </w:rPr>
        <w:t>5</w:t>
      </w:r>
      <w:r w:rsidR="00F24297" w:rsidRPr="001323FC">
        <w:rPr>
          <w:rFonts w:ascii="Arial" w:hAnsi="Arial" w:cs="Arial"/>
          <w:bCs/>
          <w:color w:val="FF0000"/>
          <w:sz w:val="28"/>
          <w:szCs w:val="28"/>
        </w:rPr>
        <w:t>]</w:t>
      </w:r>
    </w:p>
    <w:p w14:paraId="4D6115C2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      (replace "titou" by "yourlastname”)</w:t>
      </w:r>
    </w:p>
    <w:p w14:paraId="208C9290" w14:textId="77777777" w:rsidR="00F24297" w:rsidRPr="00F24297" w:rsidRDefault="00F24297" w:rsidP="00F24297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>Hints:</w:t>
      </w:r>
    </w:p>
    <w:p w14:paraId="4BDF650B" w14:textId="5D470E87" w:rsidR="00F24297" w:rsidRPr="00F24297" w:rsidRDefault="00F24297" w:rsidP="00F24297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Web browser to visit </w:t>
      </w:r>
      <w:r w:rsidRPr="001323FC">
        <w:rPr>
          <w:rFonts w:ascii="Arial" w:hAnsi="Arial" w:cs="Arial"/>
          <w:bCs/>
          <w:color w:val="FF0000"/>
          <w:sz w:val="28"/>
          <w:szCs w:val="28"/>
        </w:rPr>
        <w:t>[</w:t>
      </w:r>
      <w:r w:rsidR="00011411">
        <w:rPr>
          <w:rFonts w:ascii="Arial" w:hAnsi="Arial" w:cs="Arial"/>
          <w:bCs/>
          <w:color w:val="FF0000"/>
          <w:sz w:val="28"/>
          <w:szCs w:val="28"/>
        </w:rPr>
        <w:t>5</w:t>
      </w:r>
      <w:r w:rsidRPr="001323FC">
        <w:rPr>
          <w:rFonts w:ascii="Arial" w:hAnsi="Arial" w:cs="Arial"/>
          <w:bCs/>
          <w:color w:val="FF0000"/>
          <w:sz w:val="28"/>
          <w:szCs w:val="28"/>
        </w:rPr>
        <w:t xml:space="preserve">] </w:t>
      </w:r>
      <w:r w:rsidRPr="00F24297">
        <w:rPr>
          <w:rFonts w:ascii="Arial" w:hAnsi="Arial" w:cs="Arial"/>
          <w:bCs/>
          <w:sz w:val="28"/>
          <w:szCs w:val="28"/>
        </w:rPr>
        <w:t>above; view “page source”; copy the html code.</w:t>
      </w:r>
    </w:p>
    <w:p w14:paraId="586D00D3" w14:textId="181585DB" w:rsidR="006E42C0" w:rsidRPr="00810E11" w:rsidRDefault="00F24297" w:rsidP="00810E11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F24297">
        <w:rPr>
          <w:rFonts w:ascii="Arial" w:hAnsi="Arial" w:cs="Arial"/>
          <w:bCs/>
          <w:sz w:val="28"/>
          <w:szCs w:val="28"/>
        </w:rPr>
        <w:t xml:space="preserve">Rstudio-server login; Editor to create a new html file, paste the html code; save as </w:t>
      </w:r>
      <w:r w:rsidR="00D37E17" w:rsidRPr="00F24297">
        <w:rPr>
          <w:rFonts w:ascii="Arial" w:hAnsi="Arial" w:cs="Arial"/>
          <w:bCs/>
          <w:sz w:val="28"/>
          <w:szCs w:val="28"/>
        </w:rPr>
        <w:t>ex1.html inside</w:t>
      </w:r>
      <w:r w:rsidRPr="00F24297">
        <w:rPr>
          <w:rFonts w:ascii="Arial" w:hAnsi="Arial" w:cs="Arial"/>
          <w:bCs/>
          <w:sz w:val="28"/>
          <w:szCs w:val="28"/>
        </w:rPr>
        <w:t xml:space="preserve"> /home/yourlastname/www/imagine/ex1.htm</w:t>
      </w:r>
      <w:bookmarkEnd w:id="1"/>
    </w:p>
    <w:p w14:paraId="1D639D73" w14:textId="659A2BED" w:rsidR="001323FC" w:rsidRPr="009604EB" w:rsidRDefault="009604EB" w:rsidP="009604E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19C0A50" w14:textId="77777777" w:rsidR="001323FC" w:rsidRPr="002D15FC" w:rsidRDefault="001323FC" w:rsidP="001323F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36"/>
          <w:szCs w:val="36"/>
        </w:rPr>
      </w:pPr>
      <w:r w:rsidRPr="002D15FC">
        <w:rPr>
          <w:rFonts w:ascii="Arial" w:hAnsi="Arial" w:cs="Arial"/>
          <w:bCs/>
          <w:sz w:val="28"/>
          <w:szCs w:val="28"/>
        </w:rPr>
        <w:t xml:space="preserve">Create the hierarchical organization for your webpage at Glendon which </w:t>
      </w:r>
      <w:r>
        <w:rPr>
          <w:rFonts w:ascii="Arial" w:hAnsi="Arial" w:cs="Arial"/>
          <w:bCs/>
          <w:sz w:val="28"/>
          <w:szCs w:val="28"/>
        </w:rPr>
        <w:t>include</w:t>
      </w:r>
      <w:r w:rsidRPr="002D15FC">
        <w:rPr>
          <w:rFonts w:ascii="Arial" w:hAnsi="Arial" w:cs="Arial"/>
          <w:bCs/>
          <w:sz w:val="28"/>
          <w:szCs w:val="28"/>
        </w:rPr>
        <w:t>s the following structure</w:t>
      </w:r>
      <w:r w:rsidRPr="002D15FC">
        <w:rPr>
          <w:rFonts w:ascii="Arial" w:hAnsi="Arial" w:cs="Arial"/>
          <w:bCs/>
          <w:sz w:val="36"/>
          <w:szCs w:val="36"/>
        </w:rPr>
        <w:t>:</w:t>
      </w:r>
      <w:r w:rsidRPr="007E676B">
        <w:rPr>
          <w:rFonts w:ascii="Calibri" w:eastAsia="Calibri" w:hAnsi="Calibri"/>
          <w:noProof/>
          <w:color w:val="auto"/>
          <w:sz w:val="22"/>
          <w:szCs w:val="22"/>
          <w:lang w:val="en-CA"/>
        </w:rPr>
        <w:drawing>
          <wp:inline distT="0" distB="0" distL="0" distR="0" wp14:anchorId="20996435" wp14:editId="37A61295">
            <wp:extent cx="6328468" cy="4726379"/>
            <wp:effectExtent l="0" t="0" r="1524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A44681F" w14:textId="77777777" w:rsidR="001323FC" w:rsidRDefault="001323FC" w:rsidP="001323FC">
      <w:pPr>
        <w:rPr>
          <w:rFonts w:ascii="Arial" w:hAnsi="Arial" w:cs="Arial"/>
          <w:b/>
          <w:sz w:val="36"/>
          <w:szCs w:val="36"/>
        </w:rPr>
      </w:pPr>
    </w:p>
    <w:p w14:paraId="1D5B2490" w14:textId="77777777" w:rsidR="001323FC" w:rsidRDefault="001323FC" w:rsidP="001323F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 w:rsidRPr="006E42C0">
        <w:rPr>
          <w:rFonts w:ascii="Arial" w:hAnsi="Arial" w:cs="Arial"/>
          <w:bCs/>
          <w:sz w:val="28"/>
          <w:szCs w:val="28"/>
        </w:rPr>
        <w:t>Protect</w:t>
      </w:r>
      <w:r>
        <w:rPr>
          <w:rFonts w:ascii="Arial" w:hAnsi="Arial" w:cs="Arial"/>
          <w:bCs/>
          <w:sz w:val="28"/>
          <w:szCs w:val="28"/>
        </w:rPr>
        <w:t xml:space="preserve"> your web page at the URL: </w:t>
      </w:r>
    </w:p>
    <w:p w14:paraId="4C965DBC" w14:textId="77777777" w:rsidR="001323FC" w:rsidRDefault="001323FC" w:rsidP="001323FC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F96E2B1" w14:textId="77777777" w:rsidR="001323FC" w:rsidRDefault="001323FC" w:rsidP="001323FC">
      <w:pPr>
        <w:pStyle w:val="ListParagraph"/>
        <w:rPr>
          <w:rFonts w:ascii="Arial" w:hAnsi="Arial" w:cs="Arial"/>
          <w:b/>
          <w:bCs/>
          <w:sz w:val="28"/>
          <w:szCs w:val="28"/>
        </w:rPr>
      </w:pPr>
      <w:hyperlink r:id="rId30" w:history="1">
        <w:r w:rsidRPr="006E42C0">
          <w:rPr>
            <w:rStyle w:val="Hyperlink"/>
            <w:rFonts w:ascii="Arial" w:hAnsi="Arial" w:cs="Arial"/>
            <w:b/>
            <w:bCs/>
            <w:sz w:val="28"/>
            <w:szCs w:val="28"/>
          </w:rPr>
          <w:t>http://oldtown.glendon.yorku.ca/~yourlastname</w:t>
        </w:r>
        <w:r w:rsidRPr="008414F3">
          <w:rPr>
            <w:rStyle w:val="Hyperlink"/>
            <w:rFonts w:ascii="Arial" w:hAnsi="Arial" w:cs="Arial"/>
            <w:b/>
            <w:bCs/>
            <w:sz w:val="28"/>
            <w:szCs w:val="28"/>
          </w:rPr>
          <w:t>/itec2635/homework1</w:t>
        </w:r>
      </w:hyperlink>
    </w:p>
    <w:p w14:paraId="1A8381A3" w14:textId="77777777" w:rsidR="001323FC" w:rsidRDefault="001323FC" w:rsidP="001323F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FE242C9" w14:textId="4F506028" w:rsidR="002E7C42" w:rsidRPr="002E7C42" w:rsidRDefault="001323FC" w:rsidP="0027226A">
      <w:pPr>
        <w:pStyle w:val="ListParagraph"/>
        <w:rPr>
          <w:color w:val="auto"/>
          <w:sz w:val="24"/>
          <w:szCs w:val="24"/>
          <w:lang w:val="en-CA" w:eastAsia="en-CA"/>
        </w:rPr>
      </w:pPr>
      <w:r w:rsidRPr="00626ABB">
        <w:rPr>
          <w:rFonts w:ascii="Arial" w:hAnsi="Arial" w:cs="Arial"/>
          <w:sz w:val="28"/>
          <w:szCs w:val="28"/>
        </w:rPr>
        <w:t>with the username “glendon01” and password</w:t>
      </w:r>
      <w:r>
        <w:rPr>
          <w:rFonts w:ascii="Arial" w:hAnsi="Arial" w:cs="Arial"/>
          <w:sz w:val="28"/>
          <w:szCs w:val="28"/>
        </w:rPr>
        <w:t xml:space="preserve"> </w:t>
      </w:r>
      <w:r w:rsidRPr="00626ABB">
        <w:rPr>
          <w:rFonts w:ascii="Arial" w:hAnsi="Arial" w:cs="Arial"/>
          <w:sz w:val="28"/>
          <w:szCs w:val="28"/>
        </w:rPr>
        <w:t>“gl01”</w:t>
      </w:r>
      <w:r w:rsidR="002E7C42" w:rsidRPr="002E7C42">
        <w:rPr>
          <w:color w:val="auto"/>
          <w:sz w:val="24"/>
          <w:szCs w:val="24"/>
          <w:lang w:val="en-CA" w:eastAsia="en-CA"/>
        </w:rPr>
        <w:t xml:space="preserve"> </w:t>
      </w:r>
    </w:p>
    <w:p w14:paraId="31F9C492" w14:textId="77777777" w:rsidR="002E7C42" w:rsidRPr="002E7C42" w:rsidRDefault="002E7C42" w:rsidP="00982EB9">
      <w:pPr>
        <w:spacing w:line="276" w:lineRule="auto"/>
        <w:rPr>
          <w:rFonts w:ascii="Arial" w:eastAsia="Calibri" w:hAnsi="Arial" w:cs="Arial"/>
          <w:sz w:val="24"/>
          <w:szCs w:val="24"/>
          <w:lang w:val="en-CA"/>
        </w:rPr>
      </w:pPr>
    </w:p>
    <w:p w14:paraId="7C5C893C" w14:textId="77777777" w:rsidR="002E7C42" w:rsidRDefault="002E7C42" w:rsidP="00982EB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CB76F43" w14:textId="55F6E92F" w:rsidR="00A36BB9" w:rsidRPr="00982EB9" w:rsidRDefault="00A36BB9" w:rsidP="00982EB9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A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D57E52" wp14:editId="1482883D">
                <wp:simplePos x="0" y="0"/>
                <wp:positionH relativeFrom="margin">
                  <wp:posOffset>-2540</wp:posOffset>
                </wp:positionH>
                <wp:positionV relativeFrom="paragraph">
                  <wp:posOffset>205740</wp:posOffset>
                </wp:positionV>
                <wp:extent cx="6288405" cy="3166745"/>
                <wp:effectExtent l="0" t="0" r="36195" b="52705"/>
                <wp:wrapTopAndBottom/>
                <wp:docPr id="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3166745"/>
                        </a:xfrm>
                        <a:custGeom>
                          <a:avLst/>
                          <a:gdLst>
                            <a:gd name="connsiteX0" fmla="*/ 0 w 6268720"/>
                            <a:gd name="connsiteY0" fmla="*/ 0 h 4344670"/>
                            <a:gd name="connsiteX1" fmla="*/ 6268720 w 6268720"/>
                            <a:gd name="connsiteY1" fmla="*/ 0 h 4344670"/>
                            <a:gd name="connsiteX2" fmla="*/ 6268720 w 6268720"/>
                            <a:gd name="connsiteY2" fmla="*/ 4344670 h 4344670"/>
                            <a:gd name="connsiteX3" fmla="*/ 0 w 6268720"/>
                            <a:gd name="connsiteY3" fmla="*/ 4344670 h 4344670"/>
                            <a:gd name="connsiteX4" fmla="*/ 0 w 6268720"/>
                            <a:gd name="connsiteY4" fmla="*/ 0 h 4344670"/>
                            <a:gd name="connsiteX0" fmla="*/ 2445 w 6271165"/>
                            <a:gd name="connsiteY0" fmla="*/ 0 h 4344670"/>
                            <a:gd name="connsiteX1" fmla="*/ 6271165 w 6271165"/>
                            <a:gd name="connsiteY1" fmla="*/ 0 h 4344670"/>
                            <a:gd name="connsiteX2" fmla="*/ 6271165 w 6271165"/>
                            <a:gd name="connsiteY2" fmla="*/ 4344670 h 4344670"/>
                            <a:gd name="connsiteX3" fmla="*/ 0 w 6271165"/>
                            <a:gd name="connsiteY3" fmla="*/ 3166782 h 4344670"/>
                            <a:gd name="connsiteX4" fmla="*/ 2445 w 6271165"/>
                            <a:gd name="connsiteY4" fmla="*/ 0 h 4344670"/>
                            <a:gd name="connsiteX0" fmla="*/ 2445 w 6271165"/>
                            <a:gd name="connsiteY0" fmla="*/ 0 h 3167245"/>
                            <a:gd name="connsiteX1" fmla="*/ 6271165 w 6271165"/>
                            <a:gd name="connsiteY1" fmla="*/ 0 h 3167245"/>
                            <a:gd name="connsiteX2" fmla="*/ 6271165 w 6271165"/>
                            <a:gd name="connsiteY2" fmla="*/ 3167245 h 3167245"/>
                            <a:gd name="connsiteX3" fmla="*/ 0 w 6271165"/>
                            <a:gd name="connsiteY3" fmla="*/ 3166782 h 3167245"/>
                            <a:gd name="connsiteX4" fmla="*/ 2445 w 6271165"/>
                            <a:gd name="connsiteY4" fmla="*/ 0 h 3167245"/>
                            <a:gd name="connsiteX0" fmla="*/ 2445 w 6290124"/>
                            <a:gd name="connsiteY0" fmla="*/ 0 h 3167282"/>
                            <a:gd name="connsiteX1" fmla="*/ 6271165 w 6290124"/>
                            <a:gd name="connsiteY1" fmla="*/ 0 h 3167282"/>
                            <a:gd name="connsiteX2" fmla="*/ 6290124 w 6290124"/>
                            <a:gd name="connsiteY2" fmla="*/ 3167282 h 3167282"/>
                            <a:gd name="connsiteX3" fmla="*/ 0 w 6290124"/>
                            <a:gd name="connsiteY3" fmla="*/ 3166782 h 3167282"/>
                            <a:gd name="connsiteX4" fmla="*/ 2445 w 6290124"/>
                            <a:gd name="connsiteY4" fmla="*/ 0 h 3167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90124" h="3167282">
                              <a:moveTo>
                                <a:pt x="2445" y="0"/>
                              </a:moveTo>
                              <a:lnTo>
                                <a:pt x="6271165" y="0"/>
                              </a:lnTo>
                              <a:lnTo>
                                <a:pt x="6290124" y="3167282"/>
                              </a:lnTo>
                              <a:lnTo>
                                <a:pt x="0" y="3166782"/>
                              </a:lnTo>
                              <a:lnTo>
                                <a:pt x="2445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126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14:paraId="165672E8" w14:textId="7AA17CBF" w:rsidR="00A36BB9" w:rsidRPr="00CF10DA" w:rsidRDefault="00985506" w:rsidP="00A36BB9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 w:cs="Arial"/>
                                <w:color w:val="00000A"/>
                                <w:sz w:val="40"/>
                              </w:rPr>
                            </w:pPr>
                            <w:r w:rsidRPr="00CF10DA">
                              <w:rPr>
                                <w:rFonts w:ascii="Arial" w:hAnsi="Arial" w:cs="Arial"/>
                                <w:color w:val="00000A"/>
                                <w:sz w:val="40"/>
                              </w:rPr>
                              <w:t>O</w:t>
                            </w:r>
                            <w:r w:rsidR="00A36BB9" w:rsidRPr="00CF10DA">
                              <w:rPr>
                                <w:rFonts w:ascii="Arial" w:hAnsi="Arial" w:cs="Arial"/>
                                <w:color w:val="00000A"/>
                                <w:sz w:val="40"/>
                              </w:rPr>
                              <w:t>nline resources:</w:t>
                            </w:r>
                          </w:p>
                          <w:p w14:paraId="6AA9A2ED" w14:textId="6B0E1D88" w:rsidR="008623D9" w:rsidRDefault="008623D9" w:rsidP="008623D9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</w:p>
                          <w:p w14:paraId="178FE4EB" w14:textId="5E62D6C9" w:rsidR="00AE7CB1" w:rsidRDefault="00000000" w:rsidP="008623D9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hyperlink r:id="rId31" w:history="1">
                              <w:r w:rsidR="00AE7CB1" w:rsidRPr="00AD03B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https://developer.mozilla.org/en-US/docs/Web/HTML</w:t>
                              </w:r>
                            </w:hyperlink>
                          </w:p>
                          <w:p w14:paraId="0C5763B1" w14:textId="4A07FD68" w:rsidR="00AE7CB1" w:rsidRPr="00AE2E50" w:rsidRDefault="00000000" w:rsidP="008623D9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hyperlink r:id="rId32" w:history="1">
                              <w:r w:rsidR="00AE7CB1" w:rsidRPr="00AE7CB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https://developer.mozilla.org/en-US/docs/Learn/CSS</w:t>
                              </w:r>
                            </w:hyperlink>
                          </w:p>
                          <w:p w14:paraId="08DC5251" w14:textId="30610C4D" w:rsidR="008623D9" w:rsidRPr="00AE7CB1" w:rsidRDefault="00000000" w:rsidP="008623D9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  <w:hyperlink r:id="rId33" w:history="1">
                              <w:r w:rsidR="008623D9" w:rsidRPr="00AE7CB1">
                                <w:rPr>
                                  <w:rStyle w:val="Hyperlink"/>
                                  <w:rFonts w:ascii="Arial" w:hAnsi="Arial" w:cstheme="minorHAnsi"/>
                                  <w:sz w:val="22"/>
                                  <w:szCs w:val="22"/>
                                </w:rPr>
                                <w:t>https://w3schools.com</w:t>
                              </w:r>
                            </w:hyperlink>
                            <w:r w:rsidR="008623D9" w:rsidRPr="00AE7CB1">
                              <w:rPr>
                                <w:rFonts w:ascii="Arial" w:hAnsi="Arial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23D9" w:rsidRPr="00AE7CB1">
                              <w:rPr>
                                <w:rFonts w:ascii="Arial" w:hAnsi="Arial" w:cstheme="minorHAnsi"/>
                                <w:color w:val="00000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23D9" w:rsidRPr="00AE7CB1">
                              <w:rPr>
                                <w:rFonts w:ascii="Arial" w:hAnsi="Arial" w:cs="Arial"/>
                                <w:color w:val="00000A"/>
                                <w:sz w:val="22"/>
                              </w:rPr>
                              <w:t xml:space="preserve"> -   simple and clear, with interactive examples</w:t>
                            </w:r>
                          </w:p>
                          <w:p w14:paraId="074E9657" w14:textId="77777777" w:rsidR="008623D9" w:rsidRPr="00AE7CB1" w:rsidRDefault="00000000" w:rsidP="008623D9">
                            <w:pPr>
                              <w:spacing w:after="160" w:line="259" w:lineRule="auto"/>
                              <w:rPr>
                                <w:rFonts w:ascii="Arial" w:eastAsia="Calibri" w:hAnsi="Arial"/>
                                <w:color w:val="auto"/>
                                <w:sz w:val="22"/>
                                <w:szCs w:val="22"/>
                              </w:rPr>
                            </w:pPr>
                            <w:hyperlink r:id="rId34" w:history="1">
                              <w:r w:rsidR="008623D9" w:rsidRPr="00AE7CB1">
                                <w:rPr>
                                  <w:rFonts w:ascii="Arial" w:eastAsia="Calibri" w:hAnsi="Arial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>https://openclassrooms.com/en/courses/5265446-build-your-first-web-pages-with-html-and-css</w:t>
                              </w:r>
                            </w:hyperlink>
                          </w:p>
                          <w:p w14:paraId="6CEA41D3" w14:textId="19422F57" w:rsidR="008623D9" w:rsidRDefault="00000000" w:rsidP="008623D9">
                            <w:pPr>
                              <w:spacing w:after="160" w:line="259" w:lineRule="auto"/>
                              <w:rPr>
                                <w:rFonts w:ascii="Arial" w:eastAsia="Calibri" w:hAnsi="Arial"/>
                                <w:color w:val="0563C1"/>
                                <w:sz w:val="22"/>
                                <w:szCs w:val="22"/>
                                <w:u w:val="single"/>
                              </w:rPr>
                            </w:pPr>
                            <w:hyperlink r:id="rId35" w:anchor="/html/a-basic-webpage" w:history="1">
                              <w:r w:rsidR="008623D9" w:rsidRPr="00AE7CB1">
                                <w:rPr>
                                  <w:rFonts w:ascii="Arial" w:eastAsia="Calibri" w:hAnsi="Arial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>https://docs.trinket.io/getting-started-with-html#/html/a-basic-webpage</w:t>
                              </w:r>
                            </w:hyperlink>
                          </w:p>
                          <w:p w14:paraId="1B1EED02" w14:textId="29F8B546" w:rsidR="008623D9" w:rsidRDefault="00000000" w:rsidP="008623D9">
                            <w:pPr>
                              <w:spacing w:after="160" w:line="259" w:lineRule="auto"/>
                              <w:rPr>
                                <w:rFonts w:ascii="Arial" w:eastAsia="Calibri" w:hAnsi="Arial"/>
                                <w:color w:val="auto"/>
                                <w:sz w:val="22"/>
                                <w:szCs w:val="22"/>
                              </w:rPr>
                            </w:pPr>
                            <w:hyperlink r:id="rId36" w:history="1">
                              <w:r w:rsidR="007F1636" w:rsidRPr="00E664F0">
                                <w:rPr>
                                  <w:rStyle w:val="Hyperlink"/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https://business.tutsplus.com/tutorials/make-page-layout-designs-microsoft-word--cms-34172</w:t>
                              </w:r>
                            </w:hyperlink>
                            <w:r w:rsidR="007F1636">
                              <w:rPr>
                                <w:rFonts w:ascii="Arial" w:eastAsia="Calibri" w:hAnsi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4F071C" w14:textId="155CCA88" w:rsidR="00E9420D" w:rsidRDefault="00000000" w:rsidP="008623D9">
                            <w:pPr>
                              <w:spacing w:after="160" w:line="259" w:lineRule="auto"/>
                              <w:rPr>
                                <w:rFonts w:ascii="Arial" w:eastAsia="Calibri" w:hAnsi="Arial"/>
                                <w:color w:val="auto"/>
                                <w:sz w:val="22"/>
                                <w:szCs w:val="22"/>
                              </w:rPr>
                            </w:pPr>
                            <w:hyperlink r:id="rId37" w:history="1">
                              <w:r w:rsidR="00E9420D" w:rsidRPr="00AD03BF">
                                <w:rPr>
                                  <w:rStyle w:val="Hyperlink"/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http://oldtown.glendon.yorku.ca/~titou/23/page01.html</w:t>
                              </w:r>
                            </w:hyperlink>
                            <w:r w:rsidR="00E9420D">
                              <w:rPr>
                                <w:rFonts w:ascii="Arial" w:eastAsia="Calibri" w:hAnsi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A79410" w14:textId="77777777" w:rsidR="00D67E24" w:rsidRPr="00AE7CB1" w:rsidRDefault="00D67E24" w:rsidP="008623D9">
                            <w:pPr>
                              <w:spacing w:after="160" w:line="259" w:lineRule="auto"/>
                              <w:rPr>
                                <w:rFonts w:ascii="Arial" w:eastAsia="Calibri" w:hAnsi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7E52" id="Text Box 7" o:spid="_x0000_s1027" style="position:absolute;margin-left:-.2pt;margin-top:16.2pt;width:495.15pt;height:249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90124,31672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" adj="-11796480,,5400" path="m2445,l6271165,r18959,3167282l,3166782,2445,xe" fillcolor="#d9d9d9" strokecolor="#666" strokeweight=".35mm">
                <v:stroke joinstyle="miter"/>
                <v:shadow on="t" color="#7f7f7f" opacity=".5" offset="1pt"/>
                <v:formulas/>
                <v:path arrowok="t" o:connecttype="custom" o:connectlocs="2444,0;6269451,0;6288405,3166745;0,3166245;2444,0" o:connectangles="0,0,0,0,0" textboxrect="0,0,6290124,3167282"/>
                <v:textbox>
                  <w:txbxContent>
                    <w:p w14:paraId="165672E8" w14:textId="7AA17CBF" w:rsidR="00A36BB9" w:rsidRPr="00CF10DA" w:rsidRDefault="00985506" w:rsidP="00A36BB9">
                      <w:pPr>
                        <w:pStyle w:val="FrameContents"/>
                        <w:spacing w:line="360" w:lineRule="auto"/>
                        <w:rPr>
                          <w:rFonts w:ascii="Arial" w:hAnsi="Arial" w:cs="Arial"/>
                          <w:color w:val="00000A"/>
                          <w:sz w:val="40"/>
                        </w:rPr>
                      </w:pPr>
                      <w:r w:rsidRPr="00CF10DA">
                        <w:rPr>
                          <w:rFonts w:ascii="Arial" w:hAnsi="Arial" w:cs="Arial"/>
                          <w:color w:val="00000A"/>
                          <w:sz w:val="40"/>
                        </w:rPr>
                        <w:t>O</w:t>
                      </w:r>
                      <w:r w:rsidR="00A36BB9" w:rsidRPr="00CF10DA">
                        <w:rPr>
                          <w:rFonts w:ascii="Arial" w:hAnsi="Arial" w:cs="Arial"/>
                          <w:color w:val="00000A"/>
                          <w:sz w:val="40"/>
                        </w:rPr>
                        <w:t>nline resources:</w:t>
                      </w:r>
                    </w:p>
                    <w:p w14:paraId="6AA9A2ED" w14:textId="6B0E1D88" w:rsidR="008623D9" w:rsidRDefault="008623D9" w:rsidP="008623D9">
                      <w:pPr>
                        <w:pStyle w:val="FrameContents"/>
                        <w:spacing w:line="360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</w:p>
                    <w:p w14:paraId="178FE4EB" w14:textId="5E62D6C9" w:rsidR="00AE7CB1" w:rsidRDefault="00000000" w:rsidP="008623D9">
                      <w:pPr>
                        <w:pStyle w:val="FrameContents"/>
                        <w:spacing w:line="360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hyperlink r:id="rId38" w:history="1">
                        <w:r w:rsidR="00AE7CB1" w:rsidRPr="00AD03BF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https://developer.mozilla.org/en-US/docs/Web/HTML</w:t>
                        </w:r>
                      </w:hyperlink>
                    </w:p>
                    <w:p w14:paraId="0C5763B1" w14:textId="4A07FD68" w:rsidR="00AE7CB1" w:rsidRPr="00AE2E50" w:rsidRDefault="00000000" w:rsidP="008623D9">
                      <w:pPr>
                        <w:pStyle w:val="FrameContents"/>
                        <w:spacing w:line="360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hyperlink r:id="rId39" w:history="1">
                        <w:r w:rsidR="00AE7CB1" w:rsidRPr="00AE7CB1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https://developer.mozilla.org/en-US/docs/Learn/CSS</w:t>
                        </w:r>
                      </w:hyperlink>
                    </w:p>
                    <w:p w14:paraId="08DC5251" w14:textId="30610C4D" w:rsidR="008623D9" w:rsidRPr="00AE7CB1" w:rsidRDefault="00000000" w:rsidP="008623D9">
                      <w:pPr>
                        <w:pStyle w:val="FrameContents"/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  <w:hyperlink r:id="rId40" w:history="1">
                        <w:r w:rsidR="008623D9" w:rsidRPr="00AE7CB1">
                          <w:rPr>
                            <w:rStyle w:val="Hyperlink"/>
                            <w:rFonts w:ascii="Arial" w:hAnsi="Arial" w:cstheme="minorHAnsi"/>
                            <w:sz w:val="22"/>
                            <w:szCs w:val="22"/>
                          </w:rPr>
                          <w:t>https://w3schools.com</w:t>
                        </w:r>
                      </w:hyperlink>
                      <w:r w:rsidR="008623D9" w:rsidRPr="00AE7CB1">
                        <w:rPr>
                          <w:rFonts w:ascii="Arial" w:hAnsi="Arial" w:cstheme="minorHAnsi"/>
                          <w:sz w:val="22"/>
                          <w:szCs w:val="22"/>
                        </w:rPr>
                        <w:t xml:space="preserve"> </w:t>
                      </w:r>
                      <w:r w:rsidR="008623D9" w:rsidRPr="00AE7CB1">
                        <w:rPr>
                          <w:rFonts w:ascii="Arial" w:hAnsi="Arial" w:cstheme="minorHAnsi"/>
                          <w:color w:val="00000A"/>
                          <w:sz w:val="22"/>
                          <w:szCs w:val="22"/>
                        </w:rPr>
                        <w:t xml:space="preserve"> </w:t>
                      </w:r>
                      <w:r w:rsidR="008623D9" w:rsidRPr="00AE7CB1">
                        <w:rPr>
                          <w:rFonts w:ascii="Arial" w:hAnsi="Arial" w:cs="Arial"/>
                          <w:color w:val="00000A"/>
                          <w:sz w:val="22"/>
                        </w:rPr>
                        <w:t xml:space="preserve"> -   simple and clear, with interactive examples</w:t>
                      </w:r>
                    </w:p>
                    <w:p w14:paraId="074E9657" w14:textId="77777777" w:rsidR="008623D9" w:rsidRPr="00AE7CB1" w:rsidRDefault="00000000" w:rsidP="008623D9">
                      <w:pPr>
                        <w:spacing w:after="160" w:line="259" w:lineRule="auto"/>
                        <w:rPr>
                          <w:rFonts w:ascii="Arial" w:eastAsia="Calibri" w:hAnsi="Arial"/>
                          <w:color w:val="auto"/>
                          <w:sz w:val="22"/>
                          <w:szCs w:val="22"/>
                        </w:rPr>
                      </w:pPr>
                      <w:hyperlink r:id="rId41" w:history="1">
                        <w:r w:rsidR="008623D9" w:rsidRPr="00AE7CB1">
                          <w:rPr>
                            <w:rFonts w:ascii="Arial" w:eastAsia="Calibri" w:hAnsi="Arial"/>
                            <w:color w:val="0563C1"/>
                            <w:sz w:val="22"/>
                            <w:szCs w:val="22"/>
                            <w:u w:val="single"/>
                          </w:rPr>
                          <w:t>https://openclassrooms.com/en/courses/5265446-build-your-first-web-pages-with-html-and-css</w:t>
                        </w:r>
                      </w:hyperlink>
                    </w:p>
                    <w:p w14:paraId="6CEA41D3" w14:textId="19422F57" w:rsidR="008623D9" w:rsidRDefault="00000000" w:rsidP="008623D9">
                      <w:pPr>
                        <w:spacing w:after="160" w:line="259" w:lineRule="auto"/>
                        <w:rPr>
                          <w:rFonts w:ascii="Arial" w:eastAsia="Calibri" w:hAnsi="Arial"/>
                          <w:color w:val="0563C1"/>
                          <w:sz w:val="22"/>
                          <w:szCs w:val="22"/>
                          <w:u w:val="single"/>
                        </w:rPr>
                      </w:pPr>
                      <w:hyperlink r:id="rId42" w:anchor="/html/a-basic-webpage" w:history="1">
                        <w:r w:rsidR="008623D9" w:rsidRPr="00AE7CB1">
                          <w:rPr>
                            <w:rFonts w:ascii="Arial" w:eastAsia="Calibri" w:hAnsi="Arial"/>
                            <w:color w:val="0563C1"/>
                            <w:sz w:val="22"/>
                            <w:szCs w:val="22"/>
                            <w:u w:val="single"/>
                          </w:rPr>
                          <w:t>https://docs.trinket.io/getting-started-with-html#/html/a-basic-webpage</w:t>
                        </w:r>
                      </w:hyperlink>
                    </w:p>
                    <w:p w14:paraId="1B1EED02" w14:textId="29F8B546" w:rsidR="008623D9" w:rsidRDefault="00000000" w:rsidP="008623D9">
                      <w:pPr>
                        <w:spacing w:after="160" w:line="259" w:lineRule="auto"/>
                        <w:rPr>
                          <w:rFonts w:ascii="Arial" w:eastAsia="Calibri" w:hAnsi="Arial"/>
                          <w:color w:val="auto"/>
                          <w:sz w:val="22"/>
                          <w:szCs w:val="22"/>
                        </w:rPr>
                      </w:pPr>
                      <w:hyperlink r:id="rId43" w:history="1">
                        <w:r w:rsidR="007F1636" w:rsidRPr="00E664F0">
                          <w:rPr>
                            <w:rStyle w:val="Hyperlink"/>
                            <w:rFonts w:ascii="Arial" w:eastAsia="Calibri" w:hAnsi="Arial"/>
                            <w:sz w:val="22"/>
                            <w:szCs w:val="22"/>
                          </w:rPr>
                          <w:t>https://business.tutsplus.com/tutorials/make-page-layout-designs-microsoft-word--cms-34172</w:t>
                        </w:r>
                      </w:hyperlink>
                      <w:r w:rsidR="007F1636">
                        <w:rPr>
                          <w:rFonts w:ascii="Arial" w:eastAsia="Calibri" w:hAnsi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4F071C" w14:textId="155CCA88" w:rsidR="00E9420D" w:rsidRDefault="00000000" w:rsidP="008623D9">
                      <w:pPr>
                        <w:spacing w:after="160" w:line="259" w:lineRule="auto"/>
                        <w:rPr>
                          <w:rFonts w:ascii="Arial" w:eastAsia="Calibri" w:hAnsi="Arial"/>
                          <w:color w:val="auto"/>
                          <w:sz w:val="22"/>
                          <w:szCs w:val="22"/>
                        </w:rPr>
                      </w:pPr>
                      <w:hyperlink r:id="rId44" w:history="1">
                        <w:r w:rsidR="00E9420D" w:rsidRPr="00AD03BF">
                          <w:rPr>
                            <w:rStyle w:val="Hyperlink"/>
                            <w:rFonts w:ascii="Arial" w:eastAsia="Calibri" w:hAnsi="Arial"/>
                            <w:sz w:val="22"/>
                            <w:szCs w:val="22"/>
                          </w:rPr>
                          <w:t>http://oldtown.glendon.yorku.ca/~titou/23/page01.html</w:t>
                        </w:r>
                      </w:hyperlink>
                      <w:r w:rsidR="00E9420D">
                        <w:rPr>
                          <w:rFonts w:ascii="Arial" w:eastAsia="Calibri" w:hAnsi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A79410" w14:textId="77777777" w:rsidR="00D67E24" w:rsidRPr="00AE7CB1" w:rsidRDefault="00D67E24" w:rsidP="008623D9">
                      <w:pPr>
                        <w:spacing w:after="160" w:line="259" w:lineRule="auto"/>
                        <w:rPr>
                          <w:rFonts w:ascii="Arial" w:eastAsia="Calibri" w:hAnsi="Arial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36BB9" w:rsidRPr="00982EB9">
      <w:footerReference w:type="default" r:id="rId45"/>
      <w:pgSz w:w="12240" w:h="15840"/>
      <w:pgMar w:top="720" w:right="720" w:bottom="777" w:left="720" w:header="0" w:footer="72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C30D" w14:textId="77777777" w:rsidR="006E21E9" w:rsidRDefault="006E21E9">
      <w:r>
        <w:separator/>
      </w:r>
    </w:p>
  </w:endnote>
  <w:endnote w:type="continuationSeparator" w:id="0">
    <w:p w14:paraId="7176D5E3" w14:textId="77777777" w:rsidR="006E21E9" w:rsidRDefault="006E21E9">
      <w:r>
        <w:continuationSeparator/>
      </w:r>
    </w:p>
  </w:endnote>
  <w:endnote w:type="continuationNotice" w:id="1">
    <w:p w14:paraId="2E1CD403" w14:textId="77777777" w:rsidR="006E21E9" w:rsidRDefault="006E2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5A70" w14:textId="77777777" w:rsidR="00F11118" w:rsidRDefault="00F11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A3F2" w14:textId="77777777" w:rsidR="006E21E9" w:rsidRDefault="006E21E9">
      <w:r>
        <w:separator/>
      </w:r>
    </w:p>
  </w:footnote>
  <w:footnote w:type="continuationSeparator" w:id="0">
    <w:p w14:paraId="7C6328C8" w14:textId="77777777" w:rsidR="006E21E9" w:rsidRDefault="006E21E9">
      <w:r>
        <w:continuationSeparator/>
      </w:r>
    </w:p>
  </w:footnote>
  <w:footnote w:type="continuationNotice" w:id="1">
    <w:p w14:paraId="10C5AC0E" w14:textId="77777777" w:rsidR="006E21E9" w:rsidRDefault="006E21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C1D"/>
    <w:multiLevelType w:val="hybridMultilevel"/>
    <w:tmpl w:val="548A9F16"/>
    <w:lvl w:ilvl="0" w:tplc="7D72F8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54A"/>
    <w:multiLevelType w:val="singleLevel"/>
    <w:tmpl w:val="19DED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5C2838"/>
    <w:multiLevelType w:val="hybridMultilevel"/>
    <w:tmpl w:val="51C6962C"/>
    <w:lvl w:ilvl="0" w:tplc="53BCAC1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4F81BD" w:themeColor="accent1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640C"/>
    <w:multiLevelType w:val="hybridMultilevel"/>
    <w:tmpl w:val="A8A44B18"/>
    <w:lvl w:ilvl="0" w:tplc="C6623C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55A3"/>
    <w:multiLevelType w:val="multilevel"/>
    <w:tmpl w:val="462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22E67"/>
    <w:multiLevelType w:val="hybridMultilevel"/>
    <w:tmpl w:val="7A72E8DA"/>
    <w:lvl w:ilvl="0" w:tplc="907437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04F97"/>
    <w:multiLevelType w:val="multilevel"/>
    <w:tmpl w:val="29EA8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376F0C"/>
    <w:multiLevelType w:val="multilevel"/>
    <w:tmpl w:val="FA762B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A361866"/>
    <w:multiLevelType w:val="hybridMultilevel"/>
    <w:tmpl w:val="488A33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67204"/>
    <w:multiLevelType w:val="hybridMultilevel"/>
    <w:tmpl w:val="73608E7A"/>
    <w:lvl w:ilvl="0" w:tplc="72EC49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2387"/>
    <w:multiLevelType w:val="multilevel"/>
    <w:tmpl w:val="7220D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7356A"/>
    <w:multiLevelType w:val="hybridMultilevel"/>
    <w:tmpl w:val="D732298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27A9B"/>
    <w:multiLevelType w:val="hybridMultilevel"/>
    <w:tmpl w:val="BE8E0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25DB7"/>
    <w:multiLevelType w:val="hybridMultilevel"/>
    <w:tmpl w:val="19509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60561E"/>
    <w:multiLevelType w:val="hybridMultilevel"/>
    <w:tmpl w:val="FCD639F8"/>
    <w:lvl w:ilvl="0" w:tplc="83A6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46D14"/>
    <w:multiLevelType w:val="hybridMultilevel"/>
    <w:tmpl w:val="AF8891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2854"/>
    <w:multiLevelType w:val="hybridMultilevel"/>
    <w:tmpl w:val="82489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34B64"/>
    <w:multiLevelType w:val="hybridMultilevel"/>
    <w:tmpl w:val="04E65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942170"/>
    <w:multiLevelType w:val="hybridMultilevel"/>
    <w:tmpl w:val="E4DC7A84"/>
    <w:lvl w:ilvl="0" w:tplc="84FC4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484620">
    <w:abstractNumId w:val="6"/>
  </w:num>
  <w:num w:numId="2" w16cid:durableId="1963415242">
    <w:abstractNumId w:val="10"/>
  </w:num>
  <w:num w:numId="3" w16cid:durableId="795829246">
    <w:abstractNumId w:val="7"/>
  </w:num>
  <w:num w:numId="4" w16cid:durableId="1137062805">
    <w:abstractNumId w:val="0"/>
  </w:num>
  <w:num w:numId="5" w16cid:durableId="1314066163">
    <w:abstractNumId w:val="2"/>
  </w:num>
  <w:num w:numId="6" w16cid:durableId="1509517164">
    <w:abstractNumId w:val="15"/>
  </w:num>
  <w:num w:numId="7" w16cid:durableId="1969818765">
    <w:abstractNumId w:val="1"/>
  </w:num>
  <w:num w:numId="8" w16cid:durableId="671883226">
    <w:abstractNumId w:val="5"/>
  </w:num>
  <w:num w:numId="9" w16cid:durableId="711344160">
    <w:abstractNumId w:val="11"/>
  </w:num>
  <w:num w:numId="10" w16cid:durableId="1079983369">
    <w:abstractNumId w:val="8"/>
  </w:num>
  <w:num w:numId="11" w16cid:durableId="1025863536">
    <w:abstractNumId w:val="9"/>
  </w:num>
  <w:num w:numId="12" w16cid:durableId="2134860701">
    <w:abstractNumId w:val="17"/>
  </w:num>
  <w:num w:numId="13" w16cid:durableId="1530215316">
    <w:abstractNumId w:val="13"/>
  </w:num>
  <w:num w:numId="14" w16cid:durableId="1973709290">
    <w:abstractNumId w:val="16"/>
  </w:num>
  <w:num w:numId="15" w16cid:durableId="819738409">
    <w:abstractNumId w:val="4"/>
  </w:num>
  <w:num w:numId="16" w16cid:durableId="1762144580">
    <w:abstractNumId w:val="12"/>
  </w:num>
  <w:num w:numId="17" w16cid:durableId="817301216">
    <w:abstractNumId w:val="14"/>
  </w:num>
  <w:num w:numId="18" w16cid:durableId="697120279">
    <w:abstractNumId w:val="18"/>
  </w:num>
  <w:num w:numId="19" w16cid:durableId="155728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18"/>
    <w:rsid w:val="000058DD"/>
    <w:rsid w:val="00011411"/>
    <w:rsid w:val="00044EF1"/>
    <w:rsid w:val="00075344"/>
    <w:rsid w:val="00083B7B"/>
    <w:rsid w:val="000843E7"/>
    <w:rsid w:val="000A147A"/>
    <w:rsid w:val="000B73DD"/>
    <w:rsid w:val="001100F3"/>
    <w:rsid w:val="00120609"/>
    <w:rsid w:val="001323FC"/>
    <w:rsid w:val="00144D09"/>
    <w:rsid w:val="0015602C"/>
    <w:rsid w:val="001640FF"/>
    <w:rsid w:val="001E23EB"/>
    <w:rsid w:val="001F499A"/>
    <w:rsid w:val="001F6CD6"/>
    <w:rsid w:val="00206ACF"/>
    <w:rsid w:val="00220C21"/>
    <w:rsid w:val="0022115D"/>
    <w:rsid w:val="00232690"/>
    <w:rsid w:val="00251A77"/>
    <w:rsid w:val="002615B4"/>
    <w:rsid w:val="00266F2F"/>
    <w:rsid w:val="0027226A"/>
    <w:rsid w:val="0029368F"/>
    <w:rsid w:val="00297B7E"/>
    <w:rsid w:val="002A3797"/>
    <w:rsid w:val="002B2942"/>
    <w:rsid w:val="002B324B"/>
    <w:rsid w:val="002D15FC"/>
    <w:rsid w:val="002D1876"/>
    <w:rsid w:val="002D3F0F"/>
    <w:rsid w:val="002D761E"/>
    <w:rsid w:val="002E7C42"/>
    <w:rsid w:val="002F12C7"/>
    <w:rsid w:val="002F75AE"/>
    <w:rsid w:val="00305AFC"/>
    <w:rsid w:val="00311646"/>
    <w:rsid w:val="003123B8"/>
    <w:rsid w:val="0033724A"/>
    <w:rsid w:val="003574EC"/>
    <w:rsid w:val="003600F0"/>
    <w:rsid w:val="00384894"/>
    <w:rsid w:val="003A4A44"/>
    <w:rsid w:val="003A54FE"/>
    <w:rsid w:val="003E37C6"/>
    <w:rsid w:val="00401F71"/>
    <w:rsid w:val="00410646"/>
    <w:rsid w:val="00440DC4"/>
    <w:rsid w:val="00471B73"/>
    <w:rsid w:val="004C06BF"/>
    <w:rsid w:val="004C14B7"/>
    <w:rsid w:val="004D60CA"/>
    <w:rsid w:val="004D6329"/>
    <w:rsid w:val="004E7A0D"/>
    <w:rsid w:val="004F4E44"/>
    <w:rsid w:val="00531543"/>
    <w:rsid w:val="00534D01"/>
    <w:rsid w:val="005403C0"/>
    <w:rsid w:val="00556F75"/>
    <w:rsid w:val="005858B9"/>
    <w:rsid w:val="005A1C16"/>
    <w:rsid w:val="005A7494"/>
    <w:rsid w:val="005C02E0"/>
    <w:rsid w:val="005C2447"/>
    <w:rsid w:val="005C4FC9"/>
    <w:rsid w:val="005D0BE8"/>
    <w:rsid w:val="005D3768"/>
    <w:rsid w:val="005E4692"/>
    <w:rsid w:val="005E673D"/>
    <w:rsid w:val="005F17EA"/>
    <w:rsid w:val="005F309E"/>
    <w:rsid w:val="005F784C"/>
    <w:rsid w:val="00603AA0"/>
    <w:rsid w:val="00623B61"/>
    <w:rsid w:val="00626ABB"/>
    <w:rsid w:val="00646F0F"/>
    <w:rsid w:val="00652793"/>
    <w:rsid w:val="006569B0"/>
    <w:rsid w:val="00662E08"/>
    <w:rsid w:val="00672EFB"/>
    <w:rsid w:val="00684F24"/>
    <w:rsid w:val="006A3E0B"/>
    <w:rsid w:val="006E21E9"/>
    <w:rsid w:val="006E42C0"/>
    <w:rsid w:val="006E7D7C"/>
    <w:rsid w:val="006F2F29"/>
    <w:rsid w:val="007027B0"/>
    <w:rsid w:val="0071353B"/>
    <w:rsid w:val="007258BF"/>
    <w:rsid w:val="00735605"/>
    <w:rsid w:val="007763D2"/>
    <w:rsid w:val="007A20E4"/>
    <w:rsid w:val="007B0175"/>
    <w:rsid w:val="007C6B2D"/>
    <w:rsid w:val="007C7285"/>
    <w:rsid w:val="007E676B"/>
    <w:rsid w:val="007F1636"/>
    <w:rsid w:val="00810E11"/>
    <w:rsid w:val="00811F60"/>
    <w:rsid w:val="00827068"/>
    <w:rsid w:val="00830AE6"/>
    <w:rsid w:val="00855557"/>
    <w:rsid w:val="008623D9"/>
    <w:rsid w:val="00863FC4"/>
    <w:rsid w:val="00867E3F"/>
    <w:rsid w:val="008A57E3"/>
    <w:rsid w:val="008B2CB4"/>
    <w:rsid w:val="008E4EC7"/>
    <w:rsid w:val="008E73B4"/>
    <w:rsid w:val="00930808"/>
    <w:rsid w:val="009477F8"/>
    <w:rsid w:val="009604EB"/>
    <w:rsid w:val="00962D2C"/>
    <w:rsid w:val="00982EB9"/>
    <w:rsid w:val="00985506"/>
    <w:rsid w:val="009F7A2F"/>
    <w:rsid w:val="00A36BB9"/>
    <w:rsid w:val="00A86A61"/>
    <w:rsid w:val="00A9468B"/>
    <w:rsid w:val="00AC2A45"/>
    <w:rsid w:val="00AE2E50"/>
    <w:rsid w:val="00AE6231"/>
    <w:rsid w:val="00AE7CB1"/>
    <w:rsid w:val="00AF2D47"/>
    <w:rsid w:val="00B067CD"/>
    <w:rsid w:val="00B1359F"/>
    <w:rsid w:val="00B33527"/>
    <w:rsid w:val="00B6600F"/>
    <w:rsid w:val="00B721F1"/>
    <w:rsid w:val="00B81AB7"/>
    <w:rsid w:val="00B86D25"/>
    <w:rsid w:val="00B91C91"/>
    <w:rsid w:val="00BC7672"/>
    <w:rsid w:val="00BF4ED3"/>
    <w:rsid w:val="00C0506B"/>
    <w:rsid w:val="00C30449"/>
    <w:rsid w:val="00C3319A"/>
    <w:rsid w:val="00C44022"/>
    <w:rsid w:val="00C51066"/>
    <w:rsid w:val="00C655A9"/>
    <w:rsid w:val="00C80341"/>
    <w:rsid w:val="00C84432"/>
    <w:rsid w:val="00C877DC"/>
    <w:rsid w:val="00C90696"/>
    <w:rsid w:val="00C91579"/>
    <w:rsid w:val="00CB6CE3"/>
    <w:rsid w:val="00CF10DA"/>
    <w:rsid w:val="00CF7419"/>
    <w:rsid w:val="00D273B5"/>
    <w:rsid w:val="00D35DB8"/>
    <w:rsid w:val="00D377BE"/>
    <w:rsid w:val="00D37E17"/>
    <w:rsid w:val="00D41FDD"/>
    <w:rsid w:val="00D67E24"/>
    <w:rsid w:val="00D95F9B"/>
    <w:rsid w:val="00DB2A91"/>
    <w:rsid w:val="00DB7774"/>
    <w:rsid w:val="00DD25CC"/>
    <w:rsid w:val="00DF07AF"/>
    <w:rsid w:val="00E16ACC"/>
    <w:rsid w:val="00E27A19"/>
    <w:rsid w:val="00E323EA"/>
    <w:rsid w:val="00E35957"/>
    <w:rsid w:val="00E9420D"/>
    <w:rsid w:val="00EA3456"/>
    <w:rsid w:val="00EF352E"/>
    <w:rsid w:val="00F11118"/>
    <w:rsid w:val="00F24297"/>
    <w:rsid w:val="00F41DF4"/>
    <w:rsid w:val="00F70EF1"/>
    <w:rsid w:val="00F85EDB"/>
    <w:rsid w:val="00FA273F"/>
    <w:rsid w:val="00FD2A23"/>
    <w:rsid w:val="00FD5F08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F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FF9"/>
    <w:pPr>
      <w:spacing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507FF9"/>
    <w:pPr>
      <w:keepNext/>
      <w:outlineLvl w:val="0"/>
    </w:pPr>
    <w:rPr>
      <w:rFonts w:ascii="Tahoma" w:hAnsi="Tahoma"/>
      <w:color w:val="00000A"/>
      <w:sz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07FF9"/>
    <w:rPr>
      <w:rFonts w:ascii="Tahoma" w:eastAsia="Times New Roman" w:hAnsi="Tahoma" w:cs="Times New Roman"/>
      <w:sz w:val="44"/>
      <w:szCs w:val="20"/>
    </w:rPr>
  </w:style>
  <w:style w:type="character" w:customStyle="1" w:styleId="TitleChar">
    <w:name w:val="Title Char"/>
    <w:basedOn w:val="DefaultParagraphFont"/>
    <w:link w:val="Title"/>
    <w:qFormat/>
    <w:rsid w:val="00507FF9"/>
    <w:rPr>
      <w:rFonts w:ascii="AGaramond-Regular" w:eastAsia="Times New Roman" w:hAnsi="AGaramond-Regular" w:cs="Times New Roman"/>
      <w:b/>
      <w:color w:val="000000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07FF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PageNumber">
    <w:name w:val="page number"/>
    <w:basedOn w:val="DefaultParagraphFont"/>
    <w:qFormat/>
    <w:rsid w:val="00507FF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740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6E6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FF7D07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AE5B9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5014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qFormat/>
    <w:rsid w:val="002374E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rFonts w:ascii="Helvetica" w:hAnsi="Helvetica"/>
      <w:sz w:val="30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customStyle="1" w:styleId="StrongEmphasis">
    <w:name w:val="Strong Emphasis"/>
    <w:rPr>
      <w:b/>
      <w:bCs/>
    </w:rPr>
  </w:style>
  <w:style w:type="character" w:customStyle="1" w:styleId="html-tag">
    <w:name w:val="html-tag"/>
    <w:basedOn w:val="DefaultParagraphFont"/>
    <w:qFormat/>
    <w:rsid w:val="00D81502"/>
  </w:style>
  <w:style w:type="character" w:customStyle="1" w:styleId="html-attribute-name">
    <w:name w:val="html-attribute-name"/>
    <w:basedOn w:val="DefaultParagraphFont"/>
    <w:qFormat/>
    <w:rsid w:val="00D81502"/>
  </w:style>
  <w:style w:type="character" w:customStyle="1" w:styleId="html-attribute-value">
    <w:name w:val="html-attribute-value"/>
    <w:basedOn w:val="DefaultParagraphFont"/>
    <w:qFormat/>
    <w:rsid w:val="00D81502"/>
  </w:style>
  <w:style w:type="character" w:customStyle="1" w:styleId="ListLabel5">
    <w:name w:val="ListLabel 5"/>
    <w:qFormat/>
    <w:rPr>
      <w:rFonts w:cs="Symbol"/>
      <w:sz w:val="30"/>
    </w:rPr>
  </w:style>
  <w:style w:type="character" w:customStyle="1" w:styleId="ListLabel6">
    <w:name w:val="ListLabel 6"/>
    <w:qFormat/>
    <w:rPr>
      <w:rFonts w:cs="Courier New"/>
      <w:sz w:val="30"/>
    </w:rPr>
  </w:style>
  <w:style w:type="character" w:customStyle="1" w:styleId="ListLabel7">
    <w:name w:val="ListLabel 7"/>
    <w:qFormat/>
    <w:rPr>
      <w:rFonts w:cs="Wingdings"/>
      <w:sz w:val="30"/>
    </w:rPr>
  </w:style>
  <w:style w:type="character" w:customStyle="1" w:styleId="ListLabel8">
    <w:name w:val="ListLabel 8"/>
    <w:qFormat/>
    <w:rPr>
      <w:rFonts w:ascii="Arial" w:hAnsi="Arial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qFormat/>
    <w:rsid w:val="00507FF9"/>
    <w:pPr>
      <w:jc w:val="center"/>
    </w:pPr>
    <w:rPr>
      <w:rFonts w:ascii="AGaramond-Regular" w:hAnsi="AGaramond-Regular"/>
      <w:b/>
      <w:sz w:val="28"/>
    </w:rPr>
  </w:style>
  <w:style w:type="paragraph" w:styleId="Footer">
    <w:name w:val="footer"/>
    <w:basedOn w:val="Normal"/>
    <w:link w:val="FooterChar"/>
    <w:uiPriority w:val="99"/>
    <w:rsid w:val="00507FF9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072A69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7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E60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AE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FrameContents">
    <w:name w:val="Frame Contents"/>
    <w:basedOn w:val="Normal"/>
    <w:qFormat/>
  </w:style>
  <w:style w:type="paragraph" w:customStyle="1" w:styleId="PreformattedText">
    <w:name w:val="Preformatted Text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B169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F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B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oldtown.glendon.yorku.ca/~teaching/itec2915/lect3/hw/Ethics_word_2915.docx" TargetMode="External"/><Relationship Id="rId26" Type="http://schemas.openxmlformats.org/officeDocument/2006/relationships/diagramLayout" Target="diagrams/layout1.xml"/><Relationship Id="rId39" Type="http://schemas.openxmlformats.org/officeDocument/2006/relationships/hyperlink" Target="https://developer.mozilla.org/en-US/docs/Learn/CSS" TargetMode="External"/><Relationship Id="rId21" Type="http://schemas.openxmlformats.org/officeDocument/2006/relationships/hyperlink" Target="https://www.w3schools.com/html/html_intro.asp" TargetMode="External"/><Relationship Id="rId34" Type="http://schemas.openxmlformats.org/officeDocument/2006/relationships/hyperlink" Target="https://openclassrooms.com/en/courses/5265446-build-your-first-web-pages-with-html-and-css" TargetMode="External"/><Relationship Id="rId42" Type="http://schemas.openxmlformats.org/officeDocument/2006/relationships/hyperlink" Target="https://docs.trinket.io/getting-started-with-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oldtown.glendon.yorku.ca/~teaching/itec2915/lect3/hw/hw1_2915_22_09_questions_V1.docx" TargetMode="Externa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ldtown.glendon.yorku.ca/" TargetMode="External"/><Relationship Id="rId24" Type="http://schemas.openxmlformats.org/officeDocument/2006/relationships/hyperlink" Target="http://oldtown.glendon.yorku.ca/~titou/imagine/ex1.html" TargetMode="External"/><Relationship Id="rId32" Type="http://schemas.openxmlformats.org/officeDocument/2006/relationships/hyperlink" Target="https://developer.mozilla.org/en-US/docs/Learn/CSS" TargetMode="External"/><Relationship Id="rId37" Type="http://schemas.openxmlformats.org/officeDocument/2006/relationships/hyperlink" Target="http://oldtown.glendon.yorku.ca/~titou/23/page01.html" TargetMode="External"/><Relationship Id="rId40" Type="http://schemas.openxmlformats.org/officeDocument/2006/relationships/hyperlink" Target="https://w3schools.com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upport.microsoft.com/en-us/office/getting-started-with-sway-2076c468-63f4-4a89-ae5f-424796714a8a" TargetMode="External"/><Relationship Id="rId23" Type="http://schemas.openxmlformats.org/officeDocument/2006/relationships/hyperlink" Target="http://oldtown.glendon.yorku.ca/~titou/itec2915/lect1/dog.html" TargetMode="External"/><Relationship Id="rId28" Type="http://schemas.openxmlformats.org/officeDocument/2006/relationships/diagramColors" Target="diagrams/colors1.xml"/><Relationship Id="rId36" Type="http://schemas.openxmlformats.org/officeDocument/2006/relationships/hyperlink" Target="https://business.tutsplus.com/tutorials/make-page-layout-designs-microsoft-word--cms-3417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rinket.io/" TargetMode="External"/><Relationship Id="rId31" Type="http://schemas.openxmlformats.org/officeDocument/2006/relationships/hyperlink" Target="https://developer.mozilla.org/en-US/docs/Web/HTML" TargetMode="External"/><Relationship Id="rId44" Type="http://schemas.openxmlformats.org/officeDocument/2006/relationships/hyperlink" Target="http://oldtown.glendon.yorku.ca/~titou/23/page0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w3schools.com/html/html_basic.asp" TargetMode="External"/><Relationship Id="rId27" Type="http://schemas.openxmlformats.org/officeDocument/2006/relationships/diagramQuickStyle" Target="diagrams/quickStyle1.xml"/><Relationship Id="rId30" Type="http://schemas.openxmlformats.org/officeDocument/2006/relationships/hyperlink" Target="http://oldtown.glendon.yorku.ca/~yourlastname/itec2635/homework1" TargetMode="External"/><Relationship Id="rId35" Type="http://schemas.openxmlformats.org/officeDocument/2006/relationships/hyperlink" Target="https://docs.trinket.io/getting-started-with-html" TargetMode="External"/><Relationship Id="rId43" Type="http://schemas.openxmlformats.org/officeDocument/2006/relationships/hyperlink" Target="https://business.tutsplus.com/tutorials/make-page-layout-designs-microsoft-word--cms-3417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oldtown.glendon.yorku.ca/" TargetMode="External"/><Relationship Id="rId17" Type="http://schemas.openxmlformats.org/officeDocument/2006/relationships/hyperlink" Target="http://oldtown.glendon.yorku.ca/~teaching/itec2915/lect3/hw/sway01.hltml" TargetMode="External"/><Relationship Id="rId25" Type="http://schemas.openxmlformats.org/officeDocument/2006/relationships/diagramData" Target="diagrams/data1.xml"/><Relationship Id="rId33" Type="http://schemas.openxmlformats.org/officeDocument/2006/relationships/hyperlink" Target="https://w3schools.com" TargetMode="External"/><Relationship Id="rId38" Type="http://schemas.openxmlformats.org/officeDocument/2006/relationships/hyperlink" Target="https://developer.mozilla.org/en-US/docs/Web/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.trinket.io/getting-started-with-html#/html/a-basic-webpage" TargetMode="External"/><Relationship Id="rId41" Type="http://schemas.openxmlformats.org/officeDocument/2006/relationships/hyperlink" Target="https://openclassrooms.com/en/courses/5265446-build-your-first-web-pages-with-html-and-cs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3BC134-3251-4186-80D4-4DB9EFB55B9B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870C08D-B959-4573-9F22-925760695009}">
      <dgm:prSet phldrT="[Text]" custT="1"/>
      <dgm:spPr>
        <a:xfrm>
          <a:off x="2758170" y="412481"/>
          <a:ext cx="1549359" cy="1028984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/home/lastname</a:t>
          </a:r>
        </a:p>
      </dgm:t>
    </dgm:pt>
    <dgm:pt modelId="{F939D0DA-E6F3-43D6-BF88-09AEA38AA8F5}" type="parTrans" cxnId="{7E445A15-6822-42E0-87CC-EB7CFC0F864D}">
      <dgm:prSet/>
      <dgm:spPr/>
      <dgm:t>
        <a:bodyPr/>
        <a:lstStyle/>
        <a:p>
          <a:endParaRPr lang="en-US"/>
        </a:p>
      </dgm:t>
    </dgm:pt>
    <dgm:pt modelId="{5D006AF5-938B-4AF5-A710-E633445166CC}" type="sibTrans" cxnId="{7E445A15-6822-42E0-87CC-EB7CFC0F864D}">
      <dgm:prSet/>
      <dgm:spPr/>
      <dgm:t>
        <a:bodyPr/>
        <a:lstStyle/>
        <a:p>
          <a:endParaRPr lang="en-US"/>
        </a:p>
      </dgm:t>
    </dgm:pt>
    <dgm:pt modelId="{F98E71FB-FE0E-4C4A-B72B-1A66951D3D43}">
      <dgm:prSet phldrT="[Text]" custT="1"/>
      <dgm:spPr>
        <a:xfrm>
          <a:off x="696" y="1694491"/>
          <a:ext cx="1118865" cy="64115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1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googledr</a:t>
          </a:r>
        </a:p>
      </dgm:t>
    </dgm:pt>
    <dgm:pt modelId="{7B39FF1A-1081-45E0-AFB0-325BE526EC79}" type="parTrans" cxnId="{C1CAD466-2CCA-4A3D-BED7-30110DAB945E}">
      <dgm:prSet/>
      <dgm:spPr>
        <a:xfrm>
          <a:off x="560129" y="1441465"/>
          <a:ext cx="2972720" cy="253026"/>
        </a:xfrm>
        <a:custGeom>
          <a:avLst/>
          <a:gdLst/>
          <a:ahLst/>
          <a:cxnLst/>
          <a:rect l="0" t="0" r="0" b="0"/>
          <a:pathLst>
            <a:path>
              <a:moveTo>
                <a:pt x="2972720" y="0"/>
              </a:moveTo>
              <a:lnTo>
                <a:pt x="2972720" y="143927"/>
              </a:lnTo>
              <a:lnTo>
                <a:pt x="0" y="143927"/>
              </a:lnTo>
              <a:lnTo>
                <a:pt x="0" y="253026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1025B89-C60A-4B7F-B943-DA79C97D3C32}" type="sibTrans" cxnId="{C1CAD466-2CCA-4A3D-BED7-30110DAB945E}">
      <dgm:prSet/>
      <dgm:spPr/>
      <dgm:t>
        <a:bodyPr/>
        <a:lstStyle/>
        <a:p>
          <a:endParaRPr lang="en-US"/>
        </a:p>
      </dgm:t>
    </dgm:pt>
    <dgm:pt modelId="{4FB3B71C-920E-43DB-A7CB-4CA3D05FF66F}">
      <dgm:prSet phldrT="[Text]" custT="1"/>
      <dgm:spPr>
        <a:xfrm>
          <a:off x="4222531" y="1682854"/>
          <a:ext cx="1359725" cy="838523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www</a:t>
          </a:r>
        </a:p>
      </dgm:t>
    </dgm:pt>
    <dgm:pt modelId="{663C95CC-BF82-4A37-817A-AD6AA3A08764}" type="parTrans" cxnId="{E9816EB7-D642-4833-AAAD-9D1C429ABB91}">
      <dgm:prSet/>
      <dgm:spPr>
        <a:xfrm>
          <a:off x="3532850" y="1441465"/>
          <a:ext cx="1369544" cy="241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90"/>
              </a:lnTo>
              <a:lnTo>
                <a:pt x="1369544" y="132290"/>
              </a:lnTo>
              <a:lnTo>
                <a:pt x="1369544" y="241389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E69D62F-72ED-443A-A086-358A51A695C5}" type="sibTrans" cxnId="{E9816EB7-D642-4833-AAAD-9D1C429ABB91}">
      <dgm:prSet/>
      <dgm:spPr/>
      <dgm:t>
        <a:bodyPr/>
        <a:lstStyle/>
        <a:p>
          <a:endParaRPr lang="en-US"/>
        </a:p>
      </dgm:t>
    </dgm:pt>
    <dgm:pt modelId="{4DEF13E2-0B5B-44DC-87F0-3A0C31FA88BA}">
      <dgm:prSet phldrT="[Text]"/>
      <dgm:spPr>
        <a:xfrm>
          <a:off x="3054483" y="2751212"/>
          <a:ext cx="385493" cy="283137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music</a:t>
          </a:r>
        </a:p>
      </dgm:t>
    </dgm:pt>
    <dgm:pt modelId="{843817E3-D211-4E1A-8C7F-814D8F3F16AC}" type="parTrans" cxnId="{ACA2091A-2892-4D5C-864E-8BD83ADEF6A0}">
      <dgm:prSet/>
      <dgm:spPr>
        <a:xfrm>
          <a:off x="3247229" y="2521377"/>
          <a:ext cx="1655164" cy="229834"/>
        </a:xfrm>
        <a:custGeom>
          <a:avLst/>
          <a:gdLst/>
          <a:ahLst/>
          <a:cxnLst/>
          <a:rect l="0" t="0" r="0" b="0"/>
          <a:pathLst>
            <a:path>
              <a:moveTo>
                <a:pt x="1655164" y="0"/>
              </a:moveTo>
              <a:lnTo>
                <a:pt x="1655164" y="120736"/>
              </a:lnTo>
              <a:lnTo>
                <a:pt x="0" y="120736"/>
              </a:lnTo>
              <a:lnTo>
                <a:pt x="0" y="2298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113032D-7EC9-44C2-9901-43FACB2E5F15}" type="sibTrans" cxnId="{ACA2091A-2892-4D5C-864E-8BD83ADEF6A0}">
      <dgm:prSet/>
      <dgm:spPr/>
      <dgm:t>
        <a:bodyPr/>
        <a:lstStyle/>
        <a:p>
          <a:endParaRPr lang="en-US"/>
        </a:p>
      </dgm:t>
    </dgm:pt>
    <dgm:pt modelId="{754586A8-140A-4AAA-BF57-738CD64050AA}">
      <dgm:prSet phldrT="[Text]"/>
      <dgm:spPr>
        <a:xfrm>
          <a:off x="5175167" y="3488928"/>
          <a:ext cx="954105" cy="286753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homework1</a:t>
          </a:r>
        </a:p>
      </dgm:t>
    </dgm:pt>
    <dgm:pt modelId="{3D89DB02-B262-4A6A-8F87-94C1CD970811}" type="parTrans" cxnId="{E7D04C55-7EA5-4BB4-8188-B11CCF317DD9}">
      <dgm:prSet/>
      <dgm:spPr>
        <a:xfrm>
          <a:off x="5019312" y="3270730"/>
          <a:ext cx="155855" cy="361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574"/>
              </a:lnTo>
              <a:lnTo>
                <a:pt x="155855" y="361574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0264439-119E-4A93-A302-38C09109A54D}" type="sibTrans" cxnId="{E7D04C55-7EA5-4BB4-8188-B11CCF317DD9}">
      <dgm:prSet/>
      <dgm:spPr/>
      <dgm:t>
        <a:bodyPr/>
        <a:lstStyle/>
        <a:p>
          <a:endParaRPr lang="en-US"/>
        </a:p>
      </dgm:t>
    </dgm:pt>
    <dgm:pt modelId="{493E47AD-E130-4650-A8BF-BFD9D9C940E9}">
      <dgm:prSet phldrT="[Text]"/>
      <dgm:spPr>
        <a:xfrm>
          <a:off x="5175167" y="3993879"/>
          <a:ext cx="1152603" cy="285189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homework2</a:t>
          </a:r>
        </a:p>
      </dgm:t>
    </dgm:pt>
    <dgm:pt modelId="{CE9EE7DC-6646-4B50-B6B2-AAD986B02789}" type="parTrans" cxnId="{B891C690-796E-4178-BA6F-8AFB4770883F}">
      <dgm:prSet/>
      <dgm:spPr>
        <a:xfrm>
          <a:off x="5019312" y="3270730"/>
          <a:ext cx="155855" cy="86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743"/>
              </a:lnTo>
              <a:lnTo>
                <a:pt x="155855" y="865743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67EA47-E809-4ECF-A99F-14E10E8CBBD1}" type="sibTrans" cxnId="{B891C690-796E-4178-BA6F-8AFB4770883F}">
      <dgm:prSet/>
      <dgm:spPr/>
      <dgm:t>
        <a:bodyPr/>
        <a:lstStyle/>
        <a:p>
          <a:endParaRPr lang="en-US"/>
        </a:p>
      </dgm:t>
    </dgm:pt>
    <dgm:pt modelId="{72D3B9FA-A234-47C8-9880-8D82E8DFF75A}">
      <dgm:prSet phldrT="[Text]" custT="1"/>
      <dgm:spPr>
        <a:xfrm>
          <a:off x="1373170" y="1704128"/>
          <a:ext cx="1011408" cy="668957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public_html</a:t>
          </a:r>
        </a:p>
      </dgm:t>
    </dgm:pt>
    <dgm:pt modelId="{626840FF-33E4-45BC-80B4-BD2493C675E4}" type="parTrans" cxnId="{34BD2533-C1FE-48EB-9F8E-F1B30B1F03F7}">
      <dgm:prSet/>
      <dgm:spPr>
        <a:xfrm>
          <a:off x="1878875" y="1441465"/>
          <a:ext cx="1653975" cy="262663"/>
        </a:xfrm>
        <a:custGeom>
          <a:avLst/>
          <a:gdLst/>
          <a:ahLst/>
          <a:cxnLst/>
          <a:rect l="0" t="0" r="0" b="0"/>
          <a:pathLst>
            <a:path>
              <a:moveTo>
                <a:pt x="1653975" y="0"/>
              </a:moveTo>
              <a:lnTo>
                <a:pt x="1653975" y="153564"/>
              </a:lnTo>
              <a:lnTo>
                <a:pt x="0" y="153564"/>
              </a:lnTo>
              <a:lnTo>
                <a:pt x="0" y="262663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CA"/>
        </a:p>
      </dgm:t>
    </dgm:pt>
    <dgm:pt modelId="{4225AEF1-E94A-4AF7-8E1B-91A4B683A532}" type="sibTrans" cxnId="{34BD2533-C1FE-48EB-9F8E-F1B30B1F03F7}">
      <dgm:prSet/>
      <dgm:spPr/>
      <dgm:t>
        <a:bodyPr/>
        <a:lstStyle/>
        <a:p>
          <a:endParaRPr lang="en-CA"/>
        </a:p>
      </dgm:t>
    </dgm:pt>
    <dgm:pt modelId="{55E0E981-B2B5-4CBD-B72D-CB68B9981C0F}">
      <dgm:prSet phldrT="[Text]"/>
      <dgm:spPr>
        <a:xfrm>
          <a:off x="3658173" y="2751212"/>
          <a:ext cx="1039036" cy="51951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photos</a:t>
          </a:r>
        </a:p>
      </dgm:t>
    </dgm:pt>
    <dgm:pt modelId="{FD241702-610A-4A18-B1AB-E4E1A483F486}" type="parTrans" cxnId="{C1137728-EED7-4E46-B7C3-6492FE32FF7D}">
      <dgm:prSet/>
      <dgm:spPr>
        <a:xfrm>
          <a:off x="4177692" y="2521377"/>
          <a:ext cx="724702" cy="229834"/>
        </a:xfrm>
        <a:custGeom>
          <a:avLst/>
          <a:gdLst/>
          <a:ahLst/>
          <a:cxnLst/>
          <a:rect l="0" t="0" r="0" b="0"/>
          <a:pathLst>
            <a:path>
              <a:moveTo>
                <a:pt x="724702" y="0"/>
              </a:moveTo>
              <a:lnTo>
                <a:pt x="724702" y="120736"/>
              </a:lnTo>
              <a:lnTo>
                <a:pt x="0" y="120736"/>
              </a:lnTo>
              <a:lnTo>
                <a:pt x="0" y="2298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CA"/>
        </a:p>
      </dgm:t>
    </dgm:pt>
    <dgm:pt modelId="{52B4D828-4008-4412-9BBB-828BD9268F2B}" type="sibTrans" cxnId="{C1137728-EED7-4E46-B7C3-6492FE32FF7D}">
      <dgm:prSet/>
      <dgm:spPr/>
      <dgm:t>
        <a:bodyPr/>
        <a:lstStyle/>
        <a:p>
          <a:endParaRPr lang="en-CA"/>
        </a:p>
      </dgm:t>
    </dgm:pt>
    <dgm:pt modelId="{29F92FEA-3530-48C5-9F55-176D5D6354B2}">
      <dgm:prSet phldrT="[Text]"/>
      <dgm:spPr>
        <a:xfrm>
          <a:off x="4915408" y="2751212"/>
          <a:ext cx="1039036" cy="51951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itec2635</a:t>
          </a:r>
        </a:p>
      </dgm:t>
    </dgm:pt>
    <dgm:pt modelId="{C72D5F50-039E-4416-9C30-AB353DEA78C6}" type="parTrans" cxnId="{B17332F8-C5E0-4A3E-867C-DF752E60C4B6}">
      <dgm:prSet/>
      <dgm:spPr>
        <a:xfrm>
          <a:off x="4902394" y="2521377"/>
          <a:ext cx="532532" cy="229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36"/>
              </a:lnTo>
              <a:lnTo>
                <a:pt x="532532" y="120736"/>
              </a:lnTo>
              <a:lnTo>
                <a:pt x="532532" y="2298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CA"/>
        </a:p>
      </dgm:t>
    </dgm:pt>
    <dgm:pt modelId="{DA7F86BA-9FBE-4611-B955-CEE6222FD3C2}" type="sibTrans" cxnId="{B17332F8-C5E0-4A3E-867C-DF752E60C4B6}">
      <dgm:prSet/>
      <dgm:spPr/>
      <dgm:t>
        <a:bodyPr/>
        <a:lstStyle/>
        <a:p>
          <a:endParaRPr lang="en-CA"/>
        </a:p>
      </dgm:t>
    </dgm:pt>
    <dgm:pt modelId="{5B635A1A-9479-4CF3-9B1E-3105DD4E6535}">
      <dgm:prSet phldrT="[Text]"/>
      <dgm:spPr>
        <a:xfrm>
          <a:off x="3917933" y="3488928"/>
          <a:ext cx="1039036" cy="51951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vacations</a:t>
          </a:r>
        </a:p>
      </dgm:t>
    </dgm:pt>
    <dgm:pt modelId="{F5100AB1-E624-493D-9B72-AB62E99215CF}" type="parTrans" cxnId="{D3FAB7A0-6655-416A-8DB3-9D733CEEE668}">
      <dgm:prSet/>
      <dgm:spPr>
        <a:xfrm>
          <a:off x="3762077" y="3270730"/>
          <a:ext cx="155855" cy="477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956"/>
              </a:lnTo>
              <a:lnTo>
                <a:pt x="155855" y="47795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CA"/>
        </a:p>
      </dgm:t>
    </dgm:pt>
    <dgm:pt modelId="{EF616638-470A-4342-A919-1D2738B991D1}" type="sibTrans" cxnId="{D3FAB7A0-6655-416A-8DB3-9D733CEEE668}">
      <dgm:prSet/>
      <dgm:spPr/>
      <dgm:t>
        <a:bodyPr/>
        <a:lstStyle/>
        <a:p>
          <a:endParaRPr lang="en-CA"/>
        </a:p>
      </dgm:t>
    </dgm:pt>
    <dgm:pt modelId="{FEC6C9F8-C54F-4E2D-9D06-AD1E2CE3FD19}">
      <dgm:prSet phldrT="[Text]" custT="1"/>
      <dgm:spPr>
        <a:xfrm>
          <a:off x="2567367" y="1694491"/>
          <a:ext cx="1039036" cy="640301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personal</a:t>
          </a:r>
        </a:p>
      </dgm:t>
    </dgm:pt>
    <dgm:pt modelId="{0CABDE12-9F08-4021-9918-4BC8CF3CBC56}" type="parTrans" cxnId="{9B7B6E90-0575-4223-92EC-896C72527F99}">
      <dgm:prSet/>
      <dgm:spPr>
        <a:xfrm>
          <a:off x="3086885" y="1441465"/>
          <a:ext cx="445964" cy="253026"/>
        </a:xfrm>
        <a:custGeom>
          <a:avLst/>
          <a:gdLst/>
          <a:ahLst/>
          <a:cxnLst/>
          <a:rect l="0" t="0" r="0" b="0"/>
          <a:pathLst>
            <a:path>
              <a:moveTo>
                <a:pt x="445964" y="0"/>
              </a:moveTo>
              <a:lnTo>
                <a:pt x="445964" y="143927"/>
              </a:lnTo>
              <a:lnTo>
                <a:pt x="0" y="143927"/>
              </a:lnTo>
              <a:lnTo>
                <a:pt x="0" y="253026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CA"/>
        </a:p>
      </dgm:t>
    </dgm:pt>
    <dgm:pt modelId="{5176AC00-AD39-40C5-9ED9-0094B67FCB7B}" type="sibTrans" cxnId="{9B7B6E90-0575-4223-92EC-896C72527F99}">
      <dgm:prSet/>
      <dgm:spPr/>
      <dgm:t>
        <a:bodyPr/>
        <a:lstStyle/>
        <a:p>
          <a:endParaRPr lang="en-CA"/>
        </a:p>
      </dgm:t>
    </dgm:pt>
    <dgm:pt modelId="{D777FD27-B32D-440E-A202-E867C15EADB1}" type="pres">
      <dgm:prSet presAssocID="{573BC134-3251-4186-80D4-4DB9EFB55B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0C79C5-CC4C-4E28-9AD0-8E0167A1E943}" type="pres">
      <dgm:prSet presAssocID="{3870C08D-B959-4573-9F22-925760695009}" presName="hierRoot1" presStyleCnt="0">
        <dgm:presLayoutVars>
          <dgm:hierBranch/>
        </dgm:presLayoutVars>
      </dgm:prSet>
      <dgm:spPr/>
    </dgm:pt>
    <dgm:pt modelId="{89C23E48-B1BC-44C9-B32A-26F65E8E5F50}" type="pres">
      <dgm:prSet presAssocID="{3870C08D-B959-4573-9F22-925760695009}" presName="rootComposite1" presStyleCnt="0"/>
      <dgm:spPr/>
    </dgm:pt>
    <dgm:pt modelId="{532F656A-1A67-43CB-A5DA-5B519671640C}" type="pres">
      <dgm:prSet presAssocID="{3870C08D-B959-4573-9F22-925760695009}" presName="rootText1" presStyleLbl="node0" presStyleIdx="0" presStyleCnt="1" custScaleX="149115" custScaleY="198065" custLinFactNeighborX="90501" custLinFactNeighborY="-6704">
        <dgm:presLayoutVars>
          <dgm:chPref val="3"/>
        </dgm:presLayoutVars>
      </dgm:prSet>
      <dgm:spPr/>
    </dgm:pt>
    <dgm:pt modelId="{2CDE3122-801D-4177-BCA1-D83E175B509E}" type="pres">
      <dgm:prSet presAssocID="{3870C08D-B959-4573-9F22-925760695009}" presName="rootConnector1" presStyleLbl="node1" presStyleIdx="0" presStyleCnt="0"/>
      <dgm:spPr/>
    </dgm:pt>
    <dgm:pt modelId="{E9F8A542-C0C2-40D6-8F6E-5B2B5BC94234}" type="pres">
      <dgm:prSet presAssocID="{3870C08D-B959-4573-9F22-925760695009}" presName="hierChild2" presStyleCnt="0"/>
      <dgm:spPr/>
    </dgm:pt>
    <dgm:pt modelId="{9719BDFD-A730-40E1-B2EB-9D9BE5BB13C6}" type="pres">
      <dgm:prSet presAssocID="{7B39FF1A-1081-45E0-AFB0-325BE526EC79}" presName="Name35" presStyleLbl="parChTrans1D2" presStyleIdx="0" presStyleCnt="4"/>
      <dgm:spPr/>
    </dgm:pt>
    <dgm:pt modelId="{A1CC5A7E-19C5-44BE-84FA-6C83C9C28291}" type="pres">
      <dgm:prSet presAssocID="{F98E71FB-FE0E-4C4A-B72B-1A66951D3D43}" presName="hierRoot2" presStyleCnt="0">
        <dgm:presLayoutVars>
          <dgm:hierBranch/>
        </dgm:presLayoutVars>
      </dgm:prSet>
      <dgm:spPr/>
    </dgm:pt>
    <dgm:pt modelId="{B4957416-B40C-4F6F-8282-6C579752D7B3}" type="pres">
      <dgm:prSet presAssocID="{F98E71FB-FE0E-4C4A-B72B-1A66951D3D43}" presName="rootComposite" presStyleCnt="0"/>
      <dgm:spPr/>
    </dgm:pt>
    <dgm:pt modelId="{B4FEBF95-FC33-4E5B-81F5-8547F88BB4F0}" type="pres">
      <dgm:prSet presAssocID="{F98E71FB-FE0E-4C4A-B72B-1A66951D3D43}" presName="rootText" presStyleLbl="node2" presStyleIdx="0" presStyleCnt="4" custScaleX="107683" custScaleY="123414">
        <dgm:presLayoutVars>
          <dgm:chPref val="3"/>
        </dgm:presLayoutVars>
      </dgm:prSet>
      <dgm:spPr/>
    </dgm:pt>
    <dgm:pt modelId="{43465B95-ECE6-411B-867B-B5A5E26B0DC9}" type="pres">
      <dgm:prSet presAssocID="{F98E71FB-FE0E-4C4A-B72B-1A66951D3D43}" presName="rootConnector" presStyleLbl="node2" presStyleIdx="0" presStyleCnt="4"/>
      <dgm:spPr/>
    </dgm:pt>
    <dgm:pt modelId="{22A8C2FE-9B80-44DF-8BE0-A3576D341E75}" type="pres">
      <dgm:prSet presAssocID="{F98E71FB-FE0E-4C4A-B72B-1A66951D3D43}" presName="hierChild4" presStyleCnt="0"/>
      <dgm:spPr/>
    </dgm:pt>
    <dgm:pt modelId="{693E617C-DA81-4A60-B646-4365E5D172B3}" type="pres">
      <dgm:prSet presAssocID="{F98E71FB-FE0E-4C4A-B72B-1A66951D3D43}" presName="hierChild5" presStyleCnt="0"/>
      <dgm:spPr/>
    </dgm:pt>
    <dgm:pt modelId="{2E1D2901-1243-440C-B665-5561715108F2}" type="pres">
      <dgm:prSet presAssocID="{626840FF-33E4-45BC-80B4-BD2493C675E4}" presName="Name35" presStyleLbl="parChTrans1D2" presStyleIdx="1" presStyleCnt="4"/>
      <dgm:spPr/>
    </dgm:pt>
    <dgm:pt modelId="{E6685935-407A-4B5F-89DC-C57373767AE1}" type="pres">
      <dgm:prSet presAssocID="{72D3B9FA-A234-47C8-9880-8D82E8DFF75A}" presName="hierRoot2" presStyleCnt="0">
        <dgm:presLayoutVars>
          <dgm:hierBranch val="init"/>
        </dgm:presLayoutVars>
      </dgm:prSet>
      <dgm:spPr/>
    </dgm:pt>
    <dgm:pt modelId="{3426F7C7-8342-4DBC-88CB-71BE34AAD677}" type="pres">
      <dgm:prSet presAssocID="{72D3B9FA-A234-47C8-9880-8D82E8DFF75A}" presName="rootComposite" presStyleCnt="0"/>
      <dgm:spPr/>
    </dgm:pt>
    <dgm:pt modelId="{6664CDD7-5B33-4E77-860C-5AF4F9EA9753}" type="pres">
      <dgm:prSet presAssocID="{72D3B9FA-A234-47C8-9880-8D82E8DFF75A}" presName="rootText" presStyleLbl="node2" presStyleIdx="1" presStyleCnt="4" custAng="0" custScaleX="97341" custScaleY="128765" custLinFactNeighborX="3408" custLinFactNeighborY="1855">
        <dgm:presLayoutVars>
          <dgm:chPref val="3"/>
        </dgm:presLayoutVars>
      </dgm:prSet>
      <dgm:spPr/>
    </dgm:pt>
    <dgm:pt modelId="{710D4875-4F54-4C5A-A5C5-1137B340E6E8}" type="pres">
      <dgm:prSet presAssocID="{72D3B9FA-A234-47C8-9880-8D82E8DFF75A}" presName="rootConnector" presStyleLbl="node2" presStyleIdx="1" presStyleCnt="4"/>
      <dgm:spPr/>
    </dgm:pt>
    <dgm:pt modelId="{35AB3354-8BAA-42E3-8B49-21CD0B9535FF}" type="pres">
      <dgm:prSet presAssocID="{72D3B9FA-A234-47C8-9880-8D82E8DFF75A}" presName="hierChild4" presStyleCnt="0"/>
      <dgm:spPr/>
    </dgm:pt>
    <dgm:pt modelId="{6C9121C4-AC6A-459D-B3B7-BB346D30597B}" type="pres">
      <dgm:prSet presAssocID="{72D3B9FA-A234-47C8-9880-8D82E8DFF75A}" presName="hierChild5" presStyleCnt="0"/>
      <dgm:spPr/>
    </dgm:pt>
    <dgm:pt modelId="{30107F77-9EFB-4BDE-A69D-7267AD1CCACB}" type="pres">
      <dgm:prSet presAssocID="{0CABDE12-9F08-4021-9918-4BC8CF3CBC56}" presName="Name35" presStyleLbl="parChTrans1D2" presStyleIdx="2" presStyleCnt="4"/>
      <dgm:spPr/>
    </dgm:pt>
    <dgm:pt modelId="{5ED3E6D7-B786-4E40-BA3E-FF0A64CADEBC}" type="pres">
      <dgm:prSet presAssocID="{FEC6C9F8-C54F-4E2D-9D06-AD1E2CE3FD19}" presName="hierRoot2" presStyleCnt="0">
        <dgm:presLayoutVars>
          <dgm:hierBranch val="init"/>
        </dgm:presLayoutVars>
      </dgm:prSet>
      <dgm:spPr/>
    </dgm:pt>
    <dgm:pt modelId="{5FBA9B5A-396C-4A2E-A7B1-ED78D5CC2280}" type="pres">
      <dgm:prSet presAssocID="{FEC6C9F8-C54F-4E2D-9D06-AD1E2CE3FD19}" presName="rootComposite" presStyleCnt="0"/>
      <dgm:spPr/>
    </dgm:pt>
    <dgm:pt modelId="{BA954A0D-F409-4E38-9FA0-69681675DB11}" type="pres">
      <dgm:prSet presAssocID="{FEC6C9F8-C54F-4E2D-9D06-AD1E2CE3FD19}" presName="rootText" presStyleLbl="node2" presStyleIdx="2" presStyleCnt="4" custScaleY="123249">
        <dgm:presLayoutVars>
          <dgm:chPref val="3"/>
        </dgm:presLayoutVars>
      </dgm:prSet>
      <dgm:spPr/>
    </dgm:pt>
    <dgm:pt modelId="{DE9CE3B3-FDEC-4572-BC12-BD01AB109ED0}" type="pres">
      <dgm:prSet presAssocID="{FEC6C9F8-C54F-4E2D-9D06-AD1E2CE3FD19}" presName="rootConnector" presStyleLbl="node2" presStyleIdx="2" presStyleCnt="4"/>
      <dgm:spPr/>
    </dgm:pt>
    <dgm:pt modelId="{FE95008F-745A-4FD8-86A6-D245FCCAED5E}" type="pres">
      <dgm:prSet presAssocID="{FEC6C9F8-C54F-4E2D-9D06-AD1E2CE3FD19}" presName="hierChild4" presStyleCnt="0"/>
      <dgm:spPr/>
    </dgm:pt>
    <dgm:pt modelId="{F0C648BA-821C-49A1-BB0E-A9C83A656192}" type="pres">
      <dgm:prSet presAssocID="{FEC6C9F8-C54F-4E2D-9D06-AD1E2CE3FD19}" presName="hierChild5" presStyleCnt="0"/>
      <dgm:spPr/>
    </dgm:pt>
    <dgm:pt modelId="{9022BE54-168C-48DA-9CCC-3F4A4E1D6C55}" type="pres">
      <dgm:prSet presAssocID="{663C95CC-BF82-4A37-817A-AD6AA3A08764}" presName="Name35" presStyleLbl="parChTrans1D2" presStyleIdx="3" presStyleCnt="4"/>
      <dgm:spPr/>
    </dgm:pt>
    <dgm:pt modelId="{76E1B4F9-1EED-48A4-BBE2-AB390F8C6DB1}" type="pres">
      <dgm:prSet presAssocID="{4FB3B71C-920E-43DB-A7CB-4CA3D05FF66F}" presName="hierRoot2" presStyleCnt="0">
        <dgm:presLayoutVars>
          <dgm:hierBranch val="init"/>
        </dgm:presLayoutVars>
      </dgm:prSet>
      <dgm:spPr/>
    </dgm:pt>
    <dgm:pt modelId="{4D0C758A-373A-4039-9ACF-9D530669C523}" type="pres">
      <dgm:prSet presAssocID="{4FB3B71C-920E-43DB-A7CB-4CA3D05FF66F}" presName="rootComposite" presStyleCnt="0"/>
      <dgm:spPr/>
    </dgm:pt>
    <dgm:pt modelId="{37ECFD76-0A0E-4180-A70E-B000336156F9}" type="pres">
      <dgm:prSet presAssocID="{4FB3B71C-920E-43DB-A7CB-4CA3D05FF66F}" presName="rootText" presStyleLbl="node2" presStyleIdx="3" presStyleCnt="4" custScaleX="130864" custScaleY="161404" custLinFactNeighborX="38298" custLinFactNeighborY="-2240">
        <dgm:presLayoutVars>
          <dgm:chPref val="3"/>
        </dgm:presLayoutVars>
      </dgm:prSet>
      <dgm:spPr/>
    </dgm:pt>
    <dgm:pt modelId="{6945DD52-682B-4FDA-AD52-5BC6743E2F74}" type="pres">
      <dgm:prSet presAssocID="{4FB3B71C-920E-43DB-A7CB-4CA3D05FF66F}" presName="rootConnector" presStyleLbl="node2" presStyleIdx="3" presStyleCnt="4"/>
      <dgm:spPr/>
    </dgm:pt>
    <dgm:pt modelId="{65B420A9-E44B-4775-9568-955F8DCE21F4}" type="pres">
      <dgm:prSet presAssocID="{4FB3B71C-920E-43DB-A7CB-4CA3D05FF66F}" presName="hierChild4" presStyleCnt="0"/>
      <dgm:spPr/>
    </dgm:pt>
    <dgm:pt modelId="{1AF1EE65-7969-42B1-A619-BF6FB7077073}" type="pres">
      <dgm:prSet presAssocID="{843817E3-D211-4E1A-8C7F-814D8F3F16AC}" presName="Name37" presStyleLbl="parChTrans1D3" presStyleIdx="0" presStyleCnt="3"/>
      <dgm:spPr/>
    </dgm:pt>
    <dgm:pt modelId="{D92CD7C0-32D1-434C-935C-095E31A6310D}" type="pres">
      <dgm:prSet presAssocID="{4DEF13E2-0B5B-44DC-87F0-3A0C31FA88BA}" presName="hierRoot2" presStyleCnt="0">
        <dgm:presLayoutVars>
          <dgm:hierBranch val="init"/>
        </dgm:presLayoutVars>
      </dgm:prSet>
      <dgm:spPr/>
    </dgm:pt>
    <dgm:pt modelId="{7D69426D-392A-47DE-AF86-C191061BA67E}" type="pres">
      <dgm:prSet presAssocID="{4DEF13E2-0B5B-44DC-87F0-3A0C31FA88BA}" presName="rootComposite" presStyleCnt="0"/>
      <dgm:spPr/>
    </dgm:pt>
    <dgm:pt modelId="{5B45D1A4-94F0-42BA-B673-A36F1CF67FD6}" type="pres">
      <dgm:prSet presAssocID="{4DEF13E2-0B5B-44DC-87F0-3A0C31FA88BA}" presName="rootText" presStyleLbl="node3" presStyleIdx="0" presStyleCnt="3" custScaleX="37101" custScaleY="54500">
        <dgm:presLayoutVars>
          <dgm:chPref val="3"/>
        </dgm:presLayoutVars>
      </dgm:prSet>
      <dgm:spPr/>
    </dgm:pt>
    <dgm:pt modelId="{6C417424-34E8-4D5A-9D3F-03038C0ED90A}" type="pres">
      <dgm:prSet presAssocID="{4DEF13E2-0B5B-44DC-87F0-3A0C31FA88BA}" presName="rootConnector" presStyleLbl="node3" presStyleIdx="0" presStyleCnt="3"/>
      <dgm:spPr/>
    </dgm:pt>
    <dgm:pt modelId="{A40D7E74-CE03-4044-A919-022A3D5E36F6}" type="pres">
      <dgm:prSet presAssocID="{4DEF13E2-0B5B-44DC-87F0-3A0C31FA88BA}" presName="hierChild4" presStyleCnt="0"/>
      <dgm:spPr/>
    </dgm:pt>
    <dgm:pt modelId="{013DD076-2CB5-4F33-972F-68BD097C2FF7}" type="pres">
      <dgm:prSet presAssocID="{4DEF13E2-0B5B-44DC-87F0-3A0C31FA88BA}" presName="hierChild5" presStyleCnt="0"/>
      <dgm:spPr/>
    </dgm:pt>
    <dgm:pt modelId="{C9B23650-5922-431C-A14C-AEFEC29BC415}" type="pres">
      <dgm:prSet presAssocID="{FD241702-610A-4A18-B1AB-E4E1A483F486}" presName="Name37" presStyleLbl="parChTrans1D3" presStyleIdx="1" presStyleCnt="3"/>
      <dgm:spPr/>
    </dgm:pt>
    <dgm:pt modelId="{576A5A20-EA16-4B82-8647-0C4034BC3D95}" type="pres">
      <dgm:prSet presAssocID="{55E0E981-B2B5-4CBD-B72D-CB68B9981C0F}" presName="hierRoot2" presStyleCnt="0">
        <dgm:presLayoutVars>
          <dgm:hierBranch val="init"/>
        </dgm:presLayoutVars>
      </dgm:prSet>
      <dgm:spPr/>
    </dgm:pt>
    <dgm:pt modelId="{91A7EB67-DF3C-4212-87E7-DF80003EE561}" type="pres">
      <dgm:prSet presAssocID="{55E0E981-B2B5-4CBD-B72D-CB68B9981C0F}" presName="rootComposite" presStyleCnt="0"/>
      <dgm:spPr/>
    </dgm:pt>
    <dgm:pt modelId="{49853D6D-77BF-45F2-8482-3E4AECE6AB91}" type="pres">
      <dgm:prSet presAssocID="{55E0E981-B2B5-4CBD-B72D-CB68B9981C0F}" presName="rootText" presStyleLbl="node3" presStyleIdx="1" presStyleCnt="3">
        <dgm:presLayoutVars>
          <dgm:chPref val="3"/>
        </dgm:presLayoutVars>
      </dgm:prSet>
      <dgm:spPr/>
    </dgm:pt>
    <dgm:pt modelId="{65D8CE05-BD93-4E9D-8686-B562D49D9530}" type="pres">
      <dgm:prSet presAssocID="{55E0E981-B2B5-4CBD-B72D-CB68B9981C0F}" presName="rootConnector" presStyleLbl="node3" presStyleIdx="1" presStyleCnt="3"/>
      <dgm:spPr/>
    </dgm:pt>
    <dgm:pt modelId="{596EB781-A551-4750-91DE-B13C468676BF}" type="pres">
      <dgm:prSet presAssocID="{55E0E981-B2B5-4CBD-B72D-CB68B9981C0F}" presName="hierChild4" presStyleCnt="0"/>
      <dgm:spPr/>
    </dgm:pt>
    <dgm:pt modelId="{9E5D2B89-083B-4A99-9AD2-B32BBA8C3778}" type="pres">
      <dgm:prSet presAssocID="{F5100AB1-E624-493D-9B72-AB62E99215CF}" presName="Name37" presStyleLbl="parChTrans1D4" presStyleIdx="0" presStyleCnt="3"/>
      <dgm:spPr/>
    </dgm:pt>
    <dgm:pt modelId="{57E6E6E7-B80E-49FB-AB1D-78FE9C64D756}" type="pres">
      <dgm:prSet presAssocID="{5B635A1A-9479-4CF3-9B1E-3105DD4E6535}" presName="hierRoot2" presStyleCnt="0">
        <dgm:presLayoutVars>
          <dgm:hierBranch val="init"/>
        </dgm:presLayoutVars>
      </dgm:prSet>
      <dgm:spPr/>
    </dgm:pt>
    <dgm:pt modelId="{A0ED1D81-A0FF-42F6-9375-CDC0860B6B65}" type="pres">
      <dgm:prSet presAssocID="{5B635A1A-9479-4CF3-9B1E-3105DD4E6535}" presName="rootComposite" presStyleCnt="0"/>
      <dgm:spPr/>
    </dgm:pt>
    <dgm:pt modelId="{DBA6FE7E-EBC9-439F-B20C-B8AADCB59001}" type="pres">
      <dgm:prSet presAssocID="{5B635A1A-9479-4CF3-9B1E-3105DD4E6535}" presName="rootText" presStyleLbl="node4" presStyleIdx="0" presStyleCnt="3">
        <dgm:presLayoutVars>
          <dgm:chPref val="3"/>
        </dgm:presLayoutVars>
      </dgm:prSet>
      <dgm:spPr/>
    </dgm:pt>
    <dgm:pt modelId="{95D62E81-8A7E-443E-AF19-09A1FBA6CA16}" type="pres">
      <dgm:prSet presAssocID="{5B635A1A-9479-4CF3-9B1E-3105DD4E6535}" presName="rootConnector" presStyleLbl="node4" presStyleIdx="0" presStyleCnt="3"/>
      <dgm:spPr/>
    </dgm:pt>
    <dgm:pt modelId="{19C8A708-C22E-48FA-836A-DD57190496E3}" type="pres">
      <dgm:prSet presAssocID="{5B635A1A-9479-4CF3-9B1E-3105DD4E6535}" presName="hierChild4" presStyleCnt="0"/>
      <dgm:spPr/>
    </dgm:pt>
    <dgm:pt modelId="{25138049-6C35-4011-B924-73759AB513FB}" type="pres">
      <dgm:prSet presAssocID="{5B635A1A-9479-4CF3-9B1E-3105DD4E6535}" presName="hierChild5" presStyleCnt="0"/>
      <dgm:spPr/>
    </dgm:pt>
    <dgm:pt modelId="{C58A2FD5-3D65-43D7-9AC8-35B660F5B326}" type="pres">
      <dgm:prSet presAssocID="{55E0E981-B2B5-4CBD-B72D-CB68B9981C0F}" presName="hierChild5" presStyleCnt="0"/>
      <dgm:spPr/>
    </dgm:pt>
    <dgm:pt modelId="{9C05D7D4-13BD-4DB6-A55D-409821CF0436}" type="pres">
      <dgm:prSet presAssocID="{C72D5F50-039E-4416-9C30-AB353DEA78C6}" presName="Name37" presStyleLbl="parChTrans1D3" presStyleIdx="2" presStyleCnt="3"/>
      <dgm:spPr/>
    </dgm:pt>
    <dgm:pt modelId="{66F39D73-E3D3-4F0C-81CD-51D6AEC6BED2}" type="pres">
      <dgm:prSet presAssocID="{29F92FEA-3530-48C5-9F55-176D5D6354B2}" presName="hierRoot2" presStyleCnt="0">
        <dgm:presLayoutVars>
          <dgm:hierBranch val="init"/>
        </dgm:presLayoutVars>
      </dgm:prSet>
      <dgm:spPr/>
    </dgm:pt>
    <dgm:pt modelId="{1D9E687C-D6EB-423C-9E27-553ADF192C29}" type="pres">
      <dgm:prSet presAssocID="{29F92FEA-3530-48C5-9F55-176D5D6354B2}" presName="rootComposite" presStyleCnt="0"/>
      <dgm:spPr/>
    </dgm:pt>
    <dgm:pt modelId="{4E1BA86C-4CAF-4238-A516-89251E8A1C5A}" type="pres">
      <dgm:prSet presAssocID="{29F92FEA-3530-48C5-9F55-176D5D6354B2}" presName="rootText" presStyleLbl="node3" presStyleIdx="2" presStyleCnt="3">
        <dgm:presLayoutVars>
          <dgm:chPref val="3"/>
        </dgm:presLayoutVars>
      </dgm:prSet>
      <dgm:spPr/>
    </dgm:pt>
    <dgm:pt modelId="{D93FFBCF-3C61-4FE3-8BC4-673D34203B2B}" type="pres">
      <dgm:prSet presAssocID="{29F92FEA-3530-48C5-9F55-176D5D6354B2}" presName="rootConnector" presStyleLbl="node3" presStyleIdx="2" presStyleCnt="3"/>
      <dgm:spPr/>
    </dgm:pt>
    <dgm:pt modelId="{678CB3E4-F044-40BE-B1E2-C207F8211200}" type="pres">
      <dgm:prSet presAssocID="{29F92FEA-3530-48C5-9F55-176D5D6354B2}" presName="hierChild4" presStyleCnt="0"/>
      <dgm:spPr/>
    </dgm:pt>
    <dgm:pt modelId="{D414A646-2E7B-45EE-8E7C-64A93FF7ACFC}" type="pres">
      <dgm:prSet presAssocID="{3D89DB02-B262-4A6A-8F87-94C1CD970811}" presName="Name37" presStyleLbl="parChTrans1D4" presStyleIdx="1" presStyleCnt="3"/>
      <dgm:spPr/>
    </dgm:pt>
    <dgm:pt modelId="{B17B9044-2C63-4DAB-9CE2-8C179B618658}" type="pres">
      <dgm:prSet presAssocID="{754586A8-140A-4AAA-BF57-738CD64050AA}" presName="hierRoot2" presStyleCnt="0">
        <dgm:presLayoutVars>
          <dgm:hierBranch val="init"/>
        </dgm:presLayoutVars>
      </dgm:prSet>
      <dgm:spPr/>
    </dgm:pt>
    <dgm:pt modelId="{06A8BB91-ABA8-444C-A2EB-83045EC671E2}" type="pres">
      <dgm:prSet presAssocID="{754586A8-140A-4AAA-BF57-738CD64050AA}" presName="rootComposite" presStyleCnt="0"/>
      <dgm:spPr/>
    </dgm:pt>
    <dgm:pt modelId="{B1DB30EA-D06E-42C0-97CC-EE778AA6C61C}" type="pres">
      <dgm:prSet presAssocID="{754586A8-140A-4AAA-BF57-738CD64050AA}" presName="rootText" presStyleLbl="node4" presStyleIdx="1" presStyleCnt="3" custScaleX="91826" custScaleY="55196">
        <dgm:presLayoutVars>
          <dgm:chPref val="3"/>
        </dgm:presLayoutVars>
      </dgm:prSet>
      <dgm:spPr/>
    </dgm:pt>
    <dgm:pt modelId="{E104F62C-E937-469D-B075-C9198BE08079}" type="pres">
      <dgm:prSet presAssocID="{754586A8-140A-4AAA-BF57-738CD64050AA}" presName="rootConnector" presStyleLbl="node4" presStyleIdx="1" presStyleCnt="3"/>
      <dgm:spPr/>
    </dgm:pt>
    <dgm:pt modelId="{C189DC9F-602A-48FB-9496-D974248FB2DB}" type="pres">
      <dgm:prSet presAssocID="{754586A8-140A-4AAA-BF57-738CD64050AA}" presName="hierChild4" presStyleCnt="0"/>
      <dgm:spPr/>
    </dgm:pt>
    <dgm:pt modelId="{64C7208F-C8FF-4D87-B927-BDD40994B576}" type="pres">
      <dgm:prSet presAssocID="{754586A8-140A-4AAA-BF57-738CD64050AA}" presName="hierChild5" presStyleCnt="0"/>
      <dgm:spPr/>
    </dgm:pt>
    <dgm:pt modelId="{8BCCF89B-478A-48CE-B2D5-1CEE7F58DD9A}" type="pres">
      <dgm:prSet presAssocID="{CE9EE7DC-6646-4B50-B6B2-AAD986B02789}" presName="Name37" presStyleLbl="parChTrans1D4" presStyleIdx="2" presStyleCnt="3"/>
      <dgm:spPr/>
    </dgm:pt>
    <dgm:pt modelId="{D7AC0294-23C9-41DF-97DC-5B5448EBB714}" type="pres">
      <dgm:prSet presAssocID="{493E47AD-E130-4650-A8BF-BFD9D9C940E9}" presName="hierRoot2" presStyleCnt="0">
        <dgm:presLayoutVars>
          <dgm:hierBranch val="init"/>
        </dgm:presLayoutVars>
      </dgm:prSet>
      <dgm:spPr/>
    </dgm:pt>
    <dgm:pt modelId="{B921B206-7574-4211-AC3B-51841A4D21D0}" type="pres">
      <dgm:prSet presAssocID="{493E47AD-E130-4650-A8BF-BFD9D9C940E9}" presName="rootComposite" presStyleCnt="0"/>
      <dgm:spPr/>
    </dgm:pt>
    <dgm:pt modelId="{11D543EB-AFD8-4142-BEB4-3249788F4671}" type="pres">
      <dgm:prSet presAssocID="{493E47AD-E130-4650-A8BF-BFD9D9C940E9}" presName="rootText" presStyleLbl="node4" presStyleIdx="2" presStyleCnt="3" custScaleX="110930" custScaleY="54895">
        <dgm:presLayoutVars>
          <dgm:chPref val="3"/>
        </dgm:presLayoutVars>
      </dgm:prSet>
      <dgm:spPr/>
    </dgm:pt>
    <dgm:pt modelId="{FC8C6DDC-C6B5-4699-8044-26F401AE951D}" type="pres">
      <dgm:prSet presAssocID="{493E47AD-E130-4650-A8BF-BFD9D9C940E9}" presName="rootConnector" presStyleLbl="node4" presStyleIdx="2" presStyleCnt="3"/>
      <dgm:spPr/>
    </dgm:pt>
    <dgm:pt modelId="{C0AE8435-ACF8-47C5-A857-3458E226B65E}" type="pres">
      <dgm:prSet presAssocID="{493E47AD-E130-4650-A8BF-BFD9D9C940E9}" presName="hierChild4" presStyleCnt="0"/>
      <dgm:spPr/>
    </dgm:pt>
    <dgm:pt modelId="{705CD881-8537-4D94-B4E5-21F45AFD1E7F}" type="pres">
      <dgm:prSet presAssocID="{493E47AD-E130-4650-A8BF-BFD9D9C940E9}" presName="hierChild5" presStyleCnt="0"/>
      <dgm:spPr/>
    </dgm:pt>
    <dgm:pt modelId="{A07F2758-2851-49C5-8420-48D8B8B39916}" type="pres">
      <dgm:prSet presAssocID="{29F92FEA-3530-48C5-9F55-176D5D6354B2}" presName="hierChild5" presStyleCnt="0"/>
      <dgm:spPr/>
    </dgm:pt>
    <dgm:pt modelId="{60868736-D13A-4511-8381-91130AF97430}" type="pres">
      <dgm:prSet presAssocID="{4FB3B71C-920E-43DB-A7CB-4CA3D05FF66F}" presName="hierChild5" presStyleCnt="0"/>
      <dgm:spPr/>
    </dgm:pt>
    <dgm:pt modelId="{7DB783CE-00C8-4B12-A725-901F72E51901}" type="pres">
      <dgm:prSet presAssocID="{3870C08D-B959-4573-9F22-925760695009}" presName="hierChild3" presStyleCnt="0"/>
      <dgm:spPr/>
    </dgm:pt>
  </dgm:ptLst>
  <dgm:cxnLst>
    <dgm:cxn modelId="{18CD8301-DE1E-400F-8DF7-4E88CED97D29}" type="presOf" srcId="{493E47AD-E130-4650-A8BF-BFD9D9C940E9}" destId="{FC8C6DDC-C6B5-4699-8044-26F401AE951D}" srcOrd="1" destOrd="0" presId="urn:microsoft.com/office/officeart/2005/8/layout/orgChart1"/>
    <dgm:cxn modelId="{682B4804-BBE3-4A80-8994-099D6A137BD2}" type="presOf" srcId="{72D3B9FA-A234-47C8-9880-8D82E8DFF75A}" destId="{710D4875-4F54-4C5A-A5C5-1137B340E6E8}" srcOrd="1" destOrd="0" presId="urn:microsoft.com/office/officeart/2005/8/layout/orgChart1"/>
    <dgm:cxn modelId="{C9270C08-2A67-4782-8FC5-A1BB8C485925}" type="presOf" srcId="{3870C08D-B959-4573-9F22-925760695009}" destId="{532F656A-1A67-43CB-A5DA-5B519671640C}" srcOrd="0" destOrd="0" presId="urn:microsoft.com/office/officeart/2005/8/layout/orgChart1"/>
    <dgm:cxn modelId="{D7675C09-A576-4F2A-84A8-7AE0EA5F9896}" type="presOf" srcId="{663C95CC-BF82-4A37-817A-AD6AA3A08764}" destId="{9022BE54-168C-48DA-9CCC-3F4A4E1D6C55}" srcOrd="0" destOrd="0" presId="urn:microsoft.com/office/officeart/2005/8/layout/orgChart1"/>
    <dgm:cxn modelId="{7CA2790B-A41D-40DF-B114-81855553DE14}" type="presOf" srcId="{CE9EE7DC-6646-4B50-B6B2-AAD986B02789}" destId="{8BCCF89B-478A-48CE-B2D5-1CEE7F58DD9A}" srcOrd="0" destOrd="0" presId="urn:microsoft.com/office/officeart/2005/8/layout/orgChart1"/>
    <dgm:cxn modelId="{7E445A15-6822-42E0-87CC-EB7CFC0F864D}" srcId="{573BC134-3251-4186-80D4-4DB9EFB55B9B}" destId="{3870C08D-B959-4573-9F22-925760695009}" srcOrd="0" destOrd="0" parTransId="{F939D0DA-E6F3-43D6-BF88-09AEA38AA8F5}" sibTransId="{5D006AF5-938B-4AF5-A710-E633445166CC}"/>
    <dgm:cxn modelId="{ACA2091A-2892-4D5C-864E-8BD83ADEF6A0}" srcId="{4FB3B71C-920E-43DB-A7CB-4CA3D05FF66F}" destId="{4DEF13E2-0B5B-44DC-87F0-3A0C31FA88BA}" srcOrd="0" destOrd="0" parTransId="{843817E3-D211-4E1A-8C7F-814D8F3F16AC}" sibTransId="{B113032D-7EC9-44C2-9901-43FACB2E5F15}"/>
    <dgm:cxn modelId="{B7DAE41C-CA49-4B67-A00D-FF0967DECD60}" type="presOf" srcId="{4FB3B71C-920E-43DB-A7CB-4CA3D05FF66F}" destId="{6945DD52-682B-4FDA-AD52-5BC6743E2F74}" srcOrd="1" destOrd="0" presId="urn:microsoft.com/office/officeart/2005/8/layout/orgChart1"/>
    <dgm:cxn modelId="{23B32C1E-00D5-4972-93C2-AF079D091ADC}" type="presOf" srcId="{5B635A1A-9479-4CF3-9B1E-3105DD4E6535}" destId="{95D62E81-8A7E-443E-AF19-09A1FBA6CA16}" srcOrd="1" destOrd="0" presId="urn:microsoft.com/office/officeart/2005/8/layout/orgChart1"/>
    <dgm:cxn modelId="{C1137728-EED7-4E46-B7C3-6492FE32FF7D}" srcId="{4FB3B71C-920E-43DB-A7CB-4CA3D05FF66F}" destId="{55E0E981-B2B5-4CBD-B72D-CB68B9981C0F}" srcOrd="1" destOrd="0" parTransId="{FD241702-610A-4A18-B1AB-E4E1A483F486}" sibTransId="{52B4D828-4008-4412-9BBB-828BD9268F2B}"/>
    <dgm:cxn modelId="{34BD2533-C1FE-48EB-9F8E-F1B30B1F03F7}" srcId="{3870C08D-B959-4573-9F22-925760695009}" destId="{72D3B9FA-A234-47C8-9880-8D82E8DFF75A}" srcOrd="1" destOrd="0" parTransId="{626840FF-33E4-45BC-80B4-BD2493C675E4}" sibTransId="{4225AEF1-E94A-4AF7-8E1B-91A4B683A532}"/>
    <dgm:cxn modelId="{72032737-5F36-4A54-A928-52B3859CE088}" type="presOf" srcId="{F98E71FB-FE0E-4C4A-B72B-1A66951D3D43}" destId="{B4FEBF95-FC33-4E5B-81F5-8547F88BB4F0}" srcOrd="0" destOrd="0" presId="urn:microsoft.com/office/officeart/2005/8/layout/orgChart1"/>
    <dgm:cxn modelId="{35293537-0300-4F06-B1D6-401092BDBA58}" type="presOf" srcId="{F98E71FB-FE0E-4C4A-B72B-1A66951D3D43}" destId="{43465B95-ECE6-411B-867B-B5A5E26B0DC9}" srcOrd="1" destOrd="0" presId="urn:microsoft.com/office/officeart/2005/8/layout/orgChart1"/>
    <dgm:cxn modelId="{15C47638-E9C3-461A-8ED6-0853650989AE}" type="presOf" srcId="{F5100AB1-E624-493D-9B72-AB62E99215CF}" destId="{9E5D2B89-083B-4A99-9AD2-B32BBA8C3778}" srcOrd="0" destOrd="0" presId="urn:microsoft.com/office/officeart/2005/8/layout/orgChart1"/>
    <dgm:cxn modelId="{E55C495C-64E8-43CE-BB5F-9A0E65633ACB}" type="presOf" srcId="{3D89DB02-B262-4A6A-8F87-94C1CD970811}" destId="{D414A646-2E7B-45EE-8E7C-64A93FF7ACFC}" srcOrd="0" destOrd="0" presId="urn:microsoft.com/office/officeart/2005/8/layout/orgChart1"/>
    <dgm:cxn modelId="{DAB5D642-FB88-4A32-95EF-A617BC5494DC}" type="presOf" srcId="{FEC6C9F8-C54F-4E2D-9D06-AD1E2CE3FD19}" destId="{BA954A0D-F409-4E38-9FA0-69681675DB11}" srcOrd="0" destOrd="0" presId="urn:microsoft.com/office/officeart/2005/8/layout/orgChart1"/>
    <dgm:cxn modelId="{868DB764-74E5-4612-BA0A-466EF91E4318}" type="presOf" srcId="{29F92FEA-3530-48C5-9F55-176D5D6354B2}" destId="{4E1BA86C-4CAF-4238-A516-89251E8A1C5A}" srcOrd="0" destOrd="0" presId="urn:microsoft.com/office/officeart/2005/8/layout/orgChart1"/>
    <dgm:cxn modelId="{C1CAD466-2CCA-4A3D-BED7-30110DAB945E}" srcId="{3870C08D-B959-4573-9F22-925760695009}" destId="{F98E71FB-FE0E-4C4A-B72B-1A66951D3D43}" srcOrd="0" destOrd="0" parTransId="{7B39FF1A-1081-45E0-AFB0-325BE526EC79}" sibTransId="{91025B89-C60A-4B7F-B943-DA79C97D3C32}"/>
    <dgm:cxn modelId="{455D926A-387B-4C66-937F-AA661B682EE0}" type="presOf" srcId="{29F92FEA-3530-48C5-9F55-176D5D6354B2}" destId="{D93FFBCF-3C61-4FE3-8BC4-673D34203B2B}" srcOrd="1" destOrd="0" presId="urn:microsoft.com/office/officeart/2005/8/layout/orgChart1"/>
    <dgm:cxn modelId="{BF0BB86A-5E69-4C52-9C5B-049BC3365BF6}" type="presOf" srcId="{493E47AD-E130-4650-A8BF-BFD9D9C940E9}" destId="{11D543EB-AFD8-4142-BEB4-3249788F4671}" srcOrd="0" destOrd="0" presId="urn:microsoft.com/office/officeart/2005/8/layout/orgChart1"/>
    <dgm:cxn modelId="{35C08B4D-4002-43C5-BAC9-9490743DC722}" type="presOf" srcId="{843817E3-D211-4E1A-8C7F-814D8F3F16AC}" destId="{1AF1EE65-7969-42B1-A619-BF6FB7077073}" srcOrd="0" destOrd="0" presId="urn:microsoft.com/office/officeart/2005/8/layout/orgChart1"/>
    <dgm:cxn modelId="{9E6EB94F-3040-4EC1-BA11-BB828AFD5714}" type="presOf" srcId="{626840FF-33E4-45BC-80B4-BD2493C675E4}" destId="{2E1D2901-1243-440C-B665-5561715108F2}" srcOrd="0" destOrd="0" presId="urn:microsoft.com/office/officeart/2005/8/layout/orgChart1"/>
    <dgm:cxn modelId="{A31EF450-6138-403D-80E8-A0DF9530017F}" type="presOf" srcId="{4DEF13E2-0B5B-44DC-87F0-3A0C31FA88BA}" destId="{5B45D1A4-94F0-42BA-B673-A36F1CF67FD6}" srcOrd="0" destOrd="0" presId="urn:microsoft.com/office/officeart/2005/8/layout/orgChart1"/>
    <dgm:cxn modelId="{E7D04C55-7EA5-4BB4-8188-B11CCF317DD9}" srcId="{29F92FEA-3530-48C5-9F55-176D5D6354B2}" destId="{754586A8-140A-4AAA-BF57-738CD64050AA}" srcOrd="0" destOrd="0" parTransId="{3D89DB02-B262-4A6A-8F87-94C1CD970811}" sibTransId="{C0264439-119E-4A93-A302-38C09109A54D}"/>
    <dgm:cxn modelId="{EB05EF76-10BB-4B85-8CDF-949451DBC25B}" type="presOf" srcId="{C72D5F50-039E-4416-9C30-AB353DEA78C6}" destId="{9C05D7D4-13BD-4DB6-A55D-409821CF0436}" srcOrd="0" destOrd="0" presId="urn:microsoft.com/office/officeart/2005/8/layout/orgChart1"/>
    <dgm:cxn modelId="{156E5577-CDDE-43F4-AF96-244F54954AED}" type="presOf" srcId="{FD241702-610A-4A18-B1AB-E4E1A483F486}" destId="{C9B23650-5922-431C-A14C-AEFEC29BC415}" srcOrd="0" destOrd="0" presId="urn:microsoft.com/office/officeart/2005/8/layout/orgChart1"/>
    <dgm:cxn modelId="{7B978C77-450B-449E-B51A-5C702F4CC559}" type="presOf" srcId="{7B39FF1A-1081-45E0-AFB0-325BE526EC79}" destId="{9719BDFD-A730-40E1-B2EB-9D9BE5BB13C6}" srcOrd="0" destOrd="0" presId="urn:microsoft.com/office/officeart/2005/8/layout/orgChart1"/>
    <dgm:cxn modelId="{CF51D97A-5B42-43CA-9A20-CE53FFCFDD2D}" type="presOf" srcId="{55E0E981-B2B5-4CBD-B72D-CB68B9981C0F}" destId="{65D8CE05-BD93-4E9D-8686-B562D49D9530}" srcOrd="1" destOrd="0" presId="urn:microsoft.com/office/officeart/2005/8/layout/orgChart1"/>
    <dgm:cxn modelId="{3E121985-067E-45AF-A61F-BB84AE0915AF}" type="presOf" srcId="{FEC6C9F8-C54F-4E2D-9D06-AD1E2CE3FD19}" destId="{DE9CE3B3-FDEC-4572-BC12-BD01AB109ED0}" srcOrd="1" destOrd="0" presId="urn:microsoft.com/office/officeart/2005/8/layout/orgChart1"/>
    <dgm:cxn modelId="{A8ACE188-A337-40EA-9C90-15258D6BB835}" type="presOf" srcId="{754586A8-140A-4AAA-BF57-738CD64050AA}" destId="{B1DB30EA-D06E-42C0-97CC-EE778AA6C61C}" srcOrd="0" destOrd="0" presId="urn:microsoft.com/office/officeart/2005/8/layout/orgChart1"/>
    <dgm:cxn modelId="{9B7B6E90-0575-4223-92EC-896C72527F99}" srcId="{3870C08D-B959-4573-9F22-925760695009}" destId="{FEC6C9F8-C54F-4E2D-9D06-AD1E2CE3FD19}" srcOrd="2" destOrd="0" parTransId="{0CABDE12-9F08-4021-9918-4BC8CF3CBC56}" sibTransId="{5176AC00-AD39-40C5-9ED9-0094B67FCB7B}"/>
    <dgm:cxn modelId="{B891C690-796E-4178-BA6F-8AFB4770883F}" srcId="{29F92FEA-3530-48C5-9F55-176D5D6354B2}" destId="{493E47AD-E130-4650-A8BF-BFD9D9C940E9}" srcOrd="1" destOrd="0" parTransId="{CE9EE7DC-6646-4B50-B6B2-AAD986B02789}" sibTransId="{6E67EA47-E809-4ECF-A99F-14E10E8CBBD1}"/>
    <dgm:cxn modelId="{C4FED599-9063-4D09-8DE8-44D7B6E01835}" type="presOf" srcId="{0CABDE12-9F08-4021-9918-4BC8CF3CBC56}" destId="{30107F77-9EFB-4BDE-A69D-7267AD1CCACB}" srcOrd="0" destOrd="0" presId="urn:microsoft.com/office/officeart/2005/8/layout/orgChart1"/>
    <dgm:cxn modelId="{D3FAB7A0-6655-416A-8DB3-9D733CEEE668}" srcId="{55E0E981-B2B5-4CBD-B72D-CB68B9981C0F}" destId="{5B635A1A-9479-4CF3-9B1E-3105DD4E6535}" srcOrd="0" destOrd="0" parTransId="{F5100AB1-E624-493D-9B72-AB62E99215CF}" sibTransId="{EF616638-470A-4342-A919-1D2738B991D1}"/>
    <dgm:cxn modelId="{9E6D6EAE-1CF5-4EAB-808C-BE6EB52912E5}" type="presOf" srcId="{573BC134-3251-4186-80D4-4DB9EFB55B9B}" destId="{D777FD27-B32D-440E-A202-E867C15EADB1}" srcOrd="0" destOrd="0" presId="urn:microsoft.com/office/officeart/2005/8/layout/orgChart1"/>
    <dgm:cxn modelId="{E9EE66B0-23D0-4ECB-874F-960A4CE30482}" type="presOf" srcId="{5B635A1A-9479-4CF3-9B1E-3105DD4E6535}" destId="{DBA6FE7E-EBC9-439F-B20C-B8AADCB59001}" srcOrd="0" destOrd="0" presId="urn:microsoft.com/office/officeart/2005/8/layout/orgChart1"/>
    <dgm:cxn modelId="{E455A0B3-1383-4003-AD65-2A73DCE22BBA}" type="presOf" srcId="{72D3B9FA-A234-47C8-9880-8D82E8DFF75A}" destId="{6664CDD7-5B33-4E77-860C-5AF4F9EA9753}" srcOrd="0" destOrd="0" presId="urn:microsoft.com/office/officeart/2005/8/layout/orgChart1"/>
    <dgm:cxn modelId="{E9816EB7-D642-4833-AAAD-9D1C429ABB91}" srcId="{3870C08D-B959-4573-9F22-925760695009}" destId="{4FB3B71C-920E-43DB-A7CB-4CA3D05FF66F}" srcOrd="3" destOrd="0" parTransId="{663C95CC-BF82-4A37-817A-AD6AA3A08764}" sibTransId="{FE69D62F-72ED-443A-A086-358A51A695C5}"/>
    <dgm:cxn modelId="{362F9CE8-2BCB-4329-812E-C7F62395E36A}" type="presOf" srcId="{3870C08D-B959-4573-9F22-925760695009}" destId="{2CDE3122-801D-4177-BCA1-D83E175B509E}" srcOrd="1" destOrd="0" presId="urn:microsoft.com/office/officeart/2005/8/layout/orgChart1"/>
    <dgm:cxn modelId="{D199CFE8-5270-411C-AE34-58A91E17DD22}" type="presOf" srcId="{55E0E981-B2B5-4CBD-B72D-CB68B9981C0F}" destId="{49853D6D-77BF-45F2-8482-3E4AECE6AB91}" srcOrd="0" destOrd="0" presId="urn:microsoft.com/office/officeart/2005/8/layout/orgChart1"/>
    <dgm:cxn modelId="{6FFC7AEE-8B12-4398-9A94-153F5CDAF01E}" type="presOf" srcId="{4DEF13E2-0B5B-44DC-87F0-3A0C31FA88BA}" destId="{6C417424-34E8-4D5A-9D3F-03038C0ED90A}" srcOrd="1" destOrd="0" presId="urn:microsoft.com/office/officeart/2005/8/layout/orgChart1"/>
    <dgm:cxn modelId="{9EDED9EE-57B4-4ABB-BCBB-0D87C5B830E8}" type="presOf" srcId="{4FB3B71C-920E-43DB-A7CB-4CA3D05FF66F}" destId="{37ECFD76-0A0E-4180-A70E-B000336156F9}" srcOrd="0" destOrd="0" presId="urn:microsoft.com/office/officeart/2005/8/layout/orgChart1"/>
    <dgm:cxn modelId="{F3C7BCF5-7C09-425E-9DF9-44B8D16BD413}" type="presOf" srcId="{754586A8-140A-4AAA-BF57-738CD64050AA}" destId="{E104F62C-E937-469D-B075-C9198BE08079}" srcOrd="1" destOrd="0" presId="urn:microsoft.com/office/officeart/2005/8/layout/orgChart1"/>
    <dgm:cxn modelId="{B17332F8-C5E0-4A3E-867C-DF752E60C4B6}" srcId="{4FB3B71C-920E-43DB-A7CB-4CA3D05FF66F}" destId="{29F92FEA-3530-48C5-9F55-176D5D6354B2}" srcOrd="2" destOrd="0" parTransId="{C72D5F50-039E-4416-9C30-AB353DEA78C6}" sibTransId="{DA7F86BA-9FBE-4611-B955-CEE6222FD3C2}"/>
    <dgm:cxn modelId="{75373005-2A54-4D55-9530-212C46112CA6}" type="presParOf" srcId="{D777FD27-B32D-440E-A202-E867C15EADB1}" destId="{DB0C79C5-CC4C-4E28-9AD0-8E0167A1E943}" srcOrd="0" destOrd="0" presId="urn:microsoft.com/office/officeart/2005/8/layout/orgChart1"/>
    <dgm:cxn modelId="{AFF1A127-580A-417C-B41A-9588424FA807}" type="presParOf" srcId="{DB0C79C5-CC4C-4E28-9AD0-8E0167A1E943}" destId="{89C23E48-B1BC-44C9-B32A-26F65E8E5F50}" srcOrd="0" destOrd="0" presId="urn:microsoft.com/office/officeart/2005/8/layout/orgChart1"/>
    <dgm:cxn modelId="{8F7026FE-B51B-4FF1-AF1B-CA60B20F87A1}" type="presParOf" srcId="{89C23E48-B1BC-44C9-B32A-26F65E8E5F50}" destId="{532F656A-1A67-43CB-A5DA-5B519671640C}" srcOrd="0" destOrd="0" presId="urn:microsoft.com/office/officeart/2005/8/layout/orgChart1"/>
    <dgm:cxn modelId="{A1B18891-0EF1-4115-8296-1EA9BF3196DC}" type="presParOf" srcId="{89C23E48-B1BC-44C9-B32A-26F65E8E5F50}" destId="{2CDE3122-801D-4177-BCA1-D83E175B509E}" srcOrd="1" destOrd="0" presId="urn:microsoft.com/office/officeart/2005/8/layout/orgChart1"/>
    <dgm:cxn modelId="{F8D95006-5D4D-4833-9A71-D59F20F2F8D8}" type="presParOf" srcId="{DB0C79C5-CC4C-4E28-9AD0-8E0167A1E943}" destId="{E9F8A542-C0C2-40D6-8F6E-5B2B5BC94234}" srcOrd="1" destOrd="0" presId="urn:microsoft.com/office/officeart/2005/8/layout/orgChart1"/>
    <dgm:cxn modelId="{55E805F1-6D06-46EA-B121-8AD57333DABF}" type="presParOf" srcId="{E9F8A542-C0C2-40D6-8F6E-5B2B5BC94234}" destId="{9719BDFD-A730-40E1-B2EB-9D9BE5BB13C6}" srcOrd="0" destOrd="0" presId="urn:microsoft.com/office/officeart/2005/8/layout/orgChart1"/>
    <dgm:cxn modelId="{2C3E25C8-164D-4814-BB41-AAFFCF58BD50}" type="presParOf" srcId="{E9F8A542-C0C2-40D6-8F6E-5B2B5BC94234}" destId="{A1CC5A7E-19C5-44BE-84FA-6C83C9C28291}" srcOrd="1" destOrd="0" presId="urn:microsoft.com/office/officeart/2005/8/layout/orgChart1"/>
    <dgm:cxn modelId="{F5FC1FE1-AC78-4FFD-BF1D-EF2D4ED34128}" type="presParOf" srcId="{A1CC5A7E-19C5-44BE-84FA-6C83C9C28291}" destId="{B4957416-B40C-4F6F-8282-6C579752D7B3}" srcOrd="0" destOrd="0" presId="urn:microsoft.com/office/officeart/2005/8/layout/orgChart1"/>
    <dgm:cxn modelId="{826587AA-CC3E-4CEF-8E85-EA17BCED7A5A}" type="presParOf" srcId="{B4957416-B40C-4F6F-8282-6C579752D7B3}" destId="{B4FEBF95-FC33-4E5B-81F5-8547F88BB4F0}" srcOrd="0" destOrd="0" presId="urn:microsoft.com/office/officeart/2005/8/layout/orgChart1"/>
    <dgm:cxn modelId="{737BEC93-D7B3-49F6-B122-AD23FB26C9F3}" type="presParOf" srcId="{B4957416-B40C-4F6F-8282-6C579752D7B3}" destId="{43465B95-ECE6-411B-867B-B5A5E26B0DC9}" srcOrd="1" destOrd="0" presId="urn:microsoft.com/office/officeart/2005/8/layout/orgChart1"/>
    <dgm:cxn modelId="{E238F7AB-D767-4693-872E-9086FA0D0113}" type="presParOf" srcId="{A1CC5A7E-19C5-44BE-84FA-6C83C9C28291}" destId="{22A8C2FE-9B80-44DF-8BE0-A3576D341E75}" srcOrd="1" destOrd="0" presId="urn:microsoft.com/office/officeart/2005/8/layout/orgChart1"/>
    <dgm:cxn modelId="{43E8B27B-358F-4FA4-8D09-6659601F193C}" type="presParOf" srcId="{A1CC5A7E-19C5-44BE-84FA-6C83C9C28291}" destId="{693E617C-DA81-4A60-B646-4365E5D172B3}" srcOrd="2" destOrd="0" presId="urn:microsoft.com/office/officeart/2005/8/layout/orgChart1"/>
    <dgm:cxn modelId="{C31B4FBC-314C-405E-A5B8-E2DE18B7B2C3}" type="presParOf" srcId="{E9F8A542-C0C2-40D6-8F6E-5B2B5BC94234}" destId="{2E1D2901-1243-440C-B665-5561715108F2}" srcOrd="2" destOrd="0" presId="urn:microsoft.com/office/officeart/2005/8/layout/orgChart1"/>
    <dgm:cxn modelId="{5347D5A7-0734-4B8B-B160-B026FFD8DAA9}" type="presParOf" srcId="{E9F8A542-C0C2-40D6-8F6E-5B2B5BC94234}" destId="{E6685935-407A-4B5F-89DC-C57373767AE1}" srcOrd="3" destOrd="0" presId="urn:microsoft.com/office/officeart/2005/8/layout/orgChart1"/>
    <dgm:cxn modelId="{46F877CF-5381-4DEB-993A-74D0362E7E75}" type="presParOf" srcId="{E6685935-407A-4B5F-89DC-C57373767AE1}" destId="{3426F7C7-8342-4DBC-88CB-71BE34AAD677}" srcOrd="0" destOrd="0" presId="urn:microsoft.com/office/officeart/2005/8/layout/orgChart1"/>
    <dgm:cxn modelId="{A8661A92-E25E-4394-B7D8-B7C753DE81F9}" type="presParOf" srcId="{3426F7C7-8342-4DBC-88CB-71BE34AAD677}" destId="{6664CDD7-5B33-4E77-860C-5AF4F9EA9753}" srcOrd="0" destOrd="0" presId="urn:microsoft.com/office/officeart/2005/8/layout/orgChart1"/>
    <dgm:cxn modelId="{66BF4D85-4089-41FD-9936-FE54507346AA}" type="presParOf" srcId="{3426F7C7-8342-4DBC-88CB-71BE34AAD677}" destId="{710D4875-4F54-4C5A-A5C5-1137B340E6E8}" srcOrd="1" destOrd="0" presId="urn:microsoft.com/office/officeart/2005/8/layout/orgChart1"/>
    <dgm:cxn modelId="{E6CEC905-8432-4A82-9FDF-A4F5F43E5410}" type="presParOf" srcId="{E6685935-407A-4B5F-89DC-C57373767AE1}" destId="{35AB3354-8BAA-42E3-8B49-21CD0B9535FF}" srcOrd="1" destOrd="0" presId="urn:microsoft.com/office/officeart/2005/8/layout/orgChart1"/>
    <dgm:cxn modelId="{7CE43057-B5C8-4BF4-B09F-7A4B89D49F80}" type="presParOf" srcId="{E6685935-407A-4B5F-89DC-C57373767AE1}" destId="{6C9121C4-AC6A-459D-B3B7-BB346D30597B}" srcOrd="2" destOrd="0" presId="urn:microsoft.com/office/officeart/2005/8/layout/orgChart1"/>
    <dgm:cxn modelId="{B12DE5F7-1FBE-4570-875C-B15E96DC4496}" type="presParOf" srcId="{E9F8A542-C0C2-40D6-8F6E-5B2B5BC94234}" destId="{30107F77-9EFB-4BDE-A69D-7267AD1CCACB}" srcOrd="4" destOrd="0" presId="urn:microsoft.com/office/officeart/2005/8/layout/orgChart1"/>
    <dgm:cxn modelId="{61829252-EFC5-40BA-A126-13C361CAEFB2}" type="presParOf" srcId="{E9F8A542-C0C2-40D6-8F6E-5B2B5BC94234}" destId="{5ED3E6D7-B786-4E40-BA3E-FF0A64CADEBC}" srcOrd="5" destOrd="0" presId="urn:microsoft.com/office/officeart/2005/8/layout/orgChart1"/>
    <dgm:cxn modelId="{84BBE31D-CB49-4ABA-BEFE-5C6C177E5794}" type="presParOf" srcId="{5ED3E6D7-B786-4E40-BA3E-FF0A64CADEBC}" destId="{5FBA9B5A-396C-4A2E-A7B1-ED78D5CC2280}" srcOrd="0" destOrd="0" presId="urn:microsoft.com/office/officeart/2005/8/layout/orgChart1"/>
    <dgm:cxn modelId="{9304F3C0-DD96-48F1-AFDC-162EF3B2FCC2}" type="presParOf" srcId="{5FBA9B5A-396C-4A2E-A7B1-ED78D5CC2280}" destId="{BA954A0D-F409-4E38-9FA0-69681675DB11}" srcOrd="0" destOrd="0" presId="urn:microsoft.com/office/officeart/2005/8/layout/orgChart1"/>
    <dgm:cxn modelId="{C69645D1-8D5F-474C-A48B-53DAC65997BA}" type="presParOf" srcId="{5FBA9B5A-396C-4A2E-A7B1-ED78D5CC2280}" destId="{DE9CE3B3-FDEC-4572-BC12-BD01AB109ED0}" srcOrd="1" destOrd="0" presId="urn:microsoft.com/office/officeart/2005/8/layout/orgChart1"/>
    <dgm:cxn modelId="{415A1E93-B7C1-418E-B8E6-BC11A9BD3A82}" type="presParOf" srcId="{5ED3E6D7-B786-4E40-BA3E-FF0A64CADEBC}" destId="{FE95008F-745A-4FD8-86A6-D245FCCAED5E}" srcOrd="1" destOrd="0" presId="urn:microsoft.com/office/officeart/2005/8/layout/orgChart1"/>
    <dgm:cxn modelId="{9DA6E4BB-1754-42A4-95D1-1FAC66D1BFFB}" type="presParOf" srcId="{5ED3E6D7-B786-4E40-BA3E-FF0A64CADEBC}" destId="{F0C648BA-821C-49A1-BB0E-A9C83A656192}" srcOrd="2" destOrd="0" presId="urn:microsoft.com/office/officeart/2005/8/layout/orgChart1"/>
    <dgm:cxn modelId="{5F34E156-326E-4463-A329-606428920D9A}" type="presParOf" srcId="{E9F8A542-C0C2-40D6-8F6E-5B2B5BC94234}" destId="{9022BE54-168C-48DA-9CCC-3F4A4E1D6C55}" srcOrd="6" destOrd="0" presId="urn:microsoft.com/office/officeart/2005/8/layout/orgChart1"/>
    <dgm:cxn modelId="{02420648-9367-416F-A989-88F6586C62B9}" type="presParOf" srcId="{E9F8A542-C0C2-40D6-8F6E-5B2B5BC94234}" destId="{76E1B4F9-1EED-48A4-BBE2-AB390F8C6DB1}" srcOrd="7" destOrd="0" presId="urn:microsoft.com/office/officeart/2005/8/layout/orgChart1"/>
    <dgm:cxn modelId="{1D9C5F39-51E1-411F-8BF6-06380610EAB0}" type="presParOf" srcId="{76E1B4F9-1EED-48A4-BBE2-AB390F8C6DB1}" destId="{4D0C758A-373A-4039-9ACF-9D530669C523}" srcOrd="0" destOrd="0" presId="urn:microsoft.com/office/officeart/2005/8/layout/orgChart1"/>
    <dgm:cxn modelId="{67DCCE53-0193-4BE0-B926-81A3EB7DC058}" type="presParOf" srcId="{4D0C758A-373A-4039-9ACF-9D530669C523}" destId="{37ECFD76-0A0E-4180-A70E-B000336156F9}" srcOrd="0" destOrd="0" presId="urn:microsoft.com/office/officeart/2005/8/layout/orgChart1"/>
    <dgm:cxn modelId="{F59BC540-B123-4357-A09A-A0162E6109EC}" type="presParOf" srcId="{4D0C758A-373A-4039-9ACF-9D530669C523}" destId="{6945DD52-682B-4FDA-AD52-5BC6743E2F74}" srcOrd="1" destOrd="0" presId="urn:microsoft.com/office/officeart/2005/8/layout/orgChart1"/>
    <dgm:cxn modelId="{1345D994-A89D-467E-8CF4-9681CF837C46}" type="presParOf" srcId="{76E1B4F9-1EED-48A4-BBE2-AB390F8C6DB1}" destId="{65B420A9-E44B-4775-9568-955F8DCE21F4}" srcOrd="1" destOrd="0" presId="urn:microsoft.com/office/officeart/2005/8/layout/orgChart1"/>
    <dgm:cxn modelId="{150FC651-222C-41AA-B151-A625638A2326}" type="presParOf" srcId="{65B420A9-E44B-4775-9568-955F8DCE21F4}" destId="{1AF1EE65-7969-42B1-A619-BF6FB7077073}" srcOrd="0" destOrd="0" presId="urn:microsoft.com/office/officeart/2005/8/layout/orgChart1"/>
    <dgm:cxn modelId="{E259CC1D-9949-4824-BC6E-669CC0F1E62A}" type="presParOf" srcId="{65B420A9-E44B-4775-9568-955F8DCE21F4}" destId="{D92CD7C0-32D1-434C-935C-095E31A6310D}" srcOrd="1" destOrd="0" presId="urn:microsoft.com/office/officeart/2005/8/layout/orgChart1"/>
    <dgm:cxn modelId="{8B70691E-2924-4166-BFF8-2E7CA011BDFA}" type="presParOf" srcId="{D92CD7C0-32D1-434C-935C-095E31A6310D}" destId="{7D69426D-392A-47DE-AF86-C191061BA67E}" srcOrd="0" destOrd="0" presId="urn:microsoft.com/office/officeart/2005/8/layout/orgChart1"/>
    <dgm:cxn modelId="{35950804-4024-4691-9584-6CDD21EF027C}" type="presParOf" srcId="{7D69426D-392A-47DE-AF86-C191061BA67E}" destId="{5B45D1A4-94F0-42BA-B673-A36F1CF67FD6}" srcOrd="0" destOrd="0" presId="urn:microsoft.com/office/officeart/2005/8/layout/orgChart1"/>
    <dgm:cxn modelId="{961D6A34-9CA9-41E7-BE68-A1D13C542190}" type="presParOf" srcId="{7D69426D-392A-47DE-AF86-C191061BA67E}" destId="{6C417424-34E8-4D5A-9D3F-03038C0ED90A}" srcOrd="1" destOrd="0" presId="urn:microsoft.com/office/officeart/2005/8/layout/orgChart1"/>
    <dgm:cxn modelId="{E92F2DE3-43C3-45B6-8474-913B391FE0ED}" type="presParOf" srcId="{D92CD7C0-32D1-434C-935C-095E31A6310D}" destId="{A40D7E74-CE03-4044-A919-022A3D5E36F6}" srcOrd="1" destOrd="0" presId="urn:microsoft.com/office/officeart/2005/8/layout/orgChart1"/>
    <dgm:cxn modelId="{0DDA2F4C-46FA-42A2-B478-1DBA71C0D676}" type="presParOf" srcId="{D92CD7C0-32D1-434C-935C-095E31A6310D}" destId="{013DD076-2CB5-4F33-972F-68BD097C2FF7}" srcOrd="2" destOrd="0" presId="urn:microsoft.com/office/officeart/2005/8/layout/orgChart1"/>
    <dgm:cxn modelId="{F52F3E4C-E98D-4E94-ABFE-E196BF665BBE}" type="presParOf" srcId="{65B420A9-E44B-4775-9568-955F8DCE21F4}" destId="{C9B23650-5922-431C-A14C-AEFEC29BC415}" srcOrd="2" destOrd="0" presId="urn:microsoft.com/office/officeart/2005/8/layout/orgChart1"/>
    <dgm:cxn modelId="{EF30033B-810E-451D-9355-DED863D91434}" type="presParOf" srcId="{65B420A9-E44B-4775-9568-955F8DCE21F4}" destId="{576A5A20-EA16-4B82-8647-0C4034BC3D95}" srcOrd="3" destOrd="0" presId="urn:microsoft.com/office/officeart/2005/8/layout/orgChart1"/>
    <dgm:cxn modelId="{1993F8D1-AB14-4F2B-92EB-D04FA7FFAE42}" type="presParOf" srcId="{576A5A20-EA16-4B82-8647-0C4034BC3D95}" destId="{91A7EB67-DF3C-4212-87E7-DF80003EE561}" srcOrd="0" destOrd="0" presId="urn:microsoft.com/office/officeart/2005/8/layout/orgChart1"/>
    <dgm:cxn modelId="{966B5EF6-27A6-45D1-BDE1-7BA51B456CDA}" type="presParOf" srcId="{91A7EB67-DF3C-4212-87E7-DF80003EE561}" destId="{49853D6D-77BF-45F2-8482-3E4AECE6AB91}" srcOrd="0" destOrd="0" presId="urn:microsoft.com/office/officeart/2005/8/layout/orgChart1"/>
    <dgm:cxn modelId="{FA458623-6268-4BD2-BF27-B8E40FBB0E55}" type="presParOf" srcId="{91A7EB67-DF3C-4212-87E7-DF80003EE561}" destId="{65D8CE05-BD93-4E9D-8686-B562D49D9530}" srcOrd="1" destOrd="0" presId="urn:microsoft.com/office/officeart/2005/8/layout/orgChart1"/>
    <dgm:cxn modelId="{78558F7C-CE40-4D99-B51D-2962EFA1529E}" type="presParOf" srcId="{576A5A20-EA16-4B82-8647-0C4034BC3D95}" destId="{596EB781-A551-4750-91DE-B13C468676BF}" srcOrd="1" destOrd="0" presId="urn:microsoft.com/office/officeart/2005/8/layout/orgChart1"/>
    <dgm:cxn modelId="{57D35CCA-A376-4BB7-8980-3FA46A451EF6}" type="presParOf" srcId="{596EB781-A551-4750-91DE-B13C468676BF}" destId="{9E5D2B89-083B-4A99-9AD2-B32BBA8C3778}" srcOrd="0" destOrd="0" presId="urn:microsoft.com/office/officeart/2005/8/layout/orgChart1"/>
    <dgm:cxn modelId="{2E298627-5237-4722-BAD5-CA90BC10BDB3}" type="presParOf" srcId="{596EB781-A551-4750-91DE-B13C468676BF}" destId="{57E6E6E7-B80E-49FB-AB1D-78FE9C64D756}" srcOrd="1" destOrd="0" presId="urn:microsoft.com/office/officeart/2005/8/layout/orgChart1"/>
    <dgm:cxn modelId="{7373082A-29BF-43F6-8E6B-EC998E2DB690}" type="presParOf" srcId="{57E6E6E7-B80E-49FB-AB1D-78FE9C64D756}" destId="{A0ED1D81-A0FF-42F6-9375-CDC0860B6B65}" srcOrd="0" destOrd="0" presId="urn:microsoft.com/office/officeart/2005/8/layout/orgChart1"/>
    <dgm:cxn modelId="{081A8358-BAF5-4919-A92F-043324EFF754}" type="presParOf" srcId="{A0ED1D81-A0FF-42F6-9375-CDC0860B6B65}" destId="{DBA6FE7E-EBC9-439F-B20C-B8AADCB59001}" srcOrd="0" destOrd="0" presId="urn:microsoft.com/office/officeart/2005/8/layout/orgChart1"/>
    <dgm:cxn modelId="{C2899B9F-1242-4F8C-B94C-690F586F029C}" type="presParOf" srcId="{A0ED1D81-A0FF-42F6-9375-CDC0860B6B65}" destId="{95D62E81-8A7E-443E-AF19-09A1FBA6CA16}" srcOrd="1" destOrd="0" presId="urn:microsoft.com/office/officeart/2005/8/layout/orgChart1"/>
    <dgm:cxn modelId="{92FDF38D-7C4F-4193-AF8B-A6787D5C6359}" type="presParOf" srcId="{57E6E6E7-B80E-49FB-AB1D-78FE9C64D756}" destId="{19C8A708-C22E-48FA-836A-DD57190496E3}" srcOrd="1" destOrd="0" presId="urn:microsoft.com/office/officeart/2005/8/layout/orgChart1"/>
    <dgm:cxn modelId="{421E2456-5DA2-4556-A531-DCF69818D632}" type="presParOf" srcId="{57E6E6E7-B80E-49FB-AB1D-78FE9C64D756}" destId="{25138049-6C35-4011-B924-73759AB513FB}" srcOrd="2" destOrd="0" presId="urn:microsoft.com/office/officeart/2005/8/layout/orgChart1"/>
    <dgm:cxn modelId="{FA83BD85-C8E1-489B-8FE2-712FD2C2365F}" type="presParOf" srcId="{576A5A20-EA16-4B82-8647-0C4034BC3D95}" destId="{C58A2FD5-3D65-43D7-9AC8-35B660F5B326}" srcOrd="2" destOrd="0" presId="urn:microsoft.com/office/officeart/2005/8/layout/orgChart1"/>
    <dgm:cxn modelId="{AB270D69-DE20-4E0C-88AA-B40C9F96F336}" type="presParOf" srcId="{65B420A9-E44B-4775-9568-955F8DCE21F4}" destId="{9C05D7D4-13BD-4DB6-A55D-409821CF0436}" srcOrd="4" destOrd="0" presId="urn:microsoft.com/office/officeart/2005/8/layout/orgChart1"/>
    <dgm:cxn modelId="{363CB594-F4B2-4327-B813-025AC225BAAE}" type="presParOf" srcId="{65B420A9-E44B-4775-9568-955F8DCE21F4}" destId="{66F39D73-E3D3-4F0C-81CD-51D6AEC6BED2}" srcOrd="5" destOrd="0" presId="urn:microsoft.com/office/officeart/2005/8/layout/orgChart1"/>
    <dgm:cxn modelId="{F8219BB3-87D8-499A-9A6B-91AAA93DE75B}" type="presParOf" srcId="{66F39D73-E3D3-4F0C-81CD-51D6AEC6BED2}" destId="{1D9E687C-D6EB-423C-9E27-553ADF192C29}" srcOrd="0" destOrd="0" presId="urn:microsoft.com/office/officeart/2005/8/layout/orgChart1"/>
    <dgm:cxn modelId="{2D4526E6-A7A7-44A6-B1B4-716DBCB965CD}" type="presParOf" srcId="{1D9E687C-D6EB-423C-9E27-553ADF192C29}" destId="{4E1BA86C-4CAF-4238-A516-89251E8A1C5A}" srcOrd="0" destOrd="0" presId="urn:microsoft.com/office/officeart/2005/8/layout/orgChart1"/>
    <dgm:cxn modelId="{9811A4FB-93A2-41EB-837D-6A70C249B00D}" type="presParOf" srcId="{1D9E687C-D6EB-423C-9E27-553ADF192C29}" destId="{D93FFBCF-3C61-4FE3-8BC4-673D34203B2B}" srcOrd="1" destOrd="0" presId="urn:microsoft.com/office/officeart/2005/8/layout/orgChart1"/>
    <dgm:cxn modelId="{10868257-4EFB-42E2-BBDA-D6B34F76DF31}" type="presParOf" srcId="{66F39D73-E3D3-4F0C-81CD-51D6AEC6BED2}" destId="{678CB3E4-F044-40BE-B1E2-C207F8211200}" srcOrd="1" destOrd="0" presId="urn:microsoft.com/office/officeart/2005/8/layout/orgChart1"/>
    <dgm:cxn modelId="{9DC6330B-32E8-45D1-A3E6-4F87930E8F6A}" type="presParOf" srcId="{678CB3E4-F044-40BE-B1E2-C207F8211200}" destId="{D414A646-2E7B-45EE-8E7C-64A93FF7ACFC}" srcOrd="0" destOrd="0" presId="urn:microsoft.com/office/officeart/2005/8/layout/orgChart1"/>
    <dgm:cxn modelId="{7A276A45-4BC0-4E75-9463-CEE0F67D4E1E}" type="presParOf" srcId="{678CB3E4-F044-40BE-B1E2-C207F8211200}" destId="{B17B9044-2C63-4DAB-9CE2-8C179B618658}" srcOrd="1" destOrd="0" presId="urn:microsoft.com/office/officeart/2005/8/layout/orgChart1"/>
    <dgm:cxn modelId="{D0EEA8CE-7293-498A-B159-D0ED150D62A9}" type="presParOf" srcId="{B17B9044-2C63-4DAB-9CE2-8C179B618658}" destId="{06A8BB91-ABA8-444C-A2EB-83045EC671E2}" srcOrd="0" destOrd="0" presId="urn:microsoft.com/office/officeart/2005/8/layout/orgChart1"/>
    <dgm:cxn modelId="{D7655A60-1C54-48B6-8883-60C82CCEA474}" type="presParOf" srcId="{06A8BB91-ABA8-444C-A2EB-83045EC671E2}" destId="{B1DB30EA-D06E-42C0-97CC-EE778AA6C61C}" srcOrd="0" destOrd="0" presId="urn:microsoft.com/office/officeart/2005/8/layout/orgChart1"/>
    <dgm:cxn modelId="{3515B2C6-D478-4E48-9BB4-9EBBE1909D30}" type="presParOf" srcId="{06A8BB91-ABA8-444C-A2EB-83045EC671E2}" destId="{E104F62C-E937-469D-B075-C9198BE08079}" srcOrd="1" destOrd="0" presId="urn:microsoft.com/office/officeart/2005/8/layout/orgChart1"/>
    <dgm:cxn modelId="{1E34F7B6-9958-4C9D-A88C-FE469AF9A9D3}" type="presParOf" srcId="{B17B9044-2C63-4DAB-9CE2-8C179B618658}" destId="{C189DC9F-602A-48FB-9496-D974248FB2DB}" srcOrd="1" destOrd="0" presId="urn:microsoft.com/office/officeart/2005/8/layout/orgChart1"/>
    <dgm:cxn modelId="{40D41907-218F-49CB-AE2C-3E02D55DB6AA}" type="presParOf" srcId="{B17B9044-2C63-4DAB-9CE2-8C179B618658}" destId="{64C7208F-C8FF-4D87-B927-BDD40994B576}" srcOrd="2" destOrd="0" presId="urn:microsoft.com/office/officeart/2005/8/layout/orgChart1"/>
    <dgm:cxn modelId="{57584C1A-5121-41F4-BCCA-E972064EABB6}" type="presParOf" srcId="{678CB3E4-F044-40BE-B1E2-C207F8211200}" destId="{8BCCF89B-478A-48CE-B2D5-1CEE7F58DD9A}" srcOrd="2" destOrd="0" presId="urn:microsoft.com/office/officeart/2005/8/layout/orgChart1"/>
    <dgm:cxn modelId="{01ACA99C-63A3-4558-B9CC-D97FFA16F0CB}" type="presParOf" srcId="{678CB3E4-F044-40BE-B1E2-C207F8211200}" destId="{D7AC0294-23C9-41DF-97DC-5B5448EBB714}" srcOrd="3" destOrd="0" presId="urn:microsoft.com/office/officeart/2005/8/layout/orgChart1"/>
    <dgm:cxn modelId="{87787B2C-35EF-4CBC-9865-1F9446C3D430}" type="presParOf" srcId="{D7AC0294-23C9-41DF-97DC-5B5448EBB714}" destId="{B921B206-7574-4211-AC3B-51841A4D21D0}" srcOrd="0" destOrd="0" presId="urn:microsoft.com/office/officeart/2005/8/layout/orgChart1"/>
    <dgm:cxn modelId="{A44CE3AA-E552-41CD-B134-A609780810AB}" type="presParOf" srcId="{B921B206-7574-4211-AC3B-51841A4D21D0}" destId="{11D543EB-AFD8-4142-BEB4-3249788F4671}" srcOrd="0" destOrd="0" presId="urn:microsoft.com/office/officeart/2005/8/layout/orgChart1"/>
    <dgm:cxn modelId="{ADE12844-4E1A-4193-A45A-C891B9DDCDB1}" type="presParOf" srcId="{B921B206-7574-4211-AC3B-51841A4D21D0}" destId="{FC8C6DDC-C6B5-4699-8044-26F401AE951D}" srcOrd="1" destOrd="0" presId="urn:microsoft.com/office/officeart/2005/8/layout/orgChart1"/>
    <dgm:cxn modelId="{8AA00D1E-DD70-4A06-8F69-3D0827E04CBB}" type="presParOf" srcId="{D7AC0294-23C9-41DF-97DC-5B5448EBB714}" destId="{C0AE8435-ACF8-47C5-A857-3458E226B65E}" srcOrd="1" destOrd="0" presId="urn:microsoft.com/office/officeart/2005/8/layout/orgChart1"/>
    <dgm:cxn modelId="{17DBA59D-26CE-4BD6-83F5-E9012384D3B7}" type="presParOf" srcId="{D7AC0294-23C9-41DF-97DC-5B5448EBB714}" destId="{705CD881-8537-4D94-B4E5-21F45AFD1E7F}" srcOrd="2" destOrd="0" presId="urn:microsoft.com/office/officeart/2005/8/layout/orgChart1"/>
    <dgm:cxn modelId="{E6C54F1C-38E4-43D3-84E8-5656148CB6BC}" type="presParOf" srcId="{66F39D73-E3D3-4F0C-81CD-51D6AEC6BED2}" destId="{A07F2758-2851-49C5-8420-48D8B8B39916}" srcOrd="2" destOrd="0" presId="urn:microsoft.com/office/officeart/2005/8/layout/orgChart1"/>
    <dgm:cxn modelId="{67537C71-AF95-4FAB-BB99-787AFB19728D}" type="presParOf" srcId="{76E1B4F9-1EED-48A4-BBE2-AB390F8C6DB1}" destId="{60868736-D13A-4511-8381-91130AF97430}" srcOrd="2" destOrd="0" presId="urn:microsoft.com/office/officeart/2005/8/layout/orgChart1"/>
    <dgm:cxn modelId="{C00F4610-DFD7-4A28-ABCA-9869B09237B4}" type="presParOf" srcId="{DB0C79C5-CC4C-4E28-9AD0-8E0167A1E943}" destId="{7DB783CE-00C8-4B12-A725-901F72E519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CCF89B-478A-48CE-B2D5-1CEE7F58DD9A}">
      <dsp:nvSpPr>
        <dsp:cNvPr id="0" name=""/>
        <dsp:cNvSpPr/>
      </dsp:nvSpPr>
      <dsp:spPr>
        <a:xfrm>
          <a:off x="5019312" y="3270730"/>
          <a:ext cx="155855" cy="86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743"/>
              </a:lnTo>
              <a:lnTo>
                <a:pt x="155855" y="865743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4A646-2E7B-45EE-8E7C-64A93FF7ACFC}">
      <dsp:nvSpPr>
        <dsp:cNvPr id="0" name=""/>
        <dsp:cNvSpPr/>
      </dsp:nvSpPr>
      <dsp:spPr>
        <a:xfrm>
          <a:off x="5019312" y="3270730"/>
          <a:ext cx="155855" cy="361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574"/>
              </a:lnTo>
              <a:lnTo>
                <a:pt x="155855" y="361574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5D7D4-13BD-4DB6-A55D-409821CF0436}">
      <dsp:nvSpPr>
        <dsp:cNvPr id="0" name=""/>
        <dsp:cNvSpPr/>
      </dsp:nvSpPr>
      <dsp:spPr>
        <a:xfrm>
          <a:off x="4902394" y="2521377"/>
          <a:ext cx="532532" cy="229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36"/>
              </a:lnTo>
              <a:lnTo>
                <a:pt x="532532" y="120736"/>
              </a:lnTo>
              <a:lnTo>
                <a:pt x="532532" y="2298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D2B89-083B-4A99-9AD2-B32BBA8C3778}">
      <dsp:nvSpPr>
        <dsp:cNvPr id="0" name=""/>
        <dsp:cNvSpPr/>
      </dsp:nvSpPr>
      <dsp:spPr>
        <a:xfrm>
          <a:off x="3762077" y="3270730"/>
          <a:ext cx="155855" cy="477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956"/>
              </a:lnTo>
              <a:lnTo>
                <a:pt x="155855" y="47795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23650-5922-431C-A14C-AEFEC29BC415}">
      <dsp:nvSpPr>
        <dsp:cNvPr id="0" name=""/>
        <dsp:cNvSpPr/>
      </dsp:nvSpPr>
      <dsp:spPr>
        <a:xfrm>
          <a:off x="4177692" y="2521377"/>
          <a:ext cx="724702" cy="229834"/>
        </a:xfrm>
        <a:custGeom>
          <a:avLst/>
          <a:gdLst/>
          <a:ahLst/>
          <a:cxnLst/>
          <a:rect l="0" t="0" r="0" b="0"/>
          <a:pathLst>
            <a:path>
              <a:moveTo>
                <a:pt x="724702" y="0"/>
              </a:moveTo>
              <a:lnTo>
                <a:pt x="724702" y="120736"/>
              </a:lnTo>
              <a:lnTo>
                <a:pt x="0" y="120736"/>
              </a:lnTo>
              <a:lnTo>
                <a:pt x="0" y="2298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1EE65-7969-42B1-A619-BF6FB7077073}">
      <dsp:nvSpPr>
        <dsp:cNvPr id="0" name=""/>
        <dsp:cNvSpPr/>
      </dsp:nvSpPr>
      <dsp:spPr>
        <a:xfrm>
          <a:off x="3247229" y="2521377"/>
          <a:ext cx="1655164" cy="229834"/>
        </a:xfrm>
        <a:custGeom>
          <a:avLst/>
          <a:gdLst/>
          <a:ahLst/>
          <a:cxnLst/>
          <a:rect l="0" t="0" r="0" b="0"/>
          <a:pathLst>
            <a:path>
              <a:moveTo>
                <a:pt x="1655164" y="0"/>
              </a:moveTo>
              <a:lnTo>
                <a:pt x="1655164" y="120736"/>
              </a:lnTo>
              <a:lnTo>
                <a:pt x="0" y="120736"/>
              </a:lnTo>
              <a:lnTo>
                <a:pt x="0" y="2298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2BE54-168C-48DA-9CCC-3F4A4E1D6C55}">
      <dsp:nvSpPr>
        <dsp:cNvPr id="0" name=""/>
        <dsp:cNvSpPr/>
      </dsp:nvSpPr>
      <dsp:spPr>
        <a:xfrm>
          <a:off x="3532850" y="1441465"/>
          <a:ext cx="1369544" cy="241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90"/>
              </a:lnTo>
              <a:lnTo>
                <a:pt x="1369544" y="132290"/>
              </a:lnTo>
              <a:lnTo>
                <a:pt x="1369544" y="241389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107F77-9EFB-4BDE-A69D-7267AD1CCACB}">
      <dsp:nvSpPr>
        <dsp:cNvPr id="0" name=""/>
        <dsp:cNvSpPr/>
      </dsp:nvSpPr>
      <dsp:spPr>
        <a:xfrm>
          <a:off x="3086885" y="1441465"/>
          <a:ext cx="445964" cy="253026"/>
        </a:xfrm>
        <a:custGeom>
          <a:avLst/>
          <a:gdLst/>
          <a:ahLst/>
          <a:cxnLst/>
          <a:rect l="0" t="0" r="0" b="0"/>
          <a:pathLst>
            <a:path>
              <a:moveTo>
                <a:pt x="445964" y="0"/>
              </a:moveTo>
              <a:lnTo>
                <a:pt x="445964" y="143927"/>
              </a:lnTo>
              <a:lnTo>
                <a:pt x="0" y="143927"/>
              </a:lnTo>
              <a:lnTo>
                <a:pt x="0" y="253026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D2901-1243-440C-B665-5561715108F2}">
      <dsp:nvSpPr>
        <dsp:cNvPr id="0" name=""/>
        <dsp:cNvSpPr/>
      </dsp:nvSpPr>
      <dsp:spPr>
        <a:xfrm>
          <a:off x="1878875" y="1441465"/>
          <a:ext cx="1653975" cy="262663"/>
        </a:xfrm>
        <a:custGeom>
          <a:avLst/>
          <a:gdLst/>
          <a:ahLst/>
          <a:cxnLst/>
          <a:rect l="0" t="0" r="0" b="0"/>
          <a:pathLst>
            <a:path>
              <a:moveTo>
                <a:pt x="1653975" y="0"/>
              </a:moveTo>
              <a:lnTo>
                <a:pt x="1653975" y="153564"/>
              </a:lnTo>
              <a:lnTo>
                <a:pt x="0" y="153564"/>
              </a:lnTo>
              <a:lnTo>
                <a:pt x="0" y="262663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BDFD-A730-40E1-B2EB-9D9BE5BB13C6}">
      <dsp:nvSpPr>
        <dsp:cNvPr id="0" name=""/>
        <dsp:cNvSpPr/>
      </dsp:nvSpPr>
      <dsp:spPr>
        <a:xfrm>
          <a:off x="560129" y="1441465"/>
          <a:ext cx="2972720" cy="253026"/>
        </a:xfrm>
        <a:custGeom>
          <a:avLst/>
          <a:gdLst/>
          <a:ahLst/>
          <a:cxnLst/>
          <a:rect l="0" t="0" r="0" b="0"/>
          <a:pathLst>
            <a:path>
              <a:moveTo>
                <a:pt x="2972720" y="0"/>
              </a:moveTo>
              <a:lnTo>
                <a:pt x="2972720" y="143927"/>
              </a:lnTo>
              <a:lnTo>
                <a:pt x="0" y="143927"/>
              </a:lnTo>
              <a:lnTo>
                <a:pt x="0" y="253026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F656A-1A67-43CB-A5DA-5B519671640C}">
      <dsp:nvSpPr>
        <dsp:cNvPr id="0" name=""/>
        <dsp:cNvSpPr/>
      </dsp:nvSpPr>
      <dsp:spPr>
        <a:xfrm>
          <a:off x="2758170" y="412481"/>
          <a:ext cx="1549359" cy="1028984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/home/lastname</a:t>
          </a:r>
        </a:p>
      </dsp:txBody>
      <dsp:txXfrm>
        <a:off x="2758170" y="412481"/>
        <a:ext cx="1549359" cy="1028984"/>
      </dsp:txXfrm>
    </dsp:sp>
    <dsp:sp modelId="{B4FEBF95-FC33-4E5B-81F5-8547F88BB4F0}">
      <dsp:nvSpPr>
        <dsp:cNvPr id="0" name=""/>
        <dsp:cNvSpPr/>
      </dsp:nvSpPr>
      <dsp:spPr>
        <a:xfrm>
          <a:off x="696" y="1694491"/>
          <a:ext cx="1118865" cy="64115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9339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1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googledr</a:t>
          </a:r>
        </a:p>
      </dsp:txBody>
      <dsp:txXfrm>
        <a:off x="696" y="1694491"/>
        <a:ext cx="1118865" cy="641158"/>
      </dsp:txXfrm>
    </dsp:sp>
    <dsp:sp modelId="{6664CDD7-5B33-4E77-860C-5AF4F9EA9753}">
      <dsp:nvSpPr>
        <dsp:cNvPr id="0" name=""/>
        <dsp:cNvSpPr/>
      </dsp:nvSpPr>
      <dsp:spPr>
        <a:xfrm>
          <a:off x="1373170" y="1704128"/>
          <a:ext cx="1011408" cy="668957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public_html</a:t>
          </a:r>
        </a:p>
      </dsp:txBody>
      <dsp:txXfrm>
        <a:off x="1373170" y="1704128"/>
        <a:ext cx="1011408" cy="668957"/>
      </dsp:txXfrm>
    </dsp:sp>
    <dsp:sp modelId="{BA954A0D-F409-4E38-9FA0-69681675DB11}">
      <dsp:nvSpPr>
        <dsp:cNvPr id="0" name=""/>
        <dsp:cNvSpPr/>
      </dsp:nvSpPr>
      <dsp:spPr>
        <a:xfrm>
          <a:off x="2567367" y="1694491"/>
          <a:ext cx="1039036" cy="640301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personal</a:t>
          </a:r>
        </a:p>
      </dsp:txBody>
      <dsp:txXfrm>
        <a:off x="2567367" y="1694491"/>
        <a:ext cx="1039036" cy="640301"/>
      </dsp:txXfrm>
    </dsp:sp>
    <dsp:sp modelId="{37ECFD76-0A0E-4180-A70E-B000336156F9}">
      <dsp:nvSpPr>
        <dsp:cNvPr id="0" name=""/>
        <dsp:cNvSpPr/>
      </dsp:nvSpPr>
      <dsp:spPr>
        <a:xfrm>
          <a:off x="4222531" y="1682854"/>
          <a:ext cx="1359725" cy="838523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www</a:t>
          </a:r>
        </a:p>
      </dsp:txBody>
      <dsp:txXfrm>
        <a:off x="4222531" y="1682854"/>
        <a:ext cx="1359725" cy="838523"/>
      </dsp:txXfrm>
    </dsp:sp>
    <dsp:sp modelId="{5B45D1A4-94F0-42BA-B673-A36F1CF67FD6}">
      <dsp:nvSpPr>
        <dsp:cNvPr id="0" name=""/>
        <dsp:cNvSpPr/>
      </dsp:nvSpPr>
      <dsp:spPr>
        <a:xfrm>
          <a:off x="3054483" y="2751212"/>
          <a:ext cx="385493" cy="283137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music</a:t>
          </a:r>
        </a:p>
      </dsp:txBody>
      <dsp:txXfrm>
        <a:off x="3054483" y="2751212"/>
        <a:ext cx="385493" cy="283137"/>
      </dsp:txXfrm>
    </dsp:sp>
    <dsp:sp modelId="{49853D6D-77BF-45F2-8482-3E4AECE6AB91}">
      <dsp:nvSpPr>
        <dsp:cNvPr id="0" name=""/>
        <dsp:cNvSpPr/>
      </dsp:nvSpPr>
      <dsp:spPr>
        <a:xfrm>
          <a:off x="3658173" y="2751212"/>
          <a:ext cx="1039036" cy="51951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photos</a:t>
          </a:r>
        </a:p>
      </dsp:txBody>
      <dsp:txXfrm>
        <a:off x="3658173" y="2751212"/>
        <a:ext cx="1039036" cy="519518"/>
      </dsp:txXfrm>
    </dsp:sp>
    <dsp:sp modelId="{DBA6FE7E-EBC9-439F-B20C-B8AADCB59001}">
      <dsp:nvSpPr>
        <dsp:cNvPr id="0" name=""/>
        <dsp:cNvSpPr/>
      </dsp:nvSpPr>
      <dsp:spPr>
        <a:xfrm>
          <a:off x="3917933" y="3488928"/>
          <a:ext cx="1039036" cy="51951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vacations</a:t>
          </a:r>
        </a:p>
      </dsp:txBody>
      <dsp:txXfrm>
        <a:off x="3917933" y="3488928"/>
        <a:ext cx="1039036" cy="519518"/>
      </dsp:txXfrm>
    </dsp:sp>
    <dsp:sp modelId="{4E1BA86C-4CAF-4238-A516-89251E8A1C5A}">
      <dsp:nvSpPr>
        <dsp:cNvPr id="0" name=""/>
        <dsp:cNvSpPr/>
      </dsp:nvSpPr>
      <dsp:spPr>
        <a:xfrm>
          <a:off x="4915408" y="2751212"/>
          <a:ext cx="1039036" cy="519518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itec2635</a:t>
          </a:r>
        </a:p>
      </dsp:txBody>
      <dsp:txXfrm>
        <a:off x="4915408" y="2751212"/>
        <a:ext cx="1039036" cy="519518"/>
      </dsp:txXfrm>
    </dsp:sp>
    <dsp:sp modelId="{B1DB30EA-D06E-42C0-97CC-EE778AA6C61C}">
      <dsp:nvSpPr>
        <dsp:cNvPr id="0" name=""/>
        <dsp:cNvSpPr/>
      </dsp:nvSpPr>
      <dsp:spPr>
        <a:xfrm>
          <a:off x="5175167" y="3488928"/>
          <a:ext cx="954105" cy="286753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homework1</a:t>
          </a:r>
        </a:p>
      </dsp:txBody>
      <dsp:txXfrm>
        <a:off x="5175167" y="3488928"/>
        <a:ext cx="954105" cy="286753"/>
      </dsp:txXfrm>
    </dsp:sp>
    <dsp:sp modelId="{11D543EB-AFD8-4142-BEB4-3249788F4671}">
      <dsp:nvSpPr>
        <dsp:cNvPr id="0" name=""/>
        <dsp:cNvSpPr/>
      </dsp:nvSpPr>
      <dsp:spPr>
        <a:xfrm>
          <a:off x="5175167" y="3993879"/>
          <a:ext cx="1152603" cy="285189"/>
        </a:xfrm>
        <a:prstGeom prst="rect">
          <a:avLst/>
        </a:prstGeom>
        <a:solidFill>
          <a:srgbClr val="E7E6E6">
            <a:lumMod val="75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homework2</a:t>
          </a:r>
        </a:p>
      </dsp:txBody>
      <dsp:txXfrm>
        <a:off x="5175167" y="3993879"/>
        <a:ext cx="1152603" cy="285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0" ma:contentTypeDescription="Create a new document." ma:contentTypeScope="" ma:versionID="c1d94fe8a72fa64a12fc481a760e63f8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fb8eac13dba8829372a91327337ead08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Props1.xml><?xml version="1.0" encoding="utf-8"?>
<ds:datastoreItem xmlns:ds="http://schemas.openxmlformats.org/officeDocument/2006/customXml" ds:itemID="{FFC9E2C8-FD19-4993-BB48-9F33BB11A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E68B1-3F3E-47BD-A334-7F4DA452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B1674-0AC6-4F2E-ADEC-9E53C9158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0139E-03DC-46F4-AD71-726C9F1299B1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2022-09-22T23:36:00Z</dcterms:created>
  <dcterms:modified xsi:type="dcterms:W3CDTF">2022-09-22T23:36:00Z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