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298" w:rsidRPr="004F2298" w:rsidRDefault="004F2298" w:rsidP="004F2298">
      <w:pPr>
        <w:spacing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BE"/>
        </w:rPr>
      </w:pPr>
      <w:r w:rsidRPr="004F22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BE"/>
        </w:rPr>
        <w:t>La mer du Nord</w:t>
      </w: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82"/>
        <w:gridCol w:w="9040"/>
      </w:tblGrid>
      <w:tr w:rsidR="004F2298" w:rsidRPr="002C7C88" w:rsidTr="004F2298">
        <w:trPr>
          <w:tblCellSpacing w:w="0" w:type="dxa"/>
        </w:trPr>
        <w:tc>
          <w:tcPr>
            <w:tcW w:w="0" w:type="auto"/>
            <w:vAlign w:val="center"/>
            <w:hideMark/>
          </w:tcPr>
          <w:p w:rsidR="004F2298" w:rsidRPr="002C7C88" w:rsidRDefault="004F2298" w:rsidP="004F2298">
            <w:pPr>
              <w:spacing w:before="0" w:beforeAutospacing="0" w:after="0" w:afterAutospacing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</w:pPr>
          </w:p>
        </w:tc>
        <w:tc>
          <w:tcPr>
            <w:tcW w:w="0" w:type="auto"/>
            <w:vAlign w:val="center"/>
            <w:hideMark/>
          </w:tcPr>
          <w:p w:rsidR="002C7C88" w:rsidRPr="002C7C88" w:rsidRDefault="00AA6257" w:rsidP="002C7C88">
            <w:pPr>
              <w:spacing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</w:pPr>
            <w:r w:rsidRPr="002C7C88"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  <w:t>L</w:t>
            </w:r>
            <w:r w:rsidR="004F2298" w:rsidRPr="002C7C88"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  <w:t xml:space="preserve">a mer du Nord </w:t>
            </w:r>
            <w:r w:rsidR="002C7C88" w:rsidRPr="002C7C88"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  <w:t>est presque complètement entourée de terres.</w:t>
            </w:r>
          </w:p>
          <w:p w:rsidR="002C7C88" w:rsidRDefault="002C7C88" w:rsidP="002C7C88">
            <w:pPr>
              <w:spacing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</w:pPr>
            <w:r w:rsidRPr="002C7C88"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  <w:t>Elle se trouve entre </w:t>
            </w:r>
          </w:p>
          <w:p w:rsidR="002C7C88" w:rsidRPr="002C7C88" w:rsidRDefault="004F2298" w:rsidP="002C7C88">
            <w:pPr>
              <w:pStyle w:val="Paragraphedeliste"/>
              <w:numPr>
                <w:ilvl w:val="0"/>
                <w:numId w:val="2"/>
              </w:numPr>
              <w:spacing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</w:pPr>
            <w:r w:rsidRPr="002C7C88"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  <w:t xml:space="preserve">la France, </w:t>
            </w:r>
          </w:p>
          <w:p w:rsidR="002C7C88" w:rsidRPr="002C7C88" w:rsidRDefault="004F2298" w:rsidP="002C7C88">
            <w:pPr>
              <w:pStyle w:val="Paragraphedeliste"/>
              <w:numPr>
                <w:ilvl w:val="0"/>
                <w:numId w:val="2"/>
              </w:numPr>
              <w:spacing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</w:pPr>
            <w:r w:rsidRPr="002C7C88"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  <w:t xml:space="preserve">la Belgique, </w:t>
            </w:r>
          </w:p>
          <w:p w:rsidR="002C7C88" w:rsidRPr="002C7C88" w:rsidRDefault="004F2298" w:rsidP="002C7C88">
            <w:pPr>
              <w:pStyle w:val="Paragraphedeliste"/>
              <w:numPr>
                <w:ilvl w:val="0"/>
                <w:numId w:val="2"/>
              </w:numPr>
              <w:spacing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</w:pPr>
            <w:r w:rsidRPr="002C7C88"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  <w:t xml:space="preserve">les Pays-Bas, </w:t>
            </w:r>
          </w:p>
          <w:p w:rsidR="002C7C88" w:rsidRPr="002C7C88" w:rsidRDefault="004F2298" w:rsidP="002C7C88">
            <w:pPr>
              <w:pStyle w:val="Paragraphedeliste"/>
              <w:numPr>
                <w:ilvl w:val="0"/>
                <w:numId w:val="2"/>
              </w:numPr>
              <w:spacing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</w:pPr>
            <w:r w:rsidRPr="002C7C88"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  <w:t>l’Allemagne,</w:t>
            </w:r>
          </w:p>
          <w:p w:rsidR="002C7C88" w:rsidRPr="002C7C88" w:rsidRDefault="004F2298" w:rsidP="002C7C88">
            <w:pPr>
              <w:pStyle w:val="Paragraphedeliste"/>
              <w:numPr>
                <w:ilvl w:val="0"/>
                <w:numId w:val="2"/>
              </w:numPr>
              <w:spacing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</w:pPr>
            <w:r w:rsidRPr="002C7C88"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  <w:t xml:space="preserve">la Grande-Bretagne, </w:t>
            </w:r>
          </w:p>
          <w:p w:rsidR="002C7C88" w:rsidRPr="002C7C88" w:rsidRDefault="002C7C88" w:rsidP="002C7C88">
            <w:pPr>
              <w:pStyle w:val="Paragraphedeliste"/>
              <w:numPr>
                <w:ilvl w:val="0"/>
                <w:numId w:val="2"/>
              </w:numPr>
              <w:spacing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</w:pPr>
            <w:r w:rsidRPr="002C7C88"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  <w:t xml:space="preserve">le Danemark </w:t>
            </w:r>
          </w:p>
          <w:p w:rsidR="004F2298" w:rsidRPr="002C7C88" w:rsidRDefault="004F2298" w:rsidP="002C7C88">
            <w:pPr>
              <w:spacing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</w:pPr>
            <w:r w:rsidRPr="002C7C88">
              <w:rPr>
                <w:rFonts w:ascii="Verdana" w:eastAsia="Times New Roman" w:hAnsi="Verdana" w:cs="Times New Roman"/>
                <w:sz w:val="24"/>
                <w:szCs w:val="24"/>
                <w:lang w:eastAsia="fr-BE"/>
              </w:rPr>
              <w:t>Son fond est composé de sable et de gravier.</w:t>
            </w:r>
          </w:p>
        </w:tc>
      </w:tr>
    </w:tbl>
    <w:p w:rsidR="0020512C" w:rsidRPr="002C7C88" w:rsidRDefault="0020512C">
      <w:pPr>
        <w:rPr>
          <w:rFonts w:ascii="Verdana" w:hAnsi="Verdana"/>
        </w:rPr>
      </w:pPr>
    </w:p>
    <w:sectPr w:rsidR="0020512C" w:rsidRPr="002C7C88" w:rsidSect="002051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91507"/>
    <w:multiLevelType w:val="hybridMultilevel"/>
    <w:tmpl w:val="A300E83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B55C11"/>
    <w:multiLevelType w:val="hybridMultilevel"/>
    <w:tmpl w:val="83FCC10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2298"/>
    <w:rsid w:val="00134FED"/>
    <w:rsid w:val="0020512C"/>
    <w:rsid w:val="002259B0"/>
    <w:rsid w:val="002C7C88"/>
    <w:rsid w:val="002D1D84"/>
    <w:rsid w:val="00426E71"/>
    <w:rsid w:val="004F2298"/>
    <w:rsid w:val="006E6356"/>
    <w:rsid w:val="00A56B6D"/>
    <w:rsid w:val="00AA6257"/>
    <w:rsid w:val="00BB7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12C"/>
  </w:style>
  <w:style w:type="paragraph" w:styleId="Titre1">
    <w:name w:val="heading 1"/>
    <w:basedOn w:val="Normal"/>
    <w:link w:val="Titre1Car"/>
    <w:uiPriority w:val="9"/>
    <w:qFormat/>
    <w:rsid w:val="004F2298"/>
    <w:pPr>
      <w:spacing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jrtitle2">
    <w:name w:val="jrtitle2"/>
    <w:basedOn w:val="Normal"/>
    <w:rsid w:val="004F229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paragraph" w:styleId="NormalWeb">
    <w:name w:val="Normal (Web)"/>
    <w:basedOn w:val="Normal"/>
    <w:uiPriority w:val="99"/>
    <w:unhideWhenUsed/>
    <w:rsid w:val="004F229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character" w:customStyle="1" w:styleId="Titre1Car">
    <w:name w:val="Titre 1 Car"/>
    <w:basedOn w:val="Policepardfaut"/>
    <w:link w:val="Titre1"/>
    <w:uiPriority w:val="9"/>
    <w:rsid w:val="004F2298"/>
    <w:rPr>
      <w:rFonts w:ascii="Times New Roman" w:eastAsia="Times New Roman" w:hAnsi="Times New Roman" w:cs="Times New Roman"/>
      <w:b/>
      <w:bCs/>
      <w:kern w:val="36"/>
      <w:sz w:val="48"/>
      <w:szCs w:val="48"/>
      <w:lang w:eastAsia="fr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229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229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C7C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2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198</Characters>
  <Application>Microsoft Office Word</Application>
  <DocSecurity>0</DocSecurity>
  <Lines>1</Lines>
  <Paragraphs>1</Paragraphs>
  <ScaleCrop>false</ScaleCrop>
  <Company>Fobagra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Remy Lebbos</dc:creator>
  <cp:keywords/>
  <dc:description/>
  <cp:lastModifiedBy>Remy Lebbos</cp:lastModifiedBy>
  <cp:revision>5</cp:revision>
  <dcterms:created xsi:type="dcterms:W3CDTF">2009-11-01T15:22:00Z</dcterms:created>
  <dcterms:modified xsi:type="dcterms:W3CDTF">2010-02-11T12:30:00Z</dcterms:modified>
</cp:coreProperties>
</file>